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8074">
      <w:pPr>
        <w:pStyle w:val="5"/>
        <w:spacing w:line="590" w:lineRule="exact"/>
        <w:ind w:firstLine="0"/>
        <w:jc w:val="both"/>
        <w:rPr>
          <w:rFonts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附件1</w:t>
      </w:r>
    </w:p>
    <w:p w14:paraId="50DFC921">
      <w:pPr>
        <w:spacing w:line="590" w:lineRule="exact"/>
        <w:jc w:val="center"/>
        <w:rPr>
          <w:rFonts w:hint="eastAsia" w:ascii="方正小标宋_GBK" w:hAnsi="Times New Roman" w:eastAsia="方正小标宋_GBK" w:cs="方正大标宋简体"/>
          <w:bCs/>
          <w:sz w:val="44"/>
          <w:szCs w:val="44"/>
        </w:rPr>
      </w:pPr>
      <w:bookmarkStart w:id="0" w:name="_Toc223121080_WPSOffice_Level1"/>
    </w:p>
    <w:p w14:paraId="47DD9FBB">
      <w:pPr>
        <w:spacing w:line="59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既有多层住宅加装电梯业主</w:t>
      </w:r>
      <w:bookmarkEnd w:id="0"/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意愿书</w:t>
      </w:r>
    </w:p>
    <w:p w14:paraId="1C45AE9D">
      <w:pPr>
        <w:spacing w:line="590" w:lineRule="exact"/>
        <w:ind w:firstLine="640"/>
        <w:rPr>
          <w:rFonts w:ascii="Times New Roman" w:hAnsi="Times New Roman"/>
        </w:rPr>
      </w:pPr>
    </w:p>
    <w:p w14:paraId="3848832B">
      <w:pPr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镇（区、街道）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社区（村）：</w:t>
      </w:r>
    </w:p>
    <w:p w14:paraId="50DCE30F">
      <w:pPr>
        <w:spacing w:line="59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本人是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小区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号楼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单元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室业主。房屋竣工年限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。因居住的房屋没有电梯，期盼加装电梯，现向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镇（区、街道）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社区（村）提出加装电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梯意愿。</w:t>
      </w:r>
    </w:p>
    <w:p w14:paraId="450E5987">
      <w:pPr>
        <w:spacing w:line="590" w:lineRule="exact"/>
        <w:jc w:val="both"/>
        <w:rPr>
          <w:rFonts w:ascii="Times New Roman" w:hAnsi="Times New Roman" w:eastAsia="仿宋_GB2312" w:cs="仿宋"/>
          <w:sz w:val="32"/>
          <w:szCs w:val="32"/>
        </w:rPr>
      </w:pPr>
    </w:p>
    <w:p w14:paraId="528D65FC">
      <w:pPr>
        <w:wordWrap w:val="0"/>
        <w:spacing w:line="590" w:lineRule="exact"/>
        <w:ind w:firstLine="640"/>
        <w:jc w:val="right"/>
        <w:rPr>
          <w:rFonts w:ascii="Times New Roman" w:hAnsi="Times New Roman" w:eastAsia="仿宋_GB2312" w:cs="仿宋"/>
          <w:sz w:val="32"/>
          <w:szCs w:val="32"/>
        </w:rPr>
      </w:pPr>
    </w:p>
    <w:p w14:paraId="158E5B80">
      <w:pPr>
        <w:pStyle w:val="2"/>
        <w:rPr>
          <w:lang w:eastAsia="zh-CN"/>
        </w:rPr>
      </w:pPr>
    </w:p>
    <w:p w14:paraId="11590702">
      <w:pPr>
        <w:wordWrap w:val="0"/>
        <w:spacing w:line="590" w:lineRule="exact"/>
        <w:ind w:firstLine="64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意愿人：       </w:t>
      </w:r>
    </w:p>
    <w:p w14:paraId="1F6E9279">
      <w:pPr>
        <w:wordWrap w:val="0"/>
        <w:spacing w:line="590" w:lineRule="exact"/>
        <w:ind w:firstLine="64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意愿人联系方式：       </w:t>
      </w:r>
    </w:p>
    <w:p w14:paraId="6FF5EF04">
      <w:pPr>
        <w:spacing w:line="590" w:lineRule="exact"/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年    月    日</w:t>
      </w:r>
    </w:p>
    <w:p w14:paraId="48DF5C19"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 w14:paraId="3BDCF76F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270D3AB0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419131DA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7A324FB5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7728D8F3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7517C867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2C700770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60DA1C71">
      <w:pPr>
        <w:pStyle w:val="5"/>
        <w:spacing w:line="240" w:lineRule="auto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7C1F9E8A">
      <w:pPr>
        <w:pStyle w:val="5"/>
        <w:spacing w:line="590" w:lineRule="exact"/>
        <w:ind w:firstLine="0"/>
        <w:jc w:val="both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</w:p>
    <w:p w14:paraId="1C53D6B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B6274"/>
    <w:rsid w:val="197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customStyle="1" w:styleId="5">
    <w:name w:val="Body text|1"/>
    <w:basedOn w:val="1"/>
    <w:qFormat/>
    <w:uiPriority w:val="0"/>
    <w:pPr>
      <w:spacing w:line="410" w:lineRule="auto"/>
      <w:ind w:firstLine="360"/>
      <w:jc w:val="left"/>
    </w:pPr>
    <w:rPr>
      <w:rFonts w:ascii="宋体" w:hAnsi="宋体"/>
      <w:kern w:val="0"/>
      <w:sz w:val="16"/>
      <w:szCs w:val="1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2025-08-27T08:09:00Z</dcterms:created>
  <dc:creator>E小调</dc:creator>
  <cp:lastModifiedBy>E小调</cp:lastModifiedBy>
  <dcterms:modified xsi:type="dcterms:W3CDTF">2025-08-27T08:09:51Z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30376E36CA4B44B1A7F21869C3A06D55_11</vt:lpwstr>
  </property>
  <property fmtid="{D5CDD505-2E9C-101B-9397-08002B2CF9AE}" pid="4" name="KSOTemplateDocerSaveRecord">
    <vt:lpwstr>eyJoZGlkIjoiMzA3YzIyZDM1NDRlN2UzN2EyZjIwYTIyZDhiMjI2NDYiLCJ1c2VySWQiOiIyMDE1OTg4MTcifQ==</vt:lpwstr>
  </property>
</Properties>
</file>