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280" w:type="dxa"/>
        <w:tblInd w:w="91" w:type="dxa"/>
        <w:tblLook w:val="04A0"/>
      </w:tblPr>
      <w:tblGrid>
        <w:gridCol w:w="933"/>
        <w:gridCol w:w="3673"/>
        <w:gridCol w:w="3674"/>
      </w:tblGrid>
      <w:tr w:rsidR="00CD35B7" w:rsidRPr="00CD35B7" w:rsidTr="00CD35B7">
        <w:trPr>
          <w:trHeight w:val="375"/>
        </w:trPr>
        <w:tc>
          <w:tcPr>
            <w:tcW w:w="8280" w:type="dxa"/>
            <w:gridSpan w:val="3"/>
            <w:tcBorders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8"/>
                <w:szCs w:val="28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附名单：</w:t>
            </w:r>
          </w:p>
        </w:tc>
      </w:tr>
      <w:tr w:rsidR="00CD35B7" w:rsidRPr="00CD35B7" w:rsidTr="00CD35B7">
        <w:trPr>
          <w:trHeight w:val="285"/>
        </w:trPr>
        <w:tc>
          <w:tcPr>
            <w:tcW w:w="9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4"/>
              </w:rPr>
              <w:t>企业名称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4"/>
              </w:rPr>
              <w:t>注册号/统一社会信用代码</w:t>
            </w:r>
          </w:p>
        </w:tc>
      </w:tr>
      <w:tr w:rsidR="00CD35B7" w:rsidRPr="00CD35B7" w:rsidTr="00CD35B7">
        <w:trPr>
          <w:trHeight w:val="255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南通</w:t>
            </w:r>
            <w:proofErr w:type="gramStart"/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绒美娇</w:t>
            </w:r>
            <w:proofErr w:type="gramEnd"/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服饰有限公司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913206230940332401</w:t>
            </w:r>
          </w:p>
        </w:tc>
      </w:tr>
      <w:tr w:rsidR="00CD35B7" w:rsidRPr="00CD35B7" w:rsidTr="00CD35B7">
        <w:trPr>
          <w:trHeight w:val="255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南通金旭泰</w:t>
            </w:r>
            <w:proofErr w:type="gramEnd"/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机械制造有限公司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9132062333128516XL</w:t>
            </w:r>
          </w:p>
        </w:tc>
      </w:tr>
      <w:tr w:rsidR="00CD35B7" w:rsidRPr="00CD35B7" w:rsidTr="00CD35B7">
        <w:trPr>
          <w:trHeight w:val="255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南通华与时纺织有限公司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91320623679828751H</w:t>
            </w:r>
          </w:p>
        </w:tc>
      </w:tr>
      <w:tr w:rsidR="00CD35B7" w:rsidRPr="00CD35B7" w:rsidTr="00CD35B7">
        <w:trPr>
          <w:trHeight w:val="255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南通勤俭纺织有限公司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91320623MA1MD8C752</w:t>
            </w:r>
          </w:p>
        </w:tc>
      </w:tr>
      <w:tr w:rsidR="00CD35B7" w:rsidRPr="00CD35B7" w:rsidTr="00CD35B7">
        <w:trPr>
          <w:trHeight w:val="255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南通</w:t>
            </w:r>
            <w:proofErr w:type="gramStart"/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霆润建筑</w:t>
            </w:r>
            <w:proofErr w:type="gramEnd"/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装潢有限公司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91320623MA1Y9AC028</w:t>
            </w:r>
          </w:p>
        </w:tc>
      </w:tr>
      <w:tr w:rsidR="00CD35B7" w:rsidRPr="00CD35B7" w:rsidTr="00CD35B7">
        <w:trPr>
          <w:trHeight w:val="255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如东汇</w:t>
            </w:r>
            <w:proofErr w:type="gramStart"/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凯</w:t>
            </w:r>
            <w:proofErr w:type="gramEnd"/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电器有限公司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91320623MA1YJ53F9U</w:t>
            </w:r>
          </w:p>
        </w:tc>
      </w:tr>
      <w:tr w:rsidR="00CD35B7" w:rsidRPr="00CD35B7" w:rsidTr="00CD35B7">
        <w:trPr>
          <w:trHeight w:val="255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如东</w:t>
            </w:r>
            <w:proofErr w:type="gramStart"/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祥</w:t>
            </w:r>
            <w:proofErr w:type="gramEnd"/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平建材有限公司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91320623MA1W0R2715</w:t>
            </w:r>
          </w:p>
        </w:tc>
      </w:tr>
      <w:tr w:rsidR="00CD35B7" w:rsidRPr="00CD35B7" w:rsidTr="00CD35B7">
        <w:trPr>
          <w:trHeight w:val="255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如东佳诺再生资源有限公司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91320623MA1W7T0L77</w:t>
            </w:r>
          </w:p>
        </w:tc>
      </w:tr>
      <w:tr w:rsidR="00CD35B7" w:rsidRPr="00CD35B7" w:rsidTr="00CD35B7">
        <w:trPr>
          <w:trHeight w:val="255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南通安耀钢结构有限公司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91320623MA1XGY6L9L</w:t>
            </w:r>
          </w:p>
        </w:tc>
      </w:tr>
      <w:tr w:rsidR="00CD35B7" w:rsidRPr="00CD35B7" w:rsidTr="00CD35B7">
        <w:trPr>
          <w:trHeight w:val="255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南通</w:t>
            </w:r>
            <w:proofErr w:type="gramStart"/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正创网络</w:t>
            </w:r>
            <w:proofErr w:type="gramEnd"/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科技有限公司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91320623MA1YMPGW1K</w:t>
            </w:r>
          </w:p>
        </w:tc>
      </w:tr>
      <w:tr w:rsidR="00CD35B7" w:rsidRPr="00CD35B7" w:rsidTr="00CD35B7">
        <w:trPr>
          <w:trHeight w:val="255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南通海川投资理财有限公司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320623000139983</w:t>
            </w:r>
          </w:p>
        </w:tc>
      </w:tr>
      <w:tr w:rsidR="00CD35B7" w:rsidRPr="00CD35B7" w:rsidTr="00CD35B7">
        <w:trPr>
          <w:trHeight w:val="255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如东县杰特</w:t>
            </w:r>
            <w:proofErr w:type="gramStart"/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邦</w:t>
            </w:r>
            <w:proofErr w:type="gramEnd"/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箱包有限公司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91320623MA1MGTLL0N</w:t>
            </w:r>
          </w:p>
        </w:tc>
      </w:tr>
      <w:tr w:rsidR="00CD35B7" w:rsidRPr="00CD35B7" w:rsidTr="00CD35B7">
        <w:trPr>
          <w:trHeight w:val="255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南通水美乡村农业科技有限公司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91320623MA1N0JF66B</w:t>
            </w:r>
          </w:p>
        </w:tc>
      </w:tr>
      <w:tr w:rsidR="00CD35B7" w:rsidRPr="00CD35B7" w:rsidTr="00CD35B7">
        <w:trPr>
          <w:trHeight w:val="255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如东县</w:t>
            </w:r>
            <w:proofErr w:type="gramStart"/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娟</w:t>
            </w:r>
            <w:proofErr w:type="gramEnd"/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姐家政服务有限公司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91320623MA1W0H3J95</w:t>
            </w:r>
          </w:p>
        </w:tc>
      </w:tr>
      <w:tr w:rsidR="00CD35B7" w:rsidRPr="00CD35B7" w:rsidTr="00CD35B7">
        <w:trPr>
          <w:trHeight w:val="255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如东莺旺卫生洁具</w:t>
            </w:r>
            <w:proofErr w:type="gramEnd"/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零售有限公司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91320623MA1W0R415N</w:t>
            </w:r>
          </w:p>
        </w:tc>
      </w:tr>
      <w:tr w:rsidR="00CD35B7" w:rsidRPr="00CD35B7" w:rsidTr="00CD35B7">
        <w:trPr>
          <w:trHeight w:val="255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如东冠南信息技术咨询服务有限公司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91320623MA1W0W1K5X</w:t>
            </w:r>
          </w:p>
        </w:tc>
      </w:tr>
      <w:tr w:rsidR="00CD35B7" w:rsidRPr="00CD35B7" w:rsidTr="00CD35B7">
        <w:trPr>
          <w:trHeight w:val="255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如东</w:t>
            </w:r>
            <w:proofErr w:type="gramStart"/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宏良建筑</w:t>
            </w:r>
            <w:proofErr w:type="gramEnd"/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劳务有限公司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91320623MA1W7RMK3R</w:t>
            </w:r>
          </w:p>
        </w:tc>
      </w:tr>
      <w:tr w:rsidR="00CD35B7" w:rsidRPr="00CD35B7" w:rsidTr="00CD35B7">
        <w:trPr>
          <w:trHeight w:val="255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南通同</w:t>
            </w:r>
            <w:proofErr w:type="gramStart"/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梦缘汽车</w:t>
            </w:r>
            <w:proofErr w:type="gramEnd"/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俱乐部有限公司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91320623MA1X88T335</w:t>
            </w:r>
          </w:p>
        </w:tc>
      </w:tr>
      <w:tr w:rsidR="00CD35B7" w:rsidRPr="00CD35B7" w:rsidTr="00CD35B7">
        <w:trPr>
          <w:trHeight w:val="255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南通</w:t>
            </w:r>
            <w:proofErr w:type="gramStart"/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裳</w:t>
            </w:r>
            <w:proofErr w:type="gramEnd"/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翻</w:t>
            </w:r>
            <w:proofErr w:type="gramStart"/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戥</w:t>
            </w:r>
            <w:proofErr w:type="gramEnd"/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服饰有限公司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91320623MA1X8YU49D</w:t>
            </w:r>
          </w:p>
        </w:tc>
      </w:tr>
      <w:tr w:rsidR="00CD35B7" w:rsidRPr="00CD35B7" w:rsidTr="00CD35B7">
        <w:trPr>
          <w:trHeight w:val="255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南通</w:t>
            </w:r>
            <w:proofErr w:type="gramStart"/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麒祥</w:t>
            </w:r>
            <w:proofErr w:type="gramEnd"/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油品有限公司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91320623MA209AP574</w:t>
            </w:r>
          </w:p>
        </w:tc>
      </w:tr>
      <w:tr w:rsidR="00CD35B7" w:rsidRPr="00CD35B7" w:rsidTr="00CD35B7">
        <w:trPr>
          <w:trHeight w:val="255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南通</w:t>
            </w:r>
            <w:proofErr w:type="gramStart"/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市通农化肥</w:t>
            </w:r>
            <w:proofErr w:type="gramEnd"/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有限公司如东长沙分公司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320623000011954</w:t>
            </w:r>
          </w:p>
        </w:tc>
      </w:tr>
      <w:tr w:rsidR="00CD35B7" w:rsidRPr="00CD35B7" w:rsidTr="00CD35B7">
        <w:trPr>
          <w:trHeight w:val="255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如东</w:t>
            </w:r>
            <w:proofErr w:type="gramStart"/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县东洪纺织</w:t>
            </w:r>
            <w:proofErr w:type="gramEnd"/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91320623354586926C</w:t>
            </w:r>
          </w:p>
        </w:tc>
      </w:tr>
      <w:tr w:rsidR="00CD35B7" w:rsidRPr="00CD35B7" w:rsidTr="00CD35B7">
        <w:trPr>
          <w:trHeight w:val="255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如东新加源有机肥科技有限公司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91320623554629767Q</w:t>
            </w:r>
          </w:p>
        </w:tc>
      </w:tr>
      <w:tr w:rsidR="00CD35B7" w:rsidRPr="00CD35B7" w:rsidTr="00CD35B7">
        <w:trPr>
          <w:trHeight w:val="255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南通</w:t>
            </w:r>
            <w:proofErr w:type="gramStart"/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科锐信息</w:t>
            </w:r>
            <w:proofErr w:type="gramEnd"/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科技有限公司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91320623MA1P4M53XX</w:t>
            </w:r>
          </w:p>
        </w:tc>
      </w:tr>
      <w:tr w:rsidR="00CD35B7" w:rsidRPr="00CD35B7" w:rsidTr="00CD35B7">
        <w:trPr>
          <w:trHeight w:val="255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南通</w:t>
            </w:r>
            <w:proofErr w:type="gramStart"/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莱祥</w:t>
            </w:r>
            <w:proofErr w:type="gramEnd"/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服装有限公司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91320623MA1W688M3F</w:t>
            </w:r>
          </w:p>
        </w:tc>
      </w:tr>
      <w:tr w:rsidR="00CD35B7" w:rsidRPr="00CD35B7" w:rsidTr="00CD35B7">
        <w:trPr>
          <w:trHeight w:val="255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lastRenderedPageBreak/>
              <w:t>26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如东县徐氏建材有限公司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91320623MA20D0W05U</w:t>
            </w:r>
          </w:p>
        </w:tc>
      </w:tr>
      <w:tr w:rsidR="00CD35B7" w:rsidRPr="00CD35B7" w:rsidTr="00CD35B7">
        <w:trPr>
          <w:trHeight w:val="255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南通名</w:t>
            </w:r>
            <w:proofErr w:type="gramStart"/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濠</w:t>
            </w:r>
            <w:proofErr w:type="gramEnd"/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水产有限公司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320623000122445</w:t>
            </w:r>
          </w:p>
        </w:tc>
      </w:tr>
      <w:tr w:rsidR="00CD35B7" w:rsidRPr="00CD35B7" w:rsidTr="00CD35B7">
        <w:trPr>
          <w:trHeight w:val="255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如东龙泽搪玻璃设备有限公司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320623000263899</w:t>
            </w:r>
          </w:p>
        </w:tc>
      </w:tr>
      <w:tr w:rsidR="00CD35B7" w:rsidRPr="00CD35B7" w:rsidTr="00CD35B7">
        <w:trPr>
          <w:trHeight w:val="255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南通艾氏食品有限公司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913206233018086870</w:t>
            </w:r>
          </w:p>
        </w:tc>
      </w:tr>
      <w:tr w:rsidR="00CD35B7" w:rsidRPr="00CD35B7" w:rsidTr="00CD35B7">
        <w:trPr>
          <w:trHeight w:val="255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南通朋友塑料制品有限公司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91320623MA1MMKD9XH</w:t>
            </w:r>
          </w:p>
        </w:tc>
      </w:tr>
      <w:tr w:rsidR="00CD35B7" w:rsidRPr="00CD35B7" w:rsidTr="00CD35B7">
        <w:trPr>
          <w:trHeight w:val="255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如</w:t>
            </w:r>
            <w:proofErr w:type="gramStart"/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东端瑞</w:t>
            </w:r>
            <w:proofErr w:type="gramEnd"/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纺织有限公司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91320623MA1MUHPD41</w:t>
            </w:r>
          </w:p>
        </w:tc>
      </w:tr>
      <w:tr w:rsidR="00CD35B7" w:rsidRPr="00CD35B7" w:rsidTr="00CD35B7">
        <w:trPr>
          <w:trHeight w:val="255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如东凯其纺织有限公司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91320623MA1MW0P292</w:t>
            </w:r>
          </w:p>
        </w:tc>
      </w:tr>
      <w:tr w:rsidR="00CD35B7" w:rsidRPr="00CD35B7" w:rsidTr="00CD35B7">
        <w:trPr>
          <w:trHeight w:val="255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如东</w:t>
            </w:r>
            <w:proofErr w:type="gramStart"/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县丝德</w:t>
            </w:r>
            <w:proofErr w:type="gramEnd"/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纺织有限公司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91320623MA1MXLKN1F</w:t>
            </w:r>
          </w:p>
        </w:tc>
      </w:tr>
      <w:tr w:rsidR="00CD35B7" w:rsidRPr="00CD35B7" w:rsidTr="00CD35B7">
        <w:trPr>
          <w:trHeight w:val="255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如东众齐纺织</w:t>
            </w:r>
            <w:proofErr w:type="gramEnd"/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91320623MA1MXQYX6H</w:t>
            </w:r>
          </w:p>
        </w:tc>
      </w:tr>
      <w:tr w:rsidR="00CD35B7" w:rsidRPr="00CD35B7" w:rsidTr="00CD35B7">
        <w:trPr>
          <w:trHeight w:val="255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如东建农建材有限公司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91320623MA1QG5JG5N</w:t>
            </w:r>
          </w:p>
        </w:tc>
      </w:tr>
      <w:tr w:rsidR="00CD35B7" w:rsidRPr="00CD35B7" w:rsidTr="00CD35B7">
        <w:trPr>
          <w:trHeight w:val="255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南通</w:t>
            </w:r>
            <w:proofErr w:type="gramStart"/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博康现代</w:t>
            </w:r>
            <w:proofErr w:type="gramEnd"/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农业科技发展有限公司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91320623MA1WEUB65E</w:t>
            </w:r>
          </w:p>
        </w:tc>
      </w:tr>
      <w:tr w:rsidR="00CD35B7" w:rsidRPr="00CD35B7" w:rsidTr="00CD35B7">
        <w:trPr>
          <w:trHeight w:val="255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南通茂宏模具</w:t>
            </w:r>
            <w:proofErr w:type="gramEnd"/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91320623MA1XFTB77Q</w:t>
            </w:r>
          </w:p>
        </w:tc>
      </w:tr>
      <w:tr w:rsidR="00CD35B7" w:rsidRPr="00CD35B7" w:rsidTr="00CD35B7">
        <w:trPr>
          <w:trHeight w:val="255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南通褶商电子商务</w:t>
            </w:r>
            <w:proofErr w:type="gramEnd"/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91320623MA1Y21U982</w:t>
            </w:r>
          </w:p>
        </w:tc>
      </w:tr>
      <w:tr w:rsidR="00CD35B7" w:rsidRPr="00CD35B7" w:rsidTr="00CD35B7">
        <w:trPr>
          <w:trHeight w:val="255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南通谷</w:t>
            </w:r>
            <w:proofErr w:type="gramStart"/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文建筑</w:t>
            </w:r>
            <w:proofErr w:type="gramEnd"/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劳务有限公司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91320623MA204T677J</w:t>
            </w:r>
          </w:p>
        </w:tc>
      </w:tr>
      <w:tr w:rsidR="00CD35B7" w:rsidRPr="00CD35B7" w:rsidTr="00CD35B7">
        <w:trPr>
          <w:trHeight w:val="255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南通安博建筑劳务有限公司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91320623MA20537N9F</w:t>
            </w:r>
          </w:p>
        </w:tc>
      </w:tr>
      <w:tr w:rsidR="00CD35B7" w:rsidRPr="00CD35B7" w:rsidTr="00CD35B7">
        <w:trPr>
          <w:trHeight w:val="255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南通莱乐汽车租赁有限公司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91320623MA205L7D6P</w:t>
            </w:r>
          </w:p>
        </w:tc>
      </w:tr>
      <w:tr w:rsidR="00CD35B7" w:rsidRPr="00CD35B7" w:rsidTr="00CD35B7">
        <w:trPr>
          <w:trHeight w:val="255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南通金端汽车</w:t>
            </w:r>
            <w:proofErr w:type="gramEnd"/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用品有限公司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91320623MA208CXJ2T</w:t>
            </w:r>
          </w:p>
        </w:tc>
      </w:tr>
      <w:tr w:rsidR="00CD35B7" w:rsidRPr="00CD35B7" w:rsidTr="00CD35B7">
        <w:trPr>
          <w:trHeight w:val="255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南通嘉志建筑</w:t>
            </w:r>
            <w:proofErr w:type="gramEnd"/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劳务有限公司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91320623MA208TM97Q</w:t>
            </w:r>
          </w:p>
        </w:tc>
      </w:tr>
      <w:tr w:rsidR="00CD35B7" w:rsidRPr="00CD35B7" w:rsidTr="00CD35B7">
        <w:trPr>
          <w:trHeight w:val="255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南通尚了信息</w:t>
            </w:r>
            <w:proofErr w:type="gramEnd"/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科技有限公司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91320623MA209A9121</w:t>
            </w:r>
          </w:p>
        </w:tc>
      </w:tr>
      <w:tr w:rsidR="00CD35B7" w:rsidRPr="00CD35B7" w:rsidTr="00CD35B7">
        <w:trPr>
          <w:trHeight w:val="255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南通明</w:t>
            </w:r>
            <w:proofErr w:type="gramStart"/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妍</w:t>
            </w:r>
            <w:proofErr w:type="gramEnd"/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海产品有限公司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91320623668960220E</w:t>
            </w:r>
          </w:p>
        </w:tc>
      </w:tr>
      <w:tr w:rsidR="00CD35B7" w:rsidRPr="00CD35B7" w:rsidTr="00CD35B7">
        <w:trPr>
          <w:trHeight w:val="255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如东伍德装潢材料有限公司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91320623MA1W0J0A1A</w:t>
            </w:r>
          </w:p>
        </w:tc>
      </w:tr>
      <w:tr w:rsidR="00CD35B7" w:rsidRPr="00CD35B7" w:rsidTr="00CD35B7">
        <w:trPr>
          <w:trHeight w:val="255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如东安心管道安装有限公司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91320623MA1W0KDX5B</w:t>
            </w:r>
          </w:p>
        </w:tc>
      </w:tr>
      <w:tr w:rsidR="00CD35B7" w:rsidRPr="00CD35B7" w:rsidTr="00CD35B7">
        <w:trPr>
          <w:trHeight w:val="255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如东</w:t>
            </w:r>
            <w:proofErr w:type="gramStart"/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务</w:t>
            </w:r>
            <w:proofErr w:type="gramEnd"/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青五金销售有限公司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91320623MA1WTXG32R</w:t>
            </w:r>
          </w:p>
        </w:tc>
      </w:tr>
      <w:tr w:rsidR="00CD35B7" w:rsidRPr="00CD35B7" w:rsidTr="00CD35B7">
        <w:trPr>
          <w:trHeight w:val="255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如东启顺精密</w:t>
            </w:r>
            <w:proofErr w:type="gramEnd"/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机械有限公司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91320623MA1WYUTT7A</w:t>
            </w:r>
          </w:p>
        </w:tc>
      </w:tr>
      <w:tr w:rsidR="00CD35B7" w:rsidRPr="00CD35B7" w:rsidTr="00CD35B7">
        <w:trPr>
          <w:trHeight w:val="255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南通绿膳农产品</w:t>
            </w:r>
            <w:proofErr w:type="gramEnd"/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91320623MA1XJ81195</w:t>
            </w:r>
          </w:p>
        </w:tc>
      </w:tr>
      <w:tr w:rsidR="00CD35B7" w:rsidRPr="00CD35B7" w:rsidTr="00CD35B7">
        <w:trPr>
          <w:trHeight w:val="255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如东华盛包装制品有限公司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91320623MA1Y287H65</w:t>
            </w:r>
          </w:p>
        </w:tc>
      </w:tr>
      <w:tr w:rsidR="00CD35B7" w:rsidRPr="00CD35B7" w:rsidTr="00CD35B7">
        <w:trPr>
          <w:trHeight w:val="255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如东日昇达工贸有限公司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91320623MA1YA1T79B</w:t>
            </w:r>
          </w:p>
        </w:tc>
      </w:tr>
      <w:tr w:rsidR="00CD35B7" w:rsidRPr="00CD35B7" w:rsidTr="00CD35B7">
        <w:trPr>
          <w:trHeight w:val="255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南通旋</w:t>
            </w:r>
            <w:proofErr w:type="gramStart"/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玑</w:t>
            </w:r>
            <w:proofErr w:type="gramEnd"/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建筑工程有限公司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91320623MA20LPQ84N</w:t>
            </w:r>
          </w:p>
        </w:tc>
      </w:tr>
      <w:tr w:rsidR="00CD35B7" w:rsidRPr="00CD35B7" w:rsidTr="00CD35B7">
        <w:trPr>
          <w:trHeight w:val="255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lastRenderedPageBreak/>
              <w:t>54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如东华飞服饰有限公司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320623000201820</w:t>
            </w:r>
          </w:p>
        </w:tc>
      </w:tr>
      <w:tr w:rsidR="00CD35B7" w:rsidRPr="00CD35B7" w:rsidTr="00CD35B7">
        <w:trPr>
          <w:trHeight w:val="255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如东灯塔物业有限公司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320623000220391</w:t>
            </w:r>
          </w:p>
        </w:tc>
      </w:tr>
      <w:tr w:rsidR="00CD35B7" w:rsidRPr="00CD35B7" w:rsidTr="00CD35B7">
        <w:trPr>
          <w:trHeight w:val="255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南通企银投资有限公司如东分公司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320623000346901</w:t>
            </w:r>
          </w:p>
        </w:tc>
      </w:tr>
      <w:tr w:rsidR="00CD35B7" w:rsidRPr="00CD35B7" w:rsidTr="00CD35B7">
        <w:trPr>
          <w:trHeight w:val="48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上海</w:t>
            </w:r>
            <w:proofErr w:type="gramStart"/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炳恒金融</w:t>
            </w:r>
            <w:proofErr w:type="gramEnd"/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信息服务有限公司南通分公司如东营业部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320623000369341</w:t>
            </w:r>
          </w:p>
        </w:tc>
      </w:tr>
      <w:tr w:rsidR="00CD35B7" w:rsidRPr="00CD35B7" w:rsidTr="00CD35B7">
        <w:trPr>
          <w:trHeight w:val="255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如东</w:t>
            </w:r>
            <w:proofErr w:type="gramStart"/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成谋汽车</w:t>
            </w:r>
            <w:proofErr w:type="gramEnd"/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销售服务有限公司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913206233312329143</w:t>
            </w:r>
          </w:p>
        </w:tc>
      </w:tr>
      <w:tr w:rsidR="00CD35B7" w:rsidRPr="00CD35B7" w:rsidTr="00CD35B7">
        <w:trPr>
          <w:trHeight w:val="48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善林（上海）金融信息服务有限公司</w:t>
            </w:r>
            <w:proofErr w:type="gramStart"/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如东青园北路</w:t>
            </w:r>
            <w:proofErr w:type="gramEnd"/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分公司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91320623346335481X</w:t>
            </w:r>
          </w:p>
        </w:tc>
      </w:tr>
      <w:tr w:rsidR="00CD35B7" w:rsidRPr="00CD35B7" w:rsidTr="00CD35B7">
        <w:trPr>
          <w:trHeight w:val="48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信和财富投资管理（北京）有限公司如东分公司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9132062334636889X9</w:t>
            </w:r>
          </w:p>
        </w:tc>
      </w:tr>
      <w:tr w:rsidR="00CD35B7" w:rsidRPr="00CD35B7" w:rsidTr="00CD35B7">
        <w:trPr>
          <w:trHeight w:val="255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如东</w:t>
            </w:r>
            <w:proofErr w:type="gramStart"/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汇亿电子</w:t>
            </w:r>
            <w:proofErr w:type="gramEnd"/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游艺有限公司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9132062334639756X5</w:t>
            </w:r>
          </w:p>
        </w:tc>
      </w:tr>
      <w:tr w:rsidR="00CD35B7" w:rsidRPr="00CD35B7" w:rsidTr="00CD35B7">
        <w:trPr>
          <w:trHeight w:val="255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如东如爱天年保健品有限公司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913206233465163033</w:t>
            </w:r>
          </w:p>
        </w:tc>
      </w:tr>
      <w:tr w:rsidR="00CD35B7" w:rsidRPr="00CD35B7" w:rsidTr="00CD35B7">
        <w:trPr>
          <w:trHeight w:val="255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南通网际锐达</w:t>
            </w:r>
            <w:proofErr w:type="gramEnd"/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信息科技有限公司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913206235810696979</w:t>
            </w:r>
          </w:p>
        </w:tc>
      </w:tr>
      <w:tr w:rsidR="00CD35B7" w:rsidRPr="00CD35B7" w:rsidTr="00CD35B7">
        <w:trPr>
          <w:trHeight w:val="255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中航长城大地建工集团南通有限公司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91320623588460437C</w:t>
            </w:r>
          </w:p>
        </w:tc>
      </w:tr>
      <w:tr w:rsidR="00CD35B7" w:rsidRPr="00CD35B7" w:rsidTr="00CD35B7">
        <w:trPr>
          <w:trHeight w:val="255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南通普惠饲料有限公司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91320623696768121A</w:t>
            </w:r>
          </w:p>
        </w:tc>
      </w:tr>
      <w:tr w:rsidR="00CD35B7" w:rsidRPr="00CD35B7" w:rsidTr="00CD35B7">
        <w:trPr>
          <w:trHeight w:val="255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江苏央华电子商务</w:t>
            </w:r>
            <w:proofErr w:type="gramEnd"/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91320623MA1MCC5L0D</w:t>
            </w:r>
          </w:p>
        </w:tc>
      </w:tr>
      <w:tr w:rsidR="00CD35B7" w:rsidRPr="00CD35B7" w:rsidTr="00CD35B7">
        <w:trPr>
          <w:trHeight w:val="255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如东亿顺隆</w:t>
            </w:r>
            <w:proofErr w:type="gramEnd"/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生态农业科技有限公司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91320623MA1MCQ0T24</w:t>
            </w:r>
          </w:p>
        </w:tc>
      </w:tr>
      <w:tr w:rsidR="00CD35B7" w:rsidRPr="00CD35B7" w:rsidTr="00CD35B7">
        <w:trPr>
          <w:trHeight w:val="255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如东嘉润商务</w:t>
            </w:r>
            <w:proofErr w:type="gramEnd"/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信息咨询有限公司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91320623MA1MG4656B</w:t>
            </w:r>
          </w:p>
        </w:tc>
      </w:tr>
      <w:tr w:rsidR="00CD35B7" w:rsidRPr="00CD35B7" w:rsidTr="00CD35B7">
        <w:trPr>
          <w:trHeight w:val="255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南通热客激光科技有限公司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91320623MA1MH0TL8D</w:t>
            </w:r>
          </w:p>
        </w:tc>
      </w:tr>
      <w:tr w:rsidR="00CD35B7" w:rsidRPr="00CD35B7" w:rsidTr="00CD35B7">
        <w:trPr>
          <w:trHeight w:val="255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如东昌培进出口</w:t>
            </w:r>
            <w:proofErr w:type="gramEnd"/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贸易有限公司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91320623MA1MJ0MTX0</w:t>
            </w:r>
          </w:p>
        </w:tc>
      </w:tr>
      <w:tr w:rsidR="00CD35B7" w:rsidRPr="00CD35B7" w:rsidTr="00CD35B7">
        <w:trPr>
          <w:trHeight w:val="255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如东兴勇进出口贸易有限公司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91320623MA1MK0TTX4</w:t>
            </w:r>
          </w:p>
        </w:tc>
      </w:tr>
      <w:tr w:rsidR="00CD35B7" w:rsidRPr="00CD35B7" w:rsidTr="00CD35B7">
        <w:trPr>
          <w:trHeight w:val="255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江苏如辉新材料有限公司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91320623MA1ML7352J</w:t>
            </w:r>
          </w:p>
        </w:tc>
      </w:tr>
      <w:tr w:rsidR="00CD35B7" w:rsidRPr="00CD35B7" w:rsidTr="00CD35B7">
        <w:trPr>
          <w:trHeight w:val="48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青</w:t>
            </w:r>
            <w:proofErr w:type="gramStart"/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蚨金翼科技</w:t>
            </w:r>
            <w:proofErr w:type="gramEnd"/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发展（北京）有限公司南通如东分公司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91320623MA1MRY9Y4H</w:t>
            </w:r>
          </w:p>
        </w:tc>
      </w:tr>
      <w:tr w:rsidR="00CD35B7" w:rsidRPr="00CD35B7" w:rsidTr="00CD35B7">
        <w:trPr>
          <w:trHeight w:val="255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南通一点通物流有限公司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91320623MA1MT65727</w:t>
            </w:r>
          </w:p>
        </w:tc>
      </w:tr>
      <w:tr w:rsidR="00CD35B7" w:rsidRPr="00CD35B7" w:rsidTr="00CD35B7">
        <w:trPr>
          <w:trHeight w:val="255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江苏高实高环境工程有限公司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91320623MA1NQCPY1G</w:t>
            </w:r>
          </w:p>
        </w:tc>
      </w:tr>
      <w:tr w:rsidR="00CD35B7" w:rsidRPr="00CD35B7" w:rsidTr="00CD35B7">
        <w:trPr>
          <w:trHeight w:val="255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南通欧业新能源</w:t>
            </w:r>
            <w:proofErr w:type="gramEnd"/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91320623MA1NR936XY</w:t>
            </w:r>
          </w:p>
        </w:tc>
      </w:tr>
      <w:tr w:rsidR="00CD35B7" w:rsidRPr="00CD35B7" w:rsidTr="00CD35B7">
        <w:trPr>
          <w:trHeight w:val="255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如东君达网络科技有限公司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91320623MA1P6569XM</w:t>
            </w:r>
          </w:p>
        </w:tc>
      </w:tr>
      <w:tr w:rsidR="00CD35B7" w:rsidRPr="00CD35B7" w:rsidTr="00CD35B7">
        <w:trPr>
          <w:trHeight w:val="255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lastRenderedPageBreak/>
              <w:t>78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资海能源</w:t>
            </w:r>
            <w:proofErr w:type="gramEnd"/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科技如东有限公司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91320623MA1Q2U1Q4X</w:t>
            </w:r>
          </w:p>
        </w:tc>
      </w:tr>
      <w:tr w:rsidR="00CD35B7" w:rsidRPr="00CD35B7" w:rsidTr="00CD35B7">
        <w:trPr>
          <w:trHeight w:val="255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南通木岩装饰</w:t>
            </w:r>
            <w:proofErr w:type="gramEnd"/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设计有限公司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91320623MA1UQ9D48R</w:t>
            </w:r>
          </w:p>
        </w:tc>
      </w:tr>
      <w:tr w:rsidR="00CD35B7" w:rsidRPr="00CD35B7" w:rsidTr="00CD35B7">
        <w:trPr>
          <w:trHeight w:val="255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南通</w:t>
            </w:r>
            <w:proofErr w:type="gramStart"/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茂宇建筑</w:t>
            </w:r>
            <w:proofErr w:type="gramEnd"/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安装工程有限公司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91320623MA1UQLCR2N</w:t>
            </w:r>
          </w:p>
        </w:tc>
      </w:tr>
      <w:tr w:rsidR="00CD35B7" w:rsidRPr="00CD35B7" w:rsidTr="00CD35B7">
        <w:trPr>
          <w:trHeight w:val="255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81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如东明哥二手车销售有限公司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91320623MA1UY0NF0W</w:t>
            </w:r>
          </w:p>
        </w:tc>
      </w:tr>
      <w:tr w:rsidR="00CD35B7" w:rsidRPr="00CD35B7" w:rsidTr="00CD35B7">
        <w:trPr>
          <w:trHeight w:val="255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82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如东明瑞建材有限公司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91320623MA1W0CCY54</w:t>
            </w:r>
          </w:p>
        </w:tc>
      </w:tr>
      <w:tr w:rsidR="00CD35B7" w:rsidRPr="00CD35B7" w:rsidTr="00CD35B7">
        <w:trPr>
          <w:trHeight w:val="255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83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如东兆庆保洁有限公司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91320623MA1W0J6Y6G</w:t>
            </w:r>
          </w:p>
        </w:tc>
      </w:tr>
      <w:tr w:rsidR="00CD35B7" w:rsidRPr="00CD35B7" w:rsidTr="00CD35B7">
        <w:trPr>
          <w:trHeight w:val="255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南通超泰</w:t>
            </w:r>
            <w:proofErr w:type="gramEnd"/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家居用品有限公司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91320623MA1W0JMQ23</w:t>
            </w:r>
          </w:p>
        </w:tc>
      </w:tr>
      <w:tr w:rsidR="00CD35B7" w:rsidRPr="00CD35B7" w:rsidTr="00CD35B7">
        <w:trPr>
          <w:trHeight w:val="255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85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如东</w:t>
            </w:r>
            <w:proofErr w:type="gramStart"/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县恩军网络</w:t>
            </w:r>
            <w:proofErr w:type="gramEnd"/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科技有限公司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91320623MA1W0JUM0U</w:t>
            </w:r>
          </w:p>
        </w:tc>
      </w:tr>
      <w:tr w:rsidR="00CD35B7" w:rsidRPr="00CD35B7" w:rsidTr="00CD35B7">
        <w:trPr>
          <w:trHeight w:val="255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86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如东慧居房地产</w:t>
            </w:r>
            <w:proofErr w:type="gramEnd"/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中介服务有限公司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91320623MA1W0K7R8E</w:t>
            </w:r>
          </w:p>
        </w:tc>
      </w:tr>
      <w:tr w:rsidR="00CD35B7" w:rsidRPr="00CD35B7" w:rsidTr="00CD35B7">
        <w:trPr>
          <w:trHeight w:val="255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87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如东宪伟互联网</w:t>
            </w:r>
            <w:proofErr w:type="gramEnd"/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信息服务有限公司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91320623MA1W0W072J</w:t>
            </w:r>
          </w:p>
        </w:tc>
      </w:tr>
      <w:tr w:rsidR="00CD35B7" w:rsidRPr="00CD35B7" w:rsidTr="00CD35B7">
        <w:trPr>
          <w:trHeight w:val="255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88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如东凯泽贸易有限公司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91320623MA1W0XE4XR</w:t>
            </w:r>
          </w:p>
        </w:tc>
      </w:tr>
      <w:tr w:rsidR="00CD35B7" w:rsidRPr="00CD35B7" w:rsidTr="00CD35B7">
        <w:trPr>
          <w:trHeight w:val="255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89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如东奕奕汽车销售有限公司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91320623MA1W3KU77H</w:t>
            </w:r>
          </w:p>
        </w:tc>
      </w:tr>
      <w:tr w:rsidR="00CD35B7" w:rsidRPr="00CD35B7" w:rsidTr="00CD35B7">
        <w:trPr>
          <w:trHeight w:val="255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如东</w:t>
            </w:r>
            <w:proofErr w:type="gramStart"/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瀚</w:t>
            </w:r>
            <w:proofErr w:type="gramEnd"/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诺商贸有限公司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91320623MA1W71623M</w:t>
            </w:r>
          </w:p>
        </w:tc>
      </w:tr>
      <w:tr w:rsidR="00CD35B7" w:rsidRPr="00CD35B7" w:rsidTr="00CD35B7">
        <w:trPr>
          <w:trHeight w:val="255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91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如东诺</w:t>
            </w:r>
            <w:proofErr w:type="gramStart"/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笙汽车</w:t>
            </w:r>
            <w:proofErr w:type="gramEnd"/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租赁有限公司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91320623MA1W839W9A</w:t>
            </w:r>
          </w:p>
        </w:tc>
      </w:tr>
      <w:tr w:rsidR="00CD35B7" w:rsidRPr="00CD35B7" w:rsidTr="00CD35B7">
        <w:trPr>
          <w:trHeight w:val="255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92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南通</w:t>
            </w:r>
            <w:proofErr w:type="gramStart"/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祥</w:t>
            </w:r>
            <w:proofErr w:type="gramEnd"/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勇珠宝有限公司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91320623MA1W9R7B5P</w:t>
            </w:r>
          </w:p>
        </w:tc>
      </w:tr>
      <w:tr w:rsidR="00CD35B7" w:rsidRPr="00CD35B7" w:rsidTr="00CD35B7">
        <w:trPr>
          <w:trHeight w:val="255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93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南通允赞再生资源</w:t>
            </w:r>
            <w:proofErr w:type="gramEnd"/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91320623MA1WA90662</w:t>
            </w:r>
          </w:p>
        </w:tc>
      </w:tr>
      <w:tr w:rsidR="00CD35B7" w:rsidRPr="00CD35B7" w:rsidTr="00CD35B7">
        <w:trPr>
          <w:trHeight w:val="255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94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如东百正房地产中介服务有限公司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91320623MA1WATFU2B</w:t>
            </w:r>
          </w:p>
        </w:tc>
      </w:tr>
      <w:tr w:rsidR="00CD35B7" w:rsidRPr="00CD35B7" w:rsidTr="00CD35B7">
        <w:trPr>
          <w:trHeight w:val="255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95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如东</w:t>
            </w:r>
            <w:proofErr w:type="gramStart"/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卉秋贸易</w:t>
            </w:r>
            <w:proofErr w:type="gramEnd"/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91320623MA1WDW6X46</w:t>
            </w:r>
          </w:p>
        </w:tc>
      </w:tr>
      <w:tr w:rsidR="00CD35B7" w:rsidRPr="00CD35B7" w:rsidTr="00CD35B7">
        <w:trPr>
          <w:trHeight w:val="255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96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如东</w:t>
            </w:r>
            <w:proofErr w:type="gramStart"/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屹栩</w:t>
            </w:r>
            <w:proofErr w:type="gramEnd"/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商贸有限公司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91320623MA1WDWJL9G</w:t>
            </w:r>
          </w:p>
        </w:tc>
      </w:tr>
      <w:tr w:rsidR="00CD35B7" w:rsidRPr="00CD35B7" w:rsidTr="00CD35B7">
        <w:trPr>
          <w:trHeight w:val="255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97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南通</w:t>
            </w:r>
            <w:proofErr w:type="gramStart"/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晟鑫</w:t>
            </w:r>
            <w:proofErr w:type="gramEnd"/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医药科技有限公司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91320623MA1WEKA45W</w:t>
            </w:r>
          </w:p>
        </w:tc>
      </w:tr>
      <w:tr w:rsidR="00CD35B7" w:rsidRPr="00CD35B7" w:rsidTr="00CD35B7">
        <w:trPr>
          <w:trHeight w:val="255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98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如东县莉曼居布业有限公司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91320623MA1WGCC12Q</w:t>
            </w:r>
          </w:p>
        </w:tc>
      </w:tr>
      <w:tr w:rsidR="00CD35B7" w:rsidRPr="00CD35B7" w:rsidTr="00CD35B7">
        <w:trPr>
          <w:trHeight w:val="255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99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如东雷涛商贸有限公司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91320623MA1WGKN57P</w:t>
            </w:r>
          </w:p>
        </w:tc>
      </w:tr>
      <w:tr w:rsidR="00CD35B7" w:rsidRPr="00CD35B7" w:rsidTr="00CD35B7">
        <w:trPr>
          <w:trHeight w:val="255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如东坤</w:t>
            </w:r>
            <w:proofErr w:type="gramStart"/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恺</w:t>
            </w:r>
            <w:proofErr w:type="gramEnd"/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商贸有限公司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91320623MA1WGKYB68</w:t>
            </w:r>
          </w:p>
        </w:tc>
      </w:tr>
      <w:tr w:rsidR="00CD35B7" w:rsidRPr="00CD35B7" w:rsidTr="00CD35B7">
        <w:trPr>
          <w:trHeight w:val="255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101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南通</w:t>
            </w:r>
            <w:proofErr w:type="gramStart"/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久讯贸易</w:t>
            </w:r>
            <w:proofErr w:type="gramEnd"/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91320623MA1WJ0YG9W</w:t>
            </w:r>
          </w:p>
        </w:tc>
      </w:tr>
      <w:tr w:rsidR="00CD35B7" w:rsidRPr="00CD35B7" w:rsidTr="00CD35B7">
        <w:trPr>
          <w:trHeight w:val="255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102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南通妙欧贸易</w:t>
            </w:r>
            <w:proofErr w:type="gramEnd"/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91320623MA1WJ20Y53</w:t>
            </w:r>
          </w:p>
        </w:tc>
      </w:tr>
      <w:tr w:rsidR="00CD35B7" w:rsidRPr="00CD35B7" w:rsidTr="00CD35B7">
        <w:trPr>
          <w:trHeight w:val="255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103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如东</w:t>
            </w:r>
            <w:proofErr w:type="gramStart"/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灿</w:t>
            </w:r>
            <w:proofErr w:type="gramEnd"/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靓电子商务有限公司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91320623MA1WK4KN3N</w:t>
            </w:r>
          </w:p>
        </w:tc>
      </w:tr>
      <w:tr w:rsidR="00CD35B7" w:rsidRPr="00CD35B7" w:rsidTr="00CD35B7">
        <w:trPr>
          <w:trHeight w:val="255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104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南通怀虎建材</w:t>
            </w:r>
            <w:proofErr w:type="gramEnd"/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91320623MA1WMBGJ5R</w:t>
            </w:r>
          </w:p>
        </w:tc>
      </w:tr>
      <w:tr w:rsidR="00CD35B7" w:rsidRPr="00CD35B7" w:rsidTr="00CD35B7">
        <w:trPr>
          <w:trHeight w:val="255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105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南通怀富建材有限公司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91320623MA1WMC3772</w:t>
            </w:r>
          </w:p>
        </w:tc>
      </w:tr>
      <w:tr w:rsidR="00CD35B7" w:rsidRPr="00CD35B7" w:rsidTr="00CD35B7">
        <w:trPr>
          <w:trHeight w:val="255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lastRenderedPageBreak/>
              <w:t>106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南通</w:t>
            </w:r>
            <w:proofErr w:type="gramStart"/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端良碳</w:t>
            </w:r>
            <w:proofErr w:type="gramEnd"/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制品有限公司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91320623MA1WMC705B</w:t>
            </w:r>
          </w:p>
        </w:tc>
      </w:tr>
      <w:tr w:rsidR="00CD35B7" w:rsidRPr="00CD35B7" w:rsidTr="00CD35B7">
        <w:trPr>
          <w:trHeight w:val="255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107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如东一棒餐饮管理有限公司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91320623MA1WR2A98M</w:t>
            </w:r>
          </w:p>
        </w:tc>
      </w:tr>
      <w:tr w:rsidR="00CD35B7" w:rsidRPr="00CD35B7" w:rsidTr="00CD35B7">
        <w:trPr>
          <w:trHeight w:val="255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108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南通途良商贸有限公司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91320623MA1WREL07Q</w:t>
            </w:r>
          </w:p>
        </w:tc>
      </w:tr>
      <w:tr w:rsidR="00CD35B7" w:rsidRPr="00CD35B7" w:rsidTr="00CD35B7">
        <w:trPr>
          <w:trHeight w:val="255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109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南</w:t>
            </w:r>
            <w:proofErr w:type="gramStart"/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通途南</w:t>
            </w:r>
            <w:proofErr w:type="gramEnd"/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纺织品有限公司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91320623MA1WRJJK1B</w:t>
            </w:r>
          </w:p>
        </w:tc>
      </w:tr>
      <w:tr w:rsidR="00CD35B7" w:rsidRPr="00CD35B7" w:rsidTr="00CD35B7">
        <w:trPr>
          <w:trHeight w:val="255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110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如东雅川纺织</w:t>
            </w:r>
            <w:proofErr w:type="gramEnd"/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91320623MA1WT62135</w:t>
            </w:r>
          </w:p>
        </w:tc>
      </w:tr>
      <w:tr w:rsidR="00CD35B7" w:rsidRPr="00CD35B7" w:rsidTr="00CD35B7">
        <w:trPr>
          <w:trHeight w:val="255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111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如东摩派纺织</w:t>
            </w:r>
            <w:proofErr w:type="gramEnd"/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91320623MA1WT6HX0X</w:t>
            </w:r>
          </w:p>
        </w:tc>
      </w:tr>
      <w:tr w:rsidR="00CD35B7" w:rsidRPr="00CD35B7" w:rsidTr="00CD35B7">
        <w:trPr>
          <w:trHeight w:val="255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112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如东赛久纺织</w:t>
            </w:r>
            <w:proofErr w:type="gramEnd"/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91320623MA1WT6L304</w:t>
            </w:r>
          </w:p>
        </w:tc>
      </w:tr>
      <w:tr w:rsidR="00CD35B7" w:rsidRPr="00CD35B7" w:rsidTr="00CD35B7">
        <w:trPr>
          <w:trHeight w:val="255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113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如东运</w:t>
            </w:r>
            <w:proofErr w:type="gramStart"/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涛汽车</w:t>
            </w:r>
            <w:proofErr w:type="gramEnd"/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配件销售有限公司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91320623MA1WTXYL41</w:t>
            </w:r>
          </w:p>
        </w:tc>
      </w:tr>
      <w:tr w:rsidR="00CD35B7" w:rsidRPr="00CD35B7" w:rsidTr="00CD35B7">
        <w:trPr>
          <w:trHeight w:val="255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114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如东</w:t>
            </w:r>
            <w:proofErr w:type="gramStart"/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聪涛汽车</w:t>
            </w:r>
            <w:proofErr w:type="gramEnd"/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配件销售有限公司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91320623MA1WU03R1R</w:t>
            </w:r>
          </w:p>
        </w:tc>
      </w:tr>
      <w:tr w:rsidR="00CD35B7" w:rsidRPr="00CD35B7" w:rsidTr="00CD35B7">
        <w:trPr>
          <w:trHeight w:val="255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115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江苏盈冲电子商务</w:t>
            </w:r>
            <w:proofErr w:type="gramEnd"/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91320623MA1WU0NP2N</w:t>
            </w:r>
          </w:p>
        </w:tc>
      </w:tr>
      <w:tr w:rsidR="00CD35B7" w:rsidRPr="00CD35B7" w:rsidTr="00CD35B7">
        <w:trPr>
          <w:trHeight w:val="255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116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南通典源电子商务有限公司如东分公司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91320623MA1WU5WW0U</w:t>
            </w:r>
          </w:p>
        </w:tc>
      </w:tr>
      <w:tr w:rsidR="00CD35B7" w:rsidRPr="00CD35B7" w:rsidTr="00CD35B7">
        <w:trPr>
          <w:trHeight w:val="255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117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如东纵合房地产</w:t>
            </w:r>
            <w:proofErr w:type="gramEnd"/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营销策划有限公司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91320623MA1WUH34XM</w:t>
            </w:r>
          </w:p>
        </w:tc>
      </w:tr>
      <w:tr w:rsidR="00CD35B7" w:rsidRPr="00CD35B7" w:rsidTr="00CD35B7">
        <w:trPr>
          <w:trHeight w:val="255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118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南通</w:t>
            </w:r>
            <w:proofErr w:type="gramStart"/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源骄贸易</w:t>
            </w:r>
            <w:proofErr w:type="gramEnd"/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91320623MA1WXYX94E</w:t>
            </w:r>
          </w:p>
        </w:tc>
      </w:tr>
      <w:tr w:rsidR="00CD35B7" w:rsidRPr="00CD35B7" w:rsidTr="00CD35B7">
        <w:trPr>
          <w:trHeight w:val="255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119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江苏腾莱信息科技有限公司如东分公司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91320623MA1X0QW89X</w:t>
            </w:r>
          </w:p>
        </w:tc>
      </w:tr>
      <w:tr w:rsidR="00CD35B7" w:rsidRPr="00CD35B7" w:rsidTr="00CD35B7">
        <w:trPr>
          <w:trHeight w:val="255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120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南通和</w:t>
            </w:r>
            <w:proofErr w:type="gramStart"/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速不锈钢</w:t>
            </w:r>
            <w:proofErr w:type="gramEnd"/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制品有限公司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91320623MA1X18532L</w:t>
            </w:r>
          </w:p>
        </w:tc>
      </w:tr>
      <w:tr w:rsidR="00CD35B7" w:rsidRPr="00CD35B7" w:rsidTr="00CD35B7">
        <w:trPr>
          <w:trHeight w:val="255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121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如东韵鹏汽车</w:t>
            </w:r>
            <w:proofErr w:type="gramEnd"/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销售有限公司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91320623MA1X1N963N</w:t>
            </w:r>
          </w:p>
        </w:tc>
      </w:tr>
      <w:tr w:rsidR="00CD35B7" w:rsidRPr="00CD35B7" w:rsidTr="00CD35B7">
        <w:trPr>
          <w:trHeight w:val="255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122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如东坤洋建材</w:t>
            </w:r>
            <w:proofErr w:type="gramEnd"/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91320623MA1X261E72</w:t>
            </w:r>
          </w:p>
        </w:tc>
      </w:tr>
      <w:tr w:rsidR="00CD35B7" w:rsidRPr="00CD35B7" w:rsidTr="00CD35B7">
        <w:trPr>
          <w:trHeight w:val="255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123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如东讯枫煤炭</w:t>
            </w:r>
            <w:proofErr w:type="gramEnd"/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销售有限公司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91320623MA1X2NYF1Q</w:t>
            </w:r>
          </w:p>
        </w:tc>
      </w:tr>
      <w:tr w:rsidR="00CD35B7" w:rsidRPr="00CD35B7" w:rsidTr="00CD35B7">
        <w:trPr>
          <w:trHeight w:val="255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124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如东威联医药</w:t>
            </w:r>
            <w:proofErr w:type="gramEnd"/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技术推广服务有限公司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91320623MA1X36M950</w:t>
            </w:r>
          </w:p>
        </w:tc>
      </w:tr>
      <w:tr w:rsidR="00CD35B7" w:rsidRPr="00CD35B7" w:rsidTr="00CD35B7">
        <w:trPr>
          <w:trHeight w:val="255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125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如东正才医药技术推广服务有限公司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91320623MA1X36U297</w:t>
            </w:r>
          </w:p>
        </w:tc>
      </w:tr>
      <w:tr w:rsidR="00CD35B7" w:rsidRPr="00CD35B7" w:rsidTr="00CD35B7">
        <w:trPr>
          <w:trHeight w:val="255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126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南通</w:t>
            </w:r>
            <w:proofErr w:type="gramStart"/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拓辉建筑</w:t>
            </w:r>
            <w:proofErr w:type="gramEnd"/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装饰工程有限公司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91320623MA1X3B38X7</w:t>
            </w:r>
          </w:p>
        </w:tc>
      </w:tr>
      <w:tr w:rsidR="00CD35B7" w:rsidRPr="00CD35B7" w:rsidTr="00CD35B7">
        <w:trPr>
          <w:trHeight w:val="255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127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南通辽宇机械设备有限公司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91320623MA1X3HFM70</w:t>
            </w:r>
          </w:p>
        </w:tc>
      </w:tr>
      <w:tr w:rsidR="00CD35B7" w:rsidRPr="00CD35B7" w:rsidTr="00CD35B7">
        <w:trPr>
          <w:trHeight w:val="255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128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南通恒</w:t>
            </w:r>
            <w:proofErr w:type="gramStart"/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业汽车</w:t>
            </w:r>
            <w:proofErr w:type="gramEnd"/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租赁有限公司如东分公司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91320623MA1X4JQN60</w:t>
            </w:r>
          </w:p>
        </w:tc>
      </w:tr>
      <w:tr w:rsidR="00CD35B7" w:rsidRPr="00CD35B7" w:rsidTr="00CD35B7">
        <w:trPr>
          <w:trHeight w:val="255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129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南通丝素装饰工程有限公司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91320623MA1X4Q9RXG</w:t>
            </w:r>
          </w:p>
        </w:tc>
      </w:tr>
      <w:tr w:rsidR="00CD35B7" w:rsidRPr="00CD35B7" w:rsidTr="00CD35B7">
        <w:trPr>
          <w:trHeight w:val="255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130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南通</w:t>
            </w:r>
            <w:proofErr w:type="gramStart"/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劭</w:t>
            </w:r>
            <w:proofErr w:type="gramEnd"/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鸿再生资源有限公司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91320623MA1X581Q72</w:t>
            </w:r>
          </w:p>
        </w:tc>
      </w:tr>
      <w:tr w:rsidR="00CD35B7" w:rsidRPr="00CD35B7" w:rsidTr="00CD35B7">
        <w:trPr>
          <w:trHeight w:val="255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131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南通宏</w:t>
            </w:r>
            <w:proofErr w:type="gramStart"/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浩</w:t>
            </w:r>
            <w:proofErr w:type="gramEnd"/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环境管理有限公司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91320623MA1XAGGK23</w:t>
            </w:r>
          </w:p>
        </w:tc>
      </w:tr>
      <w:tr w:rsidR="00CD35B7" w:rsidRPr="00CD35B7" w:rsidTr="00CD35B7">
        <w:trPr>
          <w:trHeight w:val="255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132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如东聚创医药</w:t>
            </w:r>
            <w:proofErr w:type="gramEnd"/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科技服务推广有限公司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91320623MA1XB7Y39E</w:t>
            </w:r>
          </w:p>
        </w:tc>
      </w:tr>
      <w:tr w:rsidR="00CD35B7" w:rsidRPr="00CD35B7" w:rsidTr="00CD35B7">
        <w:trPr>
          <w:trHeight w:val="255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133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南通耀腾机械</w:t>
            </w:r>
            <w:proofErr w:type="gramEnd"/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91320623MA1XGW4096</w:t>
            </w:r>
          </w:p>
        </w:tc>
      </w:tr>
      <w:tr w:rsidR="00CD35B7" w:rsidRPr="00CD35B7" w:rsidTr="00CD35B7">
        <w:trPr>
          <w:trHeight w:val="255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lastRenderedPageBreak/>
              <w:t>134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南通耀旺复合材料科技有限公司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91320623MA1XGW9D7R</w:t>
            </w:r>
          </w:p>
        </w:tc>
      </w:tr>
      <w:tr w:rsidR="00CD35B7" w:rsidRPr="00CD35B7" w:rsidTr="00CD35B7">
        <w:trPr>
          <w:trHeight w:val="255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135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南通腾尊装饰</w:t>
            </w:r>
            <w:proofErr w:type="gramEnd"/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工程有限公司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91320623MA1XGXRM87</w:t>
            </w:r>
          </w:p>
        </w:tc>
      </w:tr>
      <w:tr w:rsidR="00CD35B7" w:rsidRPr="00CD35B7" w:rsidTr="00CD35B7">
        <w:trPr>
          <w:trHeight w:val="255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136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南通</w:t>
            </w:r>
            <w:proofErr w:type="gramStart"/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婷</w:t>
            </w:r>
            <w:proofErr w:type="gramEnd"/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耀机电有限公司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91320623MA1XGY156F</w:t>
            </w:r>
          </w:p>
        </w:tc>
      </w:tr>
      <w:tr w:rsidR="00CD35B7" w:rsidRPr="00CD35B7" w:rsidTr="00CD35B7">
        <w:trPr>
          <w:trHeight w:val="255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137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如东</w:t>
            </w:r>
            <w:proofErr w:type="gramStart"/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楷瑞酒店</w:t>
            </w:r>
            <w:proofErr w:type="gramEnd"/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管理有限公司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91320623MA1XLJF51P</w:t>
            </w:r>
          </w:p>
        </w:tc>
      </w:tr>
      <w:tr w:rsidR="00CD35B7" w:rsidRPr="00CD35B7" w:rsidTr="00CD35B7">
        <w:trPr>
          <w:trHeight w:val="255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138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南通公毅商贸</w:t>
            </w:r>
            <w:proofErr w:type="gramEnd"/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91320623MA1XLJK7X7</w:t>
            </w:r>
          </w:p>
        </w:tc>
      </w:tr>
      <w:tr w:rsidR="00CD35B7" w:rsidRPr="00CD35B7" w:rsidTr="00CD35B7">
        <w:trPr>
          <w:trHeight w:val="255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139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南通</w:t>
            </w:r>
            <w:proofErr w:type="gramStart"/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蕾萍服装</w:t>
            </w:r>
            <w:proofErr w:type="gramEnd"/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91320623MA1XMKHA3D</w:t>
            </w:r>
          </w:p>
        </w:tc>
      </w:tr>
      <w:tr w:rsidR="00CD35B7" w:rsidRPr="00CD35B7" w:rsidTr="00CD35B7">
        <w:trPr>
          <w:trHeight w:val="255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140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南通江轩商贸有限公司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91320623MA1Y3Y8A1T</w:t>
            </w:r>
          </w:p>
        </w:tc>
      </w:tr>
      <w:tr w:rsidR="00CD35B7" w:rsidRPr="00CD35B7" w:rsidTr="00CD35B7">
        <w:trPr>
          <w:trHeight w:val="255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141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南通</w:t>
            </w:r>
            <w:proofErr w:type="gramStart"/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熠喆</w:t>
            </w:r>
            <w:proofErr w:type="gramEnd"/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建筑劳务有限公司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91320623MA1Y49W691</w:t>
            </w:r>
          </w:p>
        </w:tc>
      </w:tr>
      <w:tr w:rsidR="00CD35B7" w:rsidRPr="00CD35B7" w:rsidTr="00CD35B7">
        <w:trPr>
          <w:trHeight w:val="255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142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南通根源建设工程有限公司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91320623MA1Y4AJR07</w:t>
            </w:r>
          </w:p>
        </w:tc>
      </w:tr>
      <w:tr w:rsidR="00CD35B7" w:rsidRPr="00CD35B7" w:rsidTr="00CD35B7">
        <w:trPr>
          <w:trHeight w:val="255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143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南通沛艺装饰</w:t>
            </w:r>
            <w:proofErr w:type="gramEnd"/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装潢工程有限公司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91320623MA1Y56C34M</w:t>
            </w:r>
          </w:p>
        </w:tc>
      </w:tr>
      <w:tr w:rsidR="00CD35B7" w:rsidRPr="00CD35B7" w:rsidTr="00CD35B7">
        <w:trPr>
          <w:trHeight w:val="255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144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南通迈准商贸</w:t>
            </w:r>
            <w:proofErr w:type="gramEnd"/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91320623MA1YFX3T8A</w:t>
            </w:r>
          </w:p>
        </w:tc>
      </w:tr>
      <w:tr w:rsidR="00CD35B7" w:rsidRPr="00CD35B7" w:rsidTr="00CD35B7">
        <w:trPr>
          <w:trHeight w:val="255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145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南通潘蒙电子科技有限公司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91320623MA1YP45L00</w:t>
            </w:r>
          </w:p>
        </w:tc>
      </w:tr>
      <w:tr w:rsidR="00CD35B7" w:rsidRPr="00CD35B7" w:rsidTr="00CD35B7">
        <w:trPr>
          <w:trHeight w:val="255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146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南通明耀建设工程有限公司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91320623MA1YPPGP0T</w:t>
            </w:r>
          </w:p>
        </w:tc>
      </w:tr>
      <w:tr w:rsidR="00CD35B7" w:rsidRPr="00CD35B7" w:rsidTr="00CD35B7">
        <w:trPr>
          <w:trHeight w:val="255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147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南通岳刘建筑工程有限公司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91320623MA1YT3WF2K</w:t>
            </w:r>
          </w:p>
        </w:tc>
      </w:tr>
      <w:tr w:rsidR="00CD35B7" w:rsidRPr="00CD35B7" w:rsidTr="00CD35B7">
        <w:trPr>
          <w:trHeight w:val="255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148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南通会</w:t>
            </w:r>
            <w:proofErr w:type="gramStart"/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刘建筑</w:t>
            </w:r>
            <w:proofErr w:type="gramEnd"/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劳务有限公司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91320623MA1YT3XM6U</w:t>
            </w:r>
          </w:p>
        </w:tc>
      </w:tr>
      <w:tr w:rsidR="00CD35B7" w:rsidRPr="00CD35B7" w:rsidTr="00CD35B7">
        <w:trPr>
          <w:trHeight w:val="255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149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南通端玲智能</w:t>
            </w:r>
            <w:proofErr w:type="gramEnd"/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科技有限公司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91320623MA1YUCAC8M</w:t>
            </w:r>
          </w:p>
        </w:tc>
      </w:tr>
      <w:tr w:rsidR="00CD35B7" w:rsidRPr="00CD35B7" w:rsidTr="00CD35B7">
        <w:trPr>
          <w:trHeight w:val="255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150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南通海</w:t>
            </w:r>
            <w:proofErr w:type="gramStart"/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文酒店</w:t>
            </w:r>
            <w:proofErr w:type="gramEnd"/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管理有限公司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91320623MA202LAX2M</w:t>
            </w:r>
          </w:p>
        </w:tc>
      </w:tr>
      <w:tr w:rsidR="00CD35B7" w:rsidRPr="00CD35B7" w:rsidTr="00CD35B7">
        <w:trPr>
          <w:trHeight w:val="255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151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如东县欧若达贸易有限公司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91320623MA20CC519M</w:t>
            </w:r>
          </w:p>
        </w:tc>
      </w:tr>
      <w:tr w:rsidR="00CD35B7" w:rsidRPr="00CD35B7" w:rsidTr="00CD35B7">
        <w:trPr>
          <w:trHeight w:val="255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152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如东县唯</w:t>
            </w:r>
            <w:proofErr w:type="gramStart"/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曼</w:t>
            </w:r>
            <w:proofErr w:type="gramEnd"/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棉业有限公司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91320623MA20CC7118</w:t>
            </w:r>
          </w:p>
        </w:tc>
      </w:tr>
      <w:tr w:rsidR="00CD35B7" w:rsidRPr="00CD35B7" w:rsidTr="00CD35B7">
        <w:trPr>
          <w:trHeight w:val="255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153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如东</w:t>
            </w:r>
            <w:proofErr w:type="gramStart"/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县香辉纺织品</w:t>
            </w:r>
            <w:proofErr w:type="gramEnd"/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91320623MA20CD5M3Y</w:t>
            </w:r>
          </w:p>
        </w:tc>
      </w:tr>
      <w:tr w:rsidR="00CD35B7" w:rsidRPr="00CD35B7" w:rsidTr="00CD35B7">
        <w:trPr>
          <w:trHeight w:val="255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154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如东县惠爱</w:t>
            </w:r>
            <w:proofErr w:type="gramEnd"/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商贸有限公司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91320623MA20CN180J</w:t>
            </w:r>
          </w:p>
        </w:tc>
      </w:tr>
      <w:tr w:rsidR="00CD35B7" w:rsidRPr="00CD35B7" w:rsidTr="00CD35B7">
        <w:trPr>
          <w:trHeight w:val="255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155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如东</w:t>
            </w:r>
            <w:proofErr w:type="gramStart"/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县真芝汇</w:t>
            </w:r>
            <w:proofErr w:type="gramEnd"/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商贸有限公司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91320623MA20CN2P6A</w:t>
            </w:r>
          </w:p>
        </w:tc>
      </w:tr>
      <w:tr w:rsidR="00CD35B7" w:rsidRPr="00CD35B7" w:rsidTr="00CD35B7">
        <w:trPr>
          <w:trHeight w:val="255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156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南通拓</w:t>
            </w:r>
            <w:proofErr w:type="gramStart"/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凯</w:t>
            </w:r>
            <w:proofErr w:type="gramEnd"/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贸易有限公司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91320623MA20EY958Y</w:t>
            </w:r>
          </w:p>
        </w:tc>
      </w:tr>
      <w:tr w:rsidR="00CD35B7" w:rsidRPr="00CD35B7" w:rsidTr="00CD35B7">
        <w:trPr>
          <w:trHeight w:val="255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157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南通拓康建材</w:t>
            </w:r>
            <w:proofErr w:type="gramEnd"/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91320623MA20EYBG0W</w:t>
            </w:r>
          </w:p>
        </w:tc>
      </w:tr>
      <w:tr w:rsidR="00CD35B7" w:rsidRPr="00CD35B7" w:rsidTr="00CD35B7">
        <w:trPr>
          <w:trHeight w:val="255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158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南通立荣建筑工程有限公司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91320623MA20F8K1XD</w:t>
            </w:r>
          </w:p>
        </w:tc>
      </w:tr>
      <w:tr w:rsidR="00CD35B7" w:rsidRPr="00CD35B7" w:rsidTr="00CD35B7">
        <w:trPr>
          <w:trHeight w:val="255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159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南通霍威建筑材料</w:t>
            </w:r>
            <w:proofErr w:type="gramEnd"/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91320623MA20F8U808</w:t>
            </w:r>
          </w:p>
        </w:tc>
      </w:tr>
      <w:tr w:rsidR="00CD35B7" w:rsidRPr="00CD35B7" w:rsidTr="00CD35B7">
        <w:trPr>
          <w:trHeight w:val="255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160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南通联</w:t>
            </w:r>
            <w:proofErr w:type="gramStart"/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玺</w:t>
            </w:r>
            <w:proofErr w:type="gramEnd"/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建筑材料有限公司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91320623MA20F99X4B</w:t>
            </w:r>
          </w:p>
        </w:tc>
      </w:tr>
      <w:tr w:rsidR="00CD35B7" w:rsidRPr="00CD35B7" w:rsidTr="00CD35B7">
        <w:trPr>
          <w:trHeight w:val="255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161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南通康阳建筑工程</w:t>
            </w:r>
            <w:proofErr w:type="gramEnd"/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91320623MA20FHBL0T</w:t>
            </w:r>
          </w:p>
        </w:tc>
      </w:tr>
      <w:tr w:rsidR="00CD35B7" w:rsidRPr="00CD35B7" w:rsidTr="00CD35B7">
        <w:trPr>
          <w:trHeight w:val="255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lastRenderedPageBreak/>
              <w:t>162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南通武尊商贸</w:t>
            </w:r>
            <w:proofErr w:type="gramEnd"/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91320623MA20FKED29</w:t>
            </w:r>
          </w:p>
        </w:tc>
      </w:tr>
      <w:tr w:rsidR="00CD35B7" w:rsidRPr="00CD35B7" w:rsidTr="00CD35B7">
        <w:trPr>
          <w:trHeight w:val="255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163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南通霍凯贸易有限公司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91320623MA20FKKUXP</w:t>
            </w:r>
          </w:p>
        </w:tc>
      </w:tr>
      <w:tr w:rsidR="00CD35B7" w:rsidRPr="00CD35B7" w:rsidTr="00CD35B7">
        <w:trPr>
          <w:trHeight w:val="255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164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南通冠强建筑工程</w:t>
            </w:r>
            <w:proofErr w:type="gramEnd"/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91320623MA20HQJ64J</w:t>
            </w:r>
          </w:p>
        </w:tc>
      </w:tr>
      <w:tr w:rsidR="00CD35B7" w:rsidRPr="00CD35B7" w:rsidTr="00CD35B7">
        <w:trPr>
          <w:trHeight w:val="255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165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南通实</w:t>
            </w:r>
            <w:proofErr w:type="gramStart"/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磊</w:t>
            </w:r>
            <w:proofErr w:type="gramEnd"/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建筑工程有限公司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91320623MA20HQKJ7X</w:t>
            </w:r>
          </w:p>
        </w:tc>
      </w:tr>
      <w:tr w:rsidR="00CD35B7" w:rsidRPr="00CD35B7" w:rsidTr="00CD35B7">
        <w:trPr>
          <w:trHeight w:val="255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166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南通玉勇建筑材料</w:t>
            </w:r>
            <w:proofErr w:type="gramEnd"/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91320623MA20HRN97W</w:t>
            </w:r>
          </w:p>
        </w:tc>
      </w:tr>
      <w:tr w:rsidR="00CD35B7" w:rsidRPr="00CD35B7" w:rsidTr="00CD35B7">
        <w:trPr>
          <w:trHeight w:val="255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167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南通冠玉建筑材料有限公司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91320623MA20JH1A9T</w:t>
            </w:r>
          </w:p>
        </w:tc>
      </w:tr>
      <w:tr w:rsidR="00CD35B7" w:rsidRPr="00CD35B7" w:rsidTr="00CD35B7">
        <w:trPr>
          <w:trHeight w:val="255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168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南通玉强建筑材料有限公司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91320623MA20JH4F91</w:t>
            </w:r>
          </w:p>
        </w:tc>
      </w:tr>
      <w:tr w:rsidR="00CD35B7" w:rsidRPr="00CD35B7" w:rsidTr="00CD35B7">
        <w:trPr>
          <w:trHeight w:val="255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169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南通冠金建筑工程</w:t>
            </w:r>
            <w:proofErr w:type="gramEnd"/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91320623MA20JKEG99</w:t>
            </w:r>
          </w:p>
        </w:tc>
      </w:tr>
      <w:tr w:rsidR="00CD35B7" w:rsidRPr="00CD35B7" w:rsidTr="00CD35B7">
        <w:trPr>
          <w:trHeight w:val="255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170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南通晨雷建筑材料</w:t>
            </w:r>
            <w:proofErr w:type="gramEnd"/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91320623MA20JKG35T</w:t>
            </w:r>
          </w:p>
        </w:tc>
      </w:tr>
      <w:tr w:rsidR="00CD35B7" w:rsidRPr="00CD35B7" w:rsidTr="00CD35B7">
        <w:trPr>
          <w:trHeight w:val="255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171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南通雷历建筑工程</w:t>
            </w:r>
            <w:proofErr w:type="gramEnd"/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91320623MA20K55H4A</w:t>
            </w:r>
          </w:p>
        </w:tc>
      </w:tr>
      <w:tr w:rsidR="00CD35B7" w:rsidRPr="00CD35B7" w:rsidTr="00CD35B7">
        <w:trPr>
          <w:trHeight w:val="255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172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南通</w:t>
            </w:r>
            <w:proofErr w:type="gramStart"/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煜</w:t>
            </w:r>
            <w:proofErr w:type="gramEnd"/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阳建筑工程有限公司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91320623MA20KTNH4J</w:t>
            </w:r>
          </w:p>
        </w:tc>
      </w:tr>
      <w:tr w:rsidR="00CD35B7" w:rsidRPr="00CD35B7" w:rsidTr="00CD35B7">
        <w:trPr>
          <w:trHeight w:val="255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173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南通利民市政工程有限公司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320623000351690</w:t>
            </w:r>
          </w:p>
        </w:tc>
      </w:tr>
      <w:tr w:rsidR="00CD35B7" w:rsidRPr="00CD35B7" w:rsidTr="00CD35B7">
        <w:trPr>
          <w:trHeight w:val="255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174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南通皇竹塑胶</w:t>
            </w:r>
            <w:proofErr w:type="gramEnd"/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制品有限公司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913206235538040845</w:t>
            </w:r>
          </w:p>
        </w:tc>
      </w:tr>
      <w:tr w:rsidR="00CD35B7" w:rsidRPr="00CD35B7" w:rsidTr="00CD35B7">
        <w:trPr>
          <w:trHeight w:val="255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175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江苏金煜铜业有限公司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91320623582345526T</w:t>
            </w:r>
          </w:p>
        </w:tc>
      </w:tr>
      <w:tr w:rsidR="00CD35B7" w:rsidRPr="00CD35B7" w:rsidTr="00CD35B7">
        <w:trPr>
          <w:trHeight w:val="255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176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亿创国际</w:t>
            </w:r>
            <w:proofErr w:type="gramEnd"/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物流江苏有限公司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91320623589974253E</w:t>
            </w:r>
          </w:p>
        </w:tc>
      </w:tr>
      <w:tr w:rsidR="00CD35B7" w:rsidRPr="00CD35B7" w:rsidTr="00CD35B7">
        <w:trPr>
          <w:trHeight w:val="255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177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如东海</w:t>
            </w:r>
            <w:proofErr w:type="gramStart"/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生市场</w:t>
            </w:r>
            <w:proofErr w:type="gramEnd"/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服务有限公司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91320623MA1MBWTJ61</w:t>
            </w:r>
          </w:p>
        </w:tc>
      </w:tr>
      <w:tr w:rsidR="00CD35B7" w:rsidRPr="00CD35B7" w:rsidTr="00CD35B7">
        <w:trPr>
          <w:trHeight w:val="255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178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南通利</w:t>
            </w:r>
            <w:proofErr w:type="gramStart"/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莱</w:t>
            </w:r>
            <w:proofErr w:type="gramEnd"/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市政工程有限公司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91320623MA1NREK88Y</w:t>
            </w:r>
          </w:p>
        </w:tc>
      </w:tr>
      <w:tr w:rsidR="00CD35B7" w:rsidRPr="00CD35B7" w:rsidTr="00CD35B7">
        <w:trPr>
          <w:trHeight w:val="255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179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如东安飞纤维科技有限公司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320623000315766</w:t>
            </w:r>
          </w:p>
        </w:tc>
      </w:tr>
      <w:tr w:rsidR="00CD35B7" w:rsidRPr="00CD35B7" w:rsidTr="00CD35B7">
        <w:trPr>
          <w:trHeight w:val="255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180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如东蓝鸟建筑材料有限公司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91320623MA1TDMFG2X</w:t>
            </w:r>
          </w:p>
        </w:tc>
      </w:tr>
      <w:tr w:rsidR="00CD35B7" w:rsidRPr="00CD35B7" w:rsidTr="00CD35B7">
        <w:trPr>
          <w:trHeight w:val="255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181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如东</w:t>
            </w:r>
            <w:proofErr w:type="gramStart"/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星瑞汽车</w:t>
            </w:r>
            <w:proofErr w:type="gramEnd"/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租赁有限公司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91320623MA1W0K3798</w:t>
            </w:r>
          </w:p>
        </w:tc>
      </w:tr>
      <w:tr w:rsidR="00CD35B7" w:rsidRPr="00CD35B7" w:rsidTr="00CD35B7">
        <w:trPr>
          <w:trHeight w:val="255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182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如东高飞广告有限公司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91320623MA1W0K3X16</w:t>
            </w:r>
          </w:p>
        </w:tc>
      </w:tr>
      <w:tr w:rsidR="00CD35B7" w:rsidRPr="00CD35B7" w:rsidTr="00CD35B7">
        <w:trPr>
          <w:trHeight w:val="255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183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如东存</w:t>
            </w:r>
            <w:proofErr w:type="gramStart"/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磊</w:t>
            </w:r>
            <w:proofErr w:type="gramEnd"/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建筑安装工程有限公司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91320623MA1W0QE321</w:t>
            </w:r>
          </w:p>
        </w:tc>
      </w:tr>
      <w:tr w:rsidR="00CD35B7" w:rsidRPr="00CD35B7" w:rsidTr="00CD35B7">
        <w:trPr>
          <w:trHeight w:val="255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184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江苏陌宽信息科技有限公司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91320623MA1WDRDF86</w:t>
            </w:r>
          </w:p>
        </w:tc>
      </w:tr>
      <w:tr w:rsidR="00CD35B7" w:rsidRPr="00CD35B7" w:rsidTr="00CD35B7">
        <w:trPr>
          <w:trHeight w:val="255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185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如东拓峰煤炭</w:t>
            </w:r>
            <w:proofErr w:type="gramEnd"/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贸易有限公司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91320623MA1X301F46</w:t>
            </w:r>
          </w:p>
        </w:tc>
      </w:tr>
      <w:tr w:rsidR="00CD35B7" w:rsidRPr="00CD35B7" w:rsidTr="00CD35B7">
        <w:trPr>
          <w:trHeight w:val="255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186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南通济</w:t>
            </w:r>
            <w:proofErr w:type="gramStart"/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水贸易</w:t>
            </w:r>
            <w:proofErr w:type="gramEnd"/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91320623MA208Q726G</w:t>
            </w:r>
          </w:p>
        </w:tc>
      </w:tr>
      <w:tr w:rsidR="00CD35B7" w:rsidRPr="00CD35B7" w:rsidTr="00CD35B7">
        <w:trPr>
          <w:trHeight w:val="255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187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如东县双桥市政工程有限公司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320623000358028</w:t>
            </w:r>
          </w:p>
        </w:tc>
      </w:tr>
      <w:tr w:rsidR="00CD35B7" w:rsidRPr="00CD35B7" w:rsidTr="00CD35B7">
        <w:trPr>
          <w:trHeight w:val="255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188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南通天知秀纺织品有限公司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913206235725767695</w:t>
            </w:r>
          </w:p>
        </w:tc>
      </w:tr>
      <w:tr w:rsidR="00CD35B7" w:rsidRPr="00CD35B7" w:rsidTr="00CD35B7">
        <w:trPr>
          <w:trHeight w:val="255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189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如东巨龙包装制品有限公司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91320623MA1NN79U7W</w:t>
            </w:r>
          </w:p>
        </w:tc>
      </w:tr>
      <w:tr w:rsidR="00CD35B7" w:rsidRPr="00CD35B7" w:rsidTr="00CD35B7">
        <w:trPr>
          <w:trHeight w:val="255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lastRenderedPageBreak/>
              <w:t>190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南通成磊保洁服务有限公司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91320623MA1R7MMA3U</w:t>
            </w:r>
          </w:p>
        </w:tc>
      </w:tr>
      <w:tr w:rsidR="00CD35B7" w:rsidRPr="00CD35B7" w:rsidTr="00CD35B7">
        <w:trPr>
          <w:trHeight w:val="255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191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南通博</w:t>
            </w:r>
            <w:proofErr w:type="gramStart"/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鑫</w:t>
            </w:r>
            <w:proofErr w:type="gramEnd"/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生态农业发展有限公司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91320623MA1R86LA94</w:t>
            </w:r>
          </w:p>
        </w:tc>
      </w:tr>
      <w:tr w:rsidR="00CD35B7" w:rsidRPr="00CD35B7" w:rsidTr="00CD35B7">
        <w:trPr>
          <w:trHeight w:val="255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192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如东朔宇建筑材料</w:t>
            </w:r>
            <w:proofErr w:type="gramEnd"/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91320623MA1TE80P8C</w:t>
            </w:r>
          </w:p>
        </w:tc>
      </w:tr>
      <w:tr w:rsidR="00CD35B7" w:rsidRPr="00CD35B7" w:rsidTr="00CD35B7">
        <w:trPr>
          <w:trHeight w:val="255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193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如东</w:t>
            </w:r>
            <w:proofErr w:type="gramStart"/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特</w:t>
            </w:r>
            <w:proofErr w:type="gramEnd"/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茗建筑材料有限公司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91320623MA1TECPB30</w:t>
            </w:r>
          </w:p>
        </w:tc>
      </w:tr>
      <w:tr w:rsidR="00CD35B7" w:rsidRPr="00CD35B7" w:rsidTr="00CD35B7">
        <w:trPr>
          <w:trHeight w:val="255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194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如东兆恒电器修理有限公司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91320623MA1W0HHM22</w:t>
            </w:r>
          </w:p>
        </w:tc>
      </w:tr>
      <w:tr w:rsidR="00CD35B7" w:rsidRPr="00CD35B7" w:rsidTr="00CD35B7">
        <w:trPr>
          <w:trHeight w:val="255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195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如东振强贸易有限公司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91320623MA1W67EE33</w:t>
            </w:r>
          </w:p>
        </w:tc>
      </w:tr>
      <w:tr w:rsidR="00CD35B7" w:rsidRPr="00CD35B7" w:rsidTr="00CD35B7">
        <w:trPr>
          <w:trHeight w:val="255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196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如东福中贸易有限公司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91320623MA1W67N739</w:t>
            </w:r>
          </w:p>
        </w:tc>
      </w:tr>
      <w:tr w:rsidR="00CD35B7" w:rsidRPr="00CD35B7" w:rsidTr="00CD35B7">
        <w:trPr>
          <w:trHeight w:val="255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197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如东</w:t>
            </w:r>
            <w:proofErr w:type="gramStart"/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绵</w:t>
            </w:r>
            <w:proofErr w:type="gramEnd"/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洲纺织有限公司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91320623MA1W6NJP92</w:t>
            </w:r>
          </w:p>
        </w:tc>
      </w:tr>
      <w:tr w:rsidR="00CD35B7" w:rsidRPr="00CD35B7" w:rsidTr="00CD35B7">
        <w:trPr>
          <w:trHeight w:val="255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198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南通恒泰新能源有限公司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91320623MA1XA71M9L</w:t>
            </w:r>
          </w:p>
        </w:tc>
      </w:tr>
      <w:tr w:rsidR="00CD35B7" w:rsidRPr="00CD35B7" w:rsidTr="00CD35B7">
        <w:trPr>
          <w:trHeight w:val="255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199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南通</w:t>
            </w:r>
            <w:proofErr w:type="gramStart"/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青册电子</w:t>
            </w:r>
            <w:proofErr w:type="gramEnd"/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科技有限公司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91320623MA1YT07882</w:t>
            </w:r>
          </w:p>
        </w:tc>
      </w:tr>
      <w:tr w:rsidR="00CD35B7" w:rsidRPr="00CD35B7" w:rsidTr="00CD35B7">
        <w:trPr>
          <w:trHeight w:val="255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200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江苏弘牟环保科技有限公司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91320623MA1YTUXC86</w:t>
            </w:r>
          </w:p>
        </w:tc>
      </w:tr>
      <w:tr w:rsidR="00CD35B7" w:rsidRPr="00CD35B7" w:rsidTr="00CD35B7">
        <w:trPr>
          <w:trHeight w:val="255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201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南通</w:t>
            </w:r>
            <w:proofErr w:type="gramStart"/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傅穗建筑</w:t>
            </w:r>
            <w:proofErr w:type="gramEnd"/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劳务有限公司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91320623MA1YYRG35A</w:t>
            </w:r>
          </w:p>
        </w:tc>
      </w:tr>
      <w:tr w:rsidR="00CD35B7" w:rsidRPr="00CD35B7" w:rsidTr="00CD35B7">
        <w:trPr>
          <w:trHeight w:val="255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202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南通明劳建筑劳务有限公司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91320623MA202JG72J</w:t>
            </w:r>
          </w:p>
        </w:tc>
      </w:tr>
      <w:tr w:rsidR="00CD35B7" w:rsidRPr="00CD35B7" w:rsidTr="00CD35B7">
        <w:trPr>
          <w:trHeight w:val="255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203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南通</w:t>
            </w:r>
            <w:proofErr w:type="gramStart"/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漫威建筑</w:t>
            </w:r>
            <w:proofErr w:type="gramEnd"/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安装有限公司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91320623MA202W1Y3G</w:t>
            </w:r>
          </w:p>
        </w:tc>
      </w:tr>
      <w:tr w:rsidR="00CD35B7" w:rsidRPr="00CD35B7" w:rsidTr="00CD35B7">
        <w:trPr>
          <w:trHeight w:val="255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204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南通强奥智能</w:t>
            </w:r>
            <w:proofErr w:type="gramEnd"/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科技有限公司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91320623MA208E1E39</w:t>
            </w:r>
          </w:p>
        </w:tc>
      </w:tr>
      <w:tr w:rsidR="00CD35B7" w:rsidRPr="00CD35B7" w:rsidTr="00CD35B7">
        <w:trPr>
          <w:trHeight w:val="255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205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南通多测建筑劳务有限公司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91320623MA208E9E4R</w:t>
            </w:r>
          </w:p>
        </w:tc>
      </w:tr>
      <w:tr w:rsidR="00CD35B7" w:rsidRPr="00CD35B7" w:rsidTr="00CD35B7">
        <w:trPr>
          <w:trHeight w:val="255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206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南通进</w:t>
            </w:r>
            <w:proofErr w:type="gramStart"/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斌</w:t>
            </w:r>
            <w:proofErr w:type="gramEnd"/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装饰工程有限公司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91320623MA2098CH7K</w:t>
            </w:r>
          </w:p>
        </w:tc>
      </w:tr>
      <w:tr w:rsidR="00CD35B7" w:rsidRPr="00CD35B7" w:rsidTr="00CD35B7">
        <w:trPr>
          <w:trHeight w:val="255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207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南通路秦环保</w:t>
            </w:r>
            <w:proofErr w:type="gramEnd"/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科技有限公司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91320623MA2098D47U</w:t>
            </w:r>
          </w:p>
        </w:tc>
      </w:tr>
      <w:tr w:rsidR="00CD35B7" w:rsidRPr="00CD35B7" w:rsidTr="00CD35B7">
        <w:trPr>
          <w:trHeight w:val="255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208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南通铭</w:t>
            </w:r>
            <w:proofErr w:type="gramStart"/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特</w:t>
            </w:r>
            <w:proofErr w:type="gramEnd"/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汽车用品有限公司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91320623MA209L0FX8</w:t>
            </w:r>
          </w:p>
        </w:tc>
      </w:tr>
      <w:tr w:rsidR="00CD35B7" w:rsidRPr="00CD35B7" w:rsidTr="00CD35B7">
        <w:trPr>
          <w:trHeight w:val="255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209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如东升园建筑材料有限公司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320623000228951</w:t>
            </w:r>
          </w:p>
        </w:tc>
      </w:tr>
      <w:tr w:rsidR="00CD35B7" w:rsidRPr="00CD35B7" w:rsidTr="00CD35B7">
        <w:trPr>
          <w:trHeight w:val="255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210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如东酷可网络</w:t>
            </w:r>
            <w:proofErr w:type="gramEnd"/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科技有限公司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91320623MA1W0JKX7C</w:t>
            </w:r>
          </w:p>
        </w:tc>
      </w:tr>
      <w:tr w:rsidR="00CD35B7" w:rsidRPr="00CD35B7" w:rsidTr="00CD35B7">
        <w:trPr>
          <w:trHeight w:val="255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211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如东灵康商贸</w:t>
            </w:r>
            <w:proofErr w:type="gramEnd"/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91320623MA1WGGEE2E</w:t>
            </w:r>
          </w:p>
        </w:tc>
      </w:tr>
      <w:tr w:rsidR="00CD35B7" w:rsidRPr="00CD35B7" w:rsidTr="00CD35B7">
        <w:trPr>
          <w:trHeight w:val="255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212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如东航驰电子商务有限公司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91320623MA1WQ2FM0X</w:t>
            </w:r>
          </w:p>
        </w:tc>
      </w:tr>
      <w:tr w:rsidR="00CD35B7" w:rsidRPr="00CD35B7" w:rsidTr="00CD35B7">
        <w:trPr>
          <w:trHeight w:val="255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213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如东静悄悄电子商务有限公司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91320623MA1WQ2KU8K</w:t>
            </w:r>
          </w:p>
        </w:tc>
      </w:tr>
      <w:tr w:rsidR="00CD35B7" w:rsidRPr="00CD35B7" w:rsidTr="00CD35B7">
        <w:trPr>
          <w:trHeight w:val="255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214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如东润策电子商务</w:t>
            </w:r>
            <w:proofErr w:type="gramEnd"/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91320623MA1WQ4CQX8</w:t>
            </w:r>
          </w:p>
        </w:tc>
      </w:tr>
      <w:tr w:rsidR="00CD35B7" w:rsidRPr="00CD35B7" w:rsidTr="00CD35B7">
        <w:trPr>
          <w:trHeight w:val="255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215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如东旭泽电子商务</w:t>
            </w:r>
            <w:proofErr w:type="gramEnd"/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91320623MA1WQA939Y</w:t>
            </w:r>
          </w:p>
        </w:tc>
      </w:tr>
      <w:tr w:rsidR="00CD35B7" w:rsidRPr="00CD35B7" w:rsidTr="00CD35B7">
        <w:trPr>
          <w:trHeight w:val="255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216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如东铭拓电子商务</w:t>
            </w:r>
            <w:proofErr w:type="gramEnd"/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91320623MA1WQENF7U</w:t>
            </w:r>
          </w:p>
        </w:tc>
      </w:tr>
      <w:tr w:rsidR="00CD35B7" w:rsidRPr="00CD35B7" w:rsidTr="00CD35B7">
        <w:trPr>
          <w:trHeight w:val="255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217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如东韵烛建筑材料</w:t>
            </w:r>
            <w:proofErr w:type="gramEnd"/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91320623MA1WQQW390</w:t>
            </w:r>
          </w:p>
        </w:tc>
      </w:tr>
      <w:tr w:rsidR="00CD35B7" w:rsidRPr="00CD35B7" w:rsidTr="00CD35B7">
        <w:trPr>
          <w:trHeight w:val="255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lastRenderedPageBreak/>
              <w:t>218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如东庄运建筑材料</w:t>
            </w:r>
            <w:proofErr w:type="gramEnd"/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91320623MA1WQR3C0N</w:t>
            </w:r>
          </w:p>
        </w:tc>
      </w:tr>
      <w:tr w:rsidR="00CD35B7" w:rsidRPr="00CD35B7" w:rsidTr="00CD35B7">
        <w:trPr>
          <w:trHeight w:val="255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219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如东亚</w:t>
            </w:r>
            <w:proofErr w:type="gramStart"/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聪</w:t>
            </w:r>
            <w:proofErr w:type="gramEnd"/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五金销售有限公司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91320623MA1WTWKK4A</w:t>
            </w:r>
          </w:p>
        </w:tc>
      </w:tr>
      <w:tr w:rsidR="00CD35B7" w:rsidRPr="00CD35B7" w:rsidTr="00CD35B7">
        <w:trPr>
          <w:trHeight w:val="255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220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南通塔林建筑工程机械有限公司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91320623060202771B</w:t>
            </w:r>
          </w:p>
        </w:tc>
      </w:tr>
      <w:tr w:rsidR="00CD35B7" w:rsidRPr="00CD35B7" w:rsidTr="00CD35B7">
        <w:trPr>
          <w:trHeight w:val="255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221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江苏盛邦化工有限公司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91320623138671827E</w:t>
            </w:r>
          </w:p>
        </w:tc>
      </w:tr>
      <w:tr w:rsidR="00CD35B7" w:rsidRPr="00CD35B7" w:rsidTr="00CD35B7">
        <w:trPr>
          <w:trHeight w:val="255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222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如东振兄水产品</w:t>
            </w:r>
            <w:proofErr w:type="gramEnd"/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91320623MA1MCHCK08</w:t>
            </w:r>
          </w:p>
        </w:tc>
      </w:tr>
      <w:tr w:rsidR="00CD35B7" w:rsidRPr="00CD35B7" w:rsidTr="00CD35B7">
        <w:trPr>
          <w:trHeight w:val="255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223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如东县</w:t>
            </w:r>
            <w:proofErr w:type="gramStart"/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青鼎汽车</w:t>
            </w:r>
            <w:proofErr w:type="gramEnd"/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配件批发有限公司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91320623MA1W0H5H53</w:t>
            </w:r>
          </w:p>
        </w:tc>
      </w:tr>
      <w:tr w:rsidR="00CD35B7" w:rsidRPr="00CD35B7" w:rsidTr="00CD35B7">
        <w:trPr>
          <w:trHeight w:val="255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224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南通</w:t>
            </w:r>
            <w:proofErr w:type="gramStart"/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岚</w:t>
            </w:r>
            <w:proofErr w:type="gramEnd"/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宏船舶租赁有限公司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91320623MA1W85F35L</w:t>
            </w:r>
          </w:p>
        </w:tc>
      </w:tr>
      <w:tr w:rsidR="00CD35B7" w:rsidRPr="00CD35B7" w:rsidTr="00CD35B7">
        <w:trPr>
          <w:trHeight w:val="255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225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南</w:t>
            </w:r>
            <w:proofErr w:type="gramStart"/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通迅锋</w:t>
            </w:r>
            <w:proofErr w:type="gramEnd"/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船舶租赁有限公司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91320623MA1W8NCR1Q</w:t>
            </w:r>
          </w:p>
        </w:tc>
      </w:tr>
      <w:tr w:rsidR="00CD35B7" w:rsidRPr="00CD35B7" w:rsidTr="00CD35B7">
        <w:trPr>
          <w:trHeight w:val="255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226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如东</w:t>
            </w:r>
            <w:proofErr w:type="gramStart"/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岚</w:t>
            </w:r>
            <w:proofErr w:type="gramEnd"/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宏煤炭销售有限公司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91320623MA1X2UUR3C</w:t>
            </w:r>
          </w:p>
        </w:tc>
      </w:tr>
      <w:tr w:rsidR="00CD35B7" w:rsidRPr="00CD35B7" w:rsidTr="00CD35B7">
        <w:trPr>
          <w:trHeight w:val="255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227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如东佳诺煤炭贸易有限公司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91320623MA1X342C7Y</w:t>
            </w:r>
          </w:p>
        </w:tc>
      </w:tr>
      <w:tr w:rsidR="00CD35B7" w:rsidRPr="00CD35B7" w:rsidTr="00CD35B7">
        <w:trPr>
          <w:trHeight w:val="255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228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南通卓励航化工材料有限公司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91320623MA20MRCN9N</w:t>
            </w:r>
          </w:p>
        </w:tc>
      </w:tr>
      <w:tr w:rsidR="00CD35B7" w:rsidRPr="00CD35B7" w:rsidTr="00CD35B7">
        <w:trPr>
          <w:trHeight w:val="255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229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如东康盟商贸</w:t>
            </w:r>
            <w:proofErr w:type="gramEnd"/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91320623MA1X54189T</w:t>
            </w:r>
          </w:p>
        </w:tc>
      </w:tr>
      <w:tr w:rsidR="00CD35B7" w:rsidRPr="00CD35B7" w:rsidTr="00CD35B7">
        <w:trPr>
          <w:trHeight w:val="255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230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南通</w:t>
            </w:r>
            <w:proofErr w:type="gramStart"/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町</w:t>
            </w:r>
            <w:proofErr w:type="gramEnd"/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猫机电设备有限公司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91320623MA20564MX1</w:t>
            </w:r>
          </w:p>
        </w:tc>
      </w:tr>
      <w:tr w:rsidR="00CD35B7" w:rsidRPr="00CD35B7" w:rsidTr="00CD35B7">
        <w:trPr>
          <w:trHeight w:val="255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231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南通</w:t>
            </w:r>
            <w:proofErr w:type="gramStart"/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翱</w:t>
            </w:r>
            <w:proofErr w:type="gramEnd"/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梦文化传媒有限公司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5B7" w:rsidRPr="00CD35B7" w:rsidRDefault="00CD35B7" w:rsidP="00CD35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35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91320623MA205J7G59</w:t>
            </w:r>
          </w:p>
        </w:tc>
      </w:tr>
    </w:tbl>
    <w:p w:rsidR="00B45CE9" w:rsidRDefault="00B45CE9" w:rsidP="0035271C">
      <w:pPr>
        <w:ind w:firstLine="640"/>
        <w:rPr>
          <w:rFonts w:hint="eastAsia"/>
        </w:rPr>
      </w:pPr>
    </w:p>
    <w:sectPr w:rsidR="00B45CE9" w:rsidSect="00B845CA">
      <w:pgSz w:w="11906" w:h="16838"/>
      <w:pgMar w:top="2098" w:right="1474" w:bottom="1985" w:left="1588" w:header="851" w:footer="992" w:gutter="0"/>
      <w:cols w:space="425"/>
      <w:docGrid w:type="lines"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D35B7"/>
    <w:rsid w:val="00037A7B"/>
    <w:rsid w:val="000D4CA8"/>
    <w:rsid w:val="000E6F50"/>
    <w:rsid w:val="0018226A"/>
    <w:rsid w:val="001A54A7"/>
    <w:rsid w:val="0026367E"/>
    <w:rsid w:val="0035271C"/>
    <w:rsid w:val="00376F7F"/>
    <w:rsid w:val="005824EA"/>
    <w:rsid w:val="00612D37"/>
    <w:rsid w:val="00661B8C"/>
    <w:rsid w:val="0089124E"/>
    <w:rsid w:val="009054C7"/>
    <w:rsid w:val="00935EA4"/>
    <w:rsid w:val="009C682B"/>
    <w:rsid w:val="00B45CE9"/>
    <w:rsid w:val="00B6404F"/>
    <w:rsid w:val="00B845CA"/>
    <w:rsid w:val="00BB500B"/>
    <w:rsid w:val="00BB648A"/>
    <w:rsid w:val="00CD35B7"/>
    <w:rsid w:val="00FA08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D37"/>
    <w:pPr>
      <w:widowControl w:val="0"/>
      <w:spacing w:line="560" w:lineRule="exact"/>
      <w:ind w:firstLineChars="200" w:firstLine="200"/>
      <w:jc w:val="both"/>
    </w:pPr>
    <w:rPr>
      <w:rFonts w:ascii="Times New Roman" w:eastAsia="方正仿宋_GBK" w:hAnsi="Times New Roman"/>
      <w:sz w:val="32"/>
      <w:szCs w:val="24"/>
    </w:rPr>
  </w:style>
  <w:style w:type="paragraph" w:styleId="1">
    <w:name w:val="heading 1"/>
    <w:basedOn w:val="a"/>
    <w:next w:val="a"/>
    <w:link w:val="1Char"/>
    <w:autoRedefine/>
    <w:uiPriority w:val="9"/>
    <w:qFormat/>
    <w:rsid w:val="009054C7"/>
    <w:pPr>
      <w:keepNext/>
      <w:keepLines/>
      <w:spacing w:line="560" w:lineRule="atLeast"/>
      <w:ind w:firstLineChars="0" w:firstLine="0"/>
      <w:jc w:val="center"/>
      <w:outlineLvl w:val="0"/>
    </w:pPr>
    <w:rPr>
      <w:rFonts w:eastAsia="方正小标宋_GBK"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autoRedefine/>
    <w:uiPriority w:val="9"/>
    <w:unhideWhenUsed/>
    <w:qFormat/>
    <w:rsid w:val="009054C7"/>
    <w:pPr>
      <w:keepNext/>
      <w:keepLines/>
      <w:spacing w:line="560" w:lineRule="atLeast"/>
      <w:outlineLvl w:val="1"/>
    </w:pPr>
    <w:rPr>
      <w:rFonts w:asciiTheme="majorHAnsi" w:eastAsia="黑体" w:hAnsiTheme="majorHAnsi" w:cstheme="majorBidi"/>
      <w:bCs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BB648A"/>
    <w:pPr>
      <w:keepNext/>
      <w:keepLines/>
      <w:jc w:val="left"/>
      <w:outlineLvl w:val="2"/>
    </w:pPr>
    <w:rPr>
      <w:rFonts w:eastAsia="楷体_GB2312"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9054C7"/>
    <w:rPr>
      <w:rFonts w:asciiTheme="majorHAnsi" w:eastAsia="黑体" w:hAnsiTheme="majorHAnsi" w:cstheme="majorBidi"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BB648A"/>
    <w:rPr>
      <w:rFonts w:eastAsia="楷体_GB2312"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9054C7"/>
    <w:rPr>
      <w:rFonts w:ascii="Times New Roman" w:eastAsia="方正小标宋_GBK" w:hAnsi="Times New Roman"/>
      <w:bCs/>
      <w:kern w:val="44"/>
      <w:sz w:val="44"/>
      <w:szCs w:val="44"/>
    </w:rPr>
  </w:style>
  <w:style w:type="paragraph" w:customStyle="1" w:styleId="font0">
    <w:name w:val="font0"/>
    <w:basedOn w:val="a"/>
    <w:rsid w:val="00CD35B7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Arial" w:eastAsia="宋体" w:hAnsi="Arial" w:cs="Arial"/>
      <w:color w:val="000000"/>
      <w:kern w:val="0"/>
      <w:sz w:val="20"/>
      <w:szCs w:val="20"/>
    </w:rPr>
  </w:style>
  <w:style w:type="paragraph" w:customStyle="1" w:styleId="font1">
    <w:name w:val="font1"/>
    <w:basedOn w:val="a"/>
    <w:rsid w:val="00CD35B7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color w:val="000000"/>
      <w:kern w:val="0"/>
      <w:sz w:val="28"/>
      <w:szCs w:val="28"/>
    </w:rPr>
  </w:style>
  <w:style w:type="paragraph" w:customStyle="1" w:styleId="font2">
    <w:name w:val="font2"/>
    <w:basedOn w:val="a"/>
    <w:rsid w:val="00CD35B7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color w:val="000000"/>
      <w:kern w:val="0"/>
      <w:sz w:val="24"/>
    </w:rPr>
  </w:style>
  <w:style w:type="paragraph" w:customStyle="1" w:styleId="font3">
    <w:name w:val="font3"/>
    <w:basedOn w:val="a"/>
    <w:rsid w:val="00CD35B7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et2">
    <w:name w:val="et2"/>
    <w:basedOn w:val="a"/>
    <w:rsid w:val="00CD35B7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kern w:val="0"/>
      <w:sz w:val="28"/>
      <w:szCs w:val="28"/>
    </w:rPr>
  </w:style>
  <w:style w:type="paragraph" w:customStyle="1" w:styleId="et3">
    <w:name w:val="et3"/>
    <w:basedOn w:val="a"/>
    <w:rsid w:val="00CD35B7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kern w:val="0"/>
      <w:sz w:val="28"/>
      <w:szCs w:val="28"/>
    </w:rPr>
  </w:style>
  <w:style w:type="paragraph" w:customStyle="1" w:styleId="et4">
    <w:name w:val="et4"/>
    <w:basedOn w:val="a"/>
    <w:rsid w:val="00CD35B7"/>
    <w:pPr>
      <w:widowControl/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kern w:val="0"/>
      <w:sz w:val="28"/>
      <w:szCs w:val="28"/>
    </w:rPr>
  </w:style>
  <w:style w:type="paragraph" w:customStyle="1" w:styleId="et5">
    <w:name w:val="et5"/>
    <w:basedOn w:val="a"/>
    <w:rsid w:val="00CD35B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kern w:val="0"/>
      <w:sz w:val="24"/>
    </w:rPr>
  </w:style>
  <w:style w:type="paragraph" w:customStyle="1" w:styleId="et6">
    <w:name w:val="et6"/>
    <w:basedOn w:val="a"/>
    <w:rsid w:val="00CD35B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46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1263</Words>
  <Characters>7200</Characters>
  <Application>Microsoft Office Word</Application>
  <DocSecurity>0</DocSecurity>
  <Lines>60</Lines>
  <Paragraphs>16</Paragraphs>
  <ScaleCrop>false</ScaleCrop>
  <Company/>
  <LinksUpToDate>false</LinksUpToDate>
  <CharactersWithSpaces>8447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wjj</dc:creator>
  <cp:keywords/>
  <dc:description/>
  <cp:lastModifiedBy>wjj</cp:lastModifiedBy>
  <cp:revision>2</cp:revision>
  <dcterms:created xsi:type="dcterms:W3CDTF">2022-06-29T11:46:00Z</dcterms:created>
  <dcterms:modified xsi:type="dcterms:W3CDTF">2022-06-29T11:46:00Z</dcterms:modified>
</cp:coreProperties>
</file>