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135E7">
      <w:pPr>
        <w:spacing w:beforeLines="0" w:afterLines="0" w:line="580" w:lineRule="exact"/>
        <w:ind w:firstLine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  <w:bookmarkStart w:id="0" w:name="_GoBack"/>
      <w:bookmarkEnd w:id="0"/>
    </w:p>
    <w:p w14:paraId="7D5FBBF2">
      <w:pPr>
        <w:spacing w:beforeLines="0" w:afterLines="0" w:line="590" w:lineRule="exact"/>
        <w:ind w:firstLine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如东县自然灾害救助应急响应工作主流程图</w:t>
      </w:r>
    </w:p>
    <w:p w14:paraId="3CA96F7A">
      <w:pPr>
        <w:spacing w:beforeLines="0" w:afterLines="0" w:line="590" w:lineRule="exact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125095</wp:posOffset>
                </wp:positionV>
                <wp:extent cx="1494155" cy="329565"/>
                <wp:effectExtent l="4445" t="5080" r="6350" b="825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2F198F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灾害发生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7pt;margin-top:9.85pt;height:25.95pt;width:117.65pt;z-index:251659264;v-text-anchor:middle;mso-width-relative:page;mso-height-relative:page;" fillcolor="#FFFFFF" filled="t" stroked="t" coordsize="21600,21600" o:gfxdata="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ft6//XAAAACQEA&#10;AA8AAAAAAAAAAQAgAAAAIgAAAGRycy9kb3ducmV2LnhtbFBLAQIUABQAAAAIAIdO4kDV77YrGwIA&#10;AFMEAAAOAAAAAAAAAAEAIAAAACYBAABkcnMvZTJvRG9jLnhtbFBLBQYAAAAABgAGAFkBAACzBQAA&#10;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7B2F198F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灾害发生</w:t>
                      </w:r>
                    </w:p>
                  </w:txbxContent>
                </v:textbox>
              </v:shape>
            </w:pict>
          </mc:Fallback>
        </mc:AlternateContent>
      </w:r>
    </w:p>
    <w:p w14:paraId="216221D6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80010</wp:posOffset>
                </wp:positionV>
                <wp:extent cx="2736215" cy="457835"/>
                <wp:effectExtent l="48895" t="0" r="53340" b="18415"/>
                <wp:wrapTight wrapText="bothSides">
                  <wp:wrapPolygon>
                    <wp:start x="10442" y="0"/>
                    <wp:lineTo x="817" y="8988"/>
                    <wp:lineTo x="-386" y="10785"/>
                    <wp:lineTo x="-386" y="20671"/>
                    <wp:lineTo x="21871" y="20671"/>
                    <wp:lineTo x="21871" y="10785"/>
                    <wp:lineTo x="20668" y="8988"/>
                    <wp:lineTo x="11043" y="0"/>
                    <wp:lineTo x="10442" y="0"/>
                  </wp:wrapPolygon>
                </wp:wrapTight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215" cy="457835"/>
                          <a:chOff x="0" y="0"/>
                          <a:chExt cx="27363" cy="4576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0" y="0"/>
                            <a:ext cx="27355" cy="2340"/>
                            <a:chOff x="0" y="0"/>
                            <a:chExt cx="27359" cy="2341"/>
                          </a:xfrm>
                        </wpg:grpSpPr>
                        <wps:wsp>
                          <wps:cNvPr id="8" name="直接连接符 8"/>
                          <wps:cNvSpPr/>
                          <wps:spPr>
                            <a:xfrm flipV="1">
                              <a:off x="0" y="2320"/>
                              <a:ext cx="27359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" name="直接连接符 9"/>
                          <wps:cNvSpPr/>
                          <wps:spPr>
                            <a:xfrm>
                              <a:off x="13784" y="0"/>
                              <a:ext cx="0" cy="234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1" name="直接箭头连接符 11"/>
                        <wps:cNvCnPr/>
                        <wps:spPr>
                          <a:xfrm>
                            <a:off x="0" y="2320"/>
                            <a:ext cx="0" cy="225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27363" y="2320"/>
                            <a:ext cx="0" cy="225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1.4pt;margin-top:6.3pt;height:36.05pt;width:215.45pt;mso-wrap-distance-left:9pt;mso-wrap-distance-right:9pt;z-index:251674624;mso-width-relative:page;mso-height-relative:page;" coordsize="27363,4576" wrapcoords="10442 0 817 8988 -386 10785 -386 20671 21871 20671 21871 10785 20668 8988 11043 0 10442 0" o:gfxdata="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venHG2QAAAAkBAAAPAAAAAAAAAAEAIAAA&#10;ACIAAABkcnMvZG93bnJldi54bWxQSwECFAAUAAAACACHTuJABtRKxigDAACeDAAADgAAAAAAAAAB&#10;ACAAAAAoAQAAZHJzL2Uyb0RvYy54bWxQSwUGAAAAAAYABgBZAQAAwgYAAAAA&#10;">
                <o:lock v:ext="edit" aspectratio="f"/>
                <v:group id="_x0000_s1026" o:spid="_x0000_s1026" o:spt="203" style="position:absolute;left:0;top:0;height:2340;width:27355;" coordsize="27359,234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0;top:2320;flip:y;height:0;width:27359;" filled="f" stroked="t" coordsize="21600,21600" o:gfxdata="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fA0i5AAAA2g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3784;top:0;height:2341;width: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_x0000_s1026" o:spid="_x0000_s1026" o:spt="32" type="#_x0000_t32" style="position:absolute;left:0;top:2320;height:2256;width:0;" filled="f" stroked="t" coordsize="21600,21600" o:gfxdata="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XDfq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27363;top:2320;height:2256;width:0;" filled="f" stroked="t" coordsize="21600,21600" o:gfxdata="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Fk42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</w:p>
    <w:p w14:paraId="37D841ED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194945</wp:posOffset>
                </wp:positionV>
                <wp:extent cx="1251585" cy="802640"/>
                <wp:effectExtent l="308610" t="5080" r="20955" b="11430"/>
                <wp:wrapNone/>
                <wp:docPr id="18" name="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802640"/>
                        </a:xfrm>
                        <a:prstGeom prst="wedgeRectCallout">
                          <a:avLst>
                            <a:gd name="adj1" fmla="val -73435"/>
                            <a:gd name="adj2" fmla="val -32356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E77177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受灾镇（区、街道）政府（管委会、办事处）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00.55pt;margin-top:15.35pt;height:63.2pt;width:98.55pt;z-index:251664384;v-text-anchor:middle;mso-width-relative:page;mso-height-relative:page;" fillcolor="#FFFFFF" filled="t" stroked="t" coordsize="21600,21600" o:gfxdata="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RmhRw2QAAAAoBAAAPAAAAAAAAAAEA&#10;IAAAACIAAABkcnMvZG93bnJldi54bWxQSwECFAAUAAAACACHTuJAag7J90cCAACrBAAADgAAAAAA&#10;AAABACAAAAAoAQAAZHJzL2Uyb0RvYy54bWxQSwUGAAAAAAYABgBZAQAA4QUAAAAA&#10;" adj="-5062,3811">
                <v:path/>
                <v:fill on="t" color2="#FFFFFF" focussize="0,0"/>
                <v:stroke weight="0.25pt" joinstyle="miter"/>
                <v:imagedata o:title=""/>
                <o:lock v:ext="edit" aspectratio="f"/>
                <v:textbox>
                  <w:txbxContent>
                    <w:p w14:paraId="34E77177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受灾镇（区、街道）政府（管委会、办事处）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156845</wp:posOffset>
                </wp:positionV>
                <wp:extent cx="1235075" cy="313690"/>
                <wp:effectExtent l="5080" t="4445" r="17145" b="57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31ED42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先期处置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5pt;margin-top:12.35pt;height:24.7pt;width:97.25pt;z-index:251661312;v-text-anchor:middle;mso-width-relative:page;mso-height-relative:page;" fillcolor="#FFFFFF" filled="t" stroked="t" coordsize="21600,21600" o:gfxdata="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a76QDWAAAACQEA&#10;AA8AAAAAAAAAAQAgAAAAIgAAAGRycy9kb3ducmV2LnhtbFBLAQIUABQAAAAIAIdO4kAoT5yiHAIA&#10;AFMEAAAOAAAAAAAAAAEAIAAAACUBAABkcnMvZTJvRG9jLnhtbFBLBQYAAAAABgAGAFkBAACzBQAA&#10;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4331ED42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先期处置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156845</wp:posOffset>
                </wp:positionV>
                <wp:extent cx="1446530" cy="313690"/>
                <wp:effectExtent l="4445" t="4445" r="1587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A0D5D0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灾情统计报送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4pt;margin-top:12.35pt;height:24.7pt;width:113.9pt;z-index:251660288;v-text-anchor:middle;mso-width-relative:page;mso-height-relative:page;" fillcolor="#FFFFFF" filled="t" stroked="t" coordsize="21600,21600" o:gfxdata="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SgS7jWAAAACQEA&#10;AA8AAAAAAAAAAQAgAAAAIgAAAGRycy9kb3ducmV2LnhtbFBLAQIUABQAAAAIAIdO4kA+qQBnHAIA&#10;AFMEAAAOAAAAAAAAAAEAIAAAACUBAABkcnMvZTJvRG9jLnhtbFBLBQYAAAAABgAGAFkBAACzBQAA&#10;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42A0D5D0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灾情统计报送</w:t>
                      </w:r>
                    </w:p>
                  </w:txbxContent>
                </v:textbox>
              </v:shape>
            </w:pict>
          </mc:Fallback>
        </mc:AlternateContent>
      </w:r>
    </w:p>
    <w:p w14:paraId="0FBDDE1E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326390</wp:posOffset>
                </wp:positionV>
                <wp:extent cx="1401445" cy="900430"/>
                <wp:effectExtent l="5080" t="224790" r="79375" b="17780"/>
                <wp:wrapNone/>
                <wp:docPr id="20" name="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900430"/>
                        </a:xfrm>
                        <a:prstGeom prst="wedgeRectCallout">
                          <a:avLst>
                            <a:gd name="adj1" fmla="val 53079"/>
                            <a:gd name="adj2" fmla="val -73412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9CD408">
                            <w:pPr>
                              <w:spacing w:beforeLines="0" w:afterLines="0" w:line="280" w:lineRule="exact"/>
                              <w:ind w:firstLine="0"/>
                              <w:jc w:val="lef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受灾镇（区、街道）综合行政执法和安全生产监督管理办公室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22.4pt;margin-top:25.7pt;height:70.9pt;width:110.35pt;z-index:251665408;v-text-anchor:middle;mso-width-relative:page;mso-height-relative:page;" fillcolor="#FFFFFF" filled="t" stroked="t" coordsize="21600,21600" o:gfxdata="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rCAwtsAAAAKAQAADwAAAAAAAAAB&#10;ACAAAAAiAAAAZHJzL2Rvd25yZXYueG1sUEsBAhQAFAAAAAgAh07iQBCov8NGAgAAqgQAAA4AAAAA&#10;AAAAAQAgAAAAKgEAAGRycy9lMm9Eb2MueG1sUEsFBgAAAAAGAAYAWQEAAOIFAAAAAA==&#10;" adj="22265,-5057">
                <v:path/>
                <v:fill on="t" focussize="0,0"/>
                <v:stroke weight="0.25pt" joinstyle="miter"/>
                <v:imagedata o:title=""/>
                <o:lock v:ext="edit" aspectratio="f"/>
                <v:textbox>
                  <w:txbxContent>
                    <w:p w14:paraId="649CD408">
                      <w:pPr>
                        <w:spacing w:beforeLines="0" w:afterLines="0" w:line="280" w:lineRule="exact"/>
                        <w:ind w:firstLine="0"/>
                        <w:jc w:val="left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受灾镇（区、街道）综合行政执法和安全生产监督管理办公室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315595</wp:posOffset>
                </wp:positionV>
                <wp:extent cx="0" cy="225425"/>
                <wp:effectExtent l="48895" t="0" r="65405" b="31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05pt;margin-top:24.85pt;height:17.75pt;width:0pt;z-index:251675648;mso-width-relative:page;mso-height-relative:page;" filled="f" stroked="t" coordsize="21600,21600" o:gfxdata="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bwKZ1wAAAAkBAAAPAAAAAAAAAAEAIAAAACIAAABkcnMv&#10;ZG93bnJldi54bWxQSwECFAAUAAAACACHTuJAjijTiwQCAAD4AwAADgAAAAAAAAABACAAAAAmAQAA&#10;ZHJzL2Uyb0RvYy54bWxQSwUGAAAAAAYABgBZAQAAnAUAAAAA&#10;">
                <v:path arrowok="t"/>
                <v:fill on="f" focussize="0,0"/>
                <v:stroke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89535</wp:posOffset>
                </wp:positionV>
                <wp:extent cx="2736215" cy="225425"/>
                <wp:effectExtent l="4445" t="0" r="21590" b="22225"/>
                <wp:wrapTight wrapText="bothSides">
                  <wp:wrapPolygon>
                    <wp:start x="21635" y="21600"/>
                    <wp:lineTo x="21635" y="1521"/>
                    <wp:lineTo x="130" y="1521"/>
                    <wp:lineTo x="130" y="21600"/>
                    <wp:lineTo x="21635" y="21600"/>
                  </wp:wrapPolygon>
                </wp:wrapTight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736215" cy="225425"/>
                          <a:chOff x="0" y="0"/>
                          <a:chExt cx="42512" cy="3889"/>
                        </a:xfrm>
                      </wpg:grpSpPr>
                      <wps:wsp>
                        <wps:cNvPr id="14" name="直接连接符 14"/>
                        <wps:cNvSpPr/>
                        <wps:spPr>
                          <a:xfrm flipV="1">
                            <a:off x="0" y="0"/>
                            <a:ext cx="4251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>
                            <a:off x="0" y="0"/>
                            <a:ext cx="0" cy="38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>
                            <a:off x="42512" y="0"/>
                            <a:ext cx="0" cy="38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1.45pt;margin-top:7.05pt;height:17.75pt;width:215.45pt;mso-wrap-distance-left:9pt;mso-wrap-distance-right:9pt;rotation:11796480f;z-index:251662336;mso-width-relative:page;mso-height-relative:page;" coordsize="42512,3889" wrapcoords="21635 21600 21635 1521 130 1521 130 21600 21635 21600" o:gfxdata="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CuKXKjYAAAACQEAAA8AAAAAAAAAAQAgAAAAIgAA&#10;AGRycy9kb3ducmV2LnhtbFBLAQIUABQAAAAIAIdO4kCoGd8OswIAAFYJAAAOAAAAAAAAAAEAIAAA&#10;ACcBAABkcnMvZTJvRG9jLnhtbFBLBQYAAAAABgAGAFkBAABMBgAAAAA=&#10;">
                <o:lock v:ext="edit" aspectratio="f"/>
                <v:line id="_x0000_s1026" o:spid="_x0000_s1026" o:spt="20" style="position:absolute;left:0;top:0;flip:y;height:0;width:42512;" filled="f" stroked="t" coordsize="21600,21600" o:gfxdata="UEsDBAoAAAAAAIdO4kAAAAAAAAAAAAAAAAAEAAAAZHJzL1BLAwQUAAAACACHTuJAaQnogboAAADb&#10;AAAADwAAAGRycy9kb3ducmV2LnhtbEVP32vCMBB+F/wfwgm+zUQd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eiB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0;top:0;height:3889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512;top:0;height:3889;width: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tight"/>
              </v:group>
            </w:pict>
          </mc:Fallback>
        </mc:AlternateContent>
      </w:r>
    </w:p>
    <w:p w14:paraId="4002BA47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160020</wp:posOffset>
                </wp:positionV>
                <wp:extent cx="1958975" cy="320675"/>
                <wp:effectExtent l="4445" t="5080" r="17780" b="1714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FC5C4D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灾害事件上报（初报）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pt;margin-top:12.6pt;height:25.25pt;width:154.25pt;z-index:251663360;v-text-anchor:middle;mso-width-relative:page;mso-height-relative:page;" fillcolor="#FFFFFF" filled="t" stroked="t" coordsize="21600,21600" o:gfxdata="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kUrJtcAAAAJAQAA&#10;DwAAAAAAAAABACAAAAAiAAAAZHJzL2Rvd25yZXYueG1sUEsBAhQAFAAAAAgAh07iQPmWrwUaAgAA&#10;UwQAAA4AAAAAAAAAAQAgAAAAJgEAAGRycy9lMm9Eb2MueG1sUEsFBgAAAAAGAAYAWQEAALIFAAAA&#10;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1BFC5C4D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灾害事件上报（初报）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F20989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333375</wp:posOffset>
                </wp:positionV>
                <wp:extent cx="2060575" cy="628650"/>
                <wp:effectExtent l="513080" t="4445" r="17145" b="14605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628650"/>
                        </a:xfrm>
                        <a:prstGeom prst="wedgeRectCallout">
                          <a:avLst>
                            <a:gd name="adj1" fmla="val -73463"/>
                            <a:gd name="adj2" fmla="val 22019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7B7841">
                            <w:pPr>
                              <w:spacing w:beforeLines="0" w:afterLines="0" w:line="280" w:lineRule="exact"/>
                              <w:ind w:firstLine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县安全生产（防灾减灾救灾）委员会办公室、有关涉灾部门和单位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22.1pt;margin-top:26.25pt;height:49.5pt;width:162.25pt;z-index:251667456;v-text-anchor:middle;mso-width-relative:page;mso-height-relative:page;" fillcolor="#FFFFFF" filled="t" stroked="t" coordsize="21600,21600" o:gfxdata="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I+68w2QAAAAoBAAAPAAAAAAAAAAEAIAAA&#10;ACIAAABkcnMvZG93bnJldi54bWxQSwECFAAUAAAACACHTuJAsDDRQUQCAACoBAAADgAAAAAAAAAB&#10;ACAAAAAoAQAAZHJzL2Uyb0RvYy54bWxQSwUGAAAAAAYABgBZAQAA3gUAAAAA&#10;" adj="-5068,15556">
                <v:path/>
                <v:fill on="t" focussize="0,0"/>
                <v:stroke weight="0.25pt" joinstyle="miter"/>
                <v:imagedata o:title=""/>
                <o:lock v:ext="edit" aspectratio="f"/>
                <v:textbox>
                  <w:txbxContent>
                    <w:p w14:paraId="577B7841">
                      <w:pPr>
                        <w:spacing w:beforeLines="0" w:afterLines="0" w:line="280" w:lineRule="exact"/>
                        <w:ind w:firstLine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县安全生产（防灾减灾救灾）委员会办公室、有关涉灾部门和单位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321945</wp:posOffset>
                </wp:positionV>
                <wp:extent cx="4949190" cy="3139440"/>
                <wp:effectExtent l="6350" t="6350" r="16510" b="1651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9190" cy="31394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4pt;margin-top:25.35pt;height:247.2pt;width:389.7pt;z-index:251673600;v-text-anchor:middle;mso-width-relative:page;mso-height-relative:page;" filled="f" stroked="t" coordsize="21600,21600" o:gfxdata="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sHA0s2QAAAAoBAAAPAAAAAAAAAAEAIAAAACIA&#10;AABkcnMvZG93bnJldi54bWxQSwECFAAUAAAACACHTuJAKHpo1ggCAAAVBAAADgAAAAAAAAABACAA&#10;AAAoAQAAZHJzL2Uyb0RvYy54bWxQSwUGAAAAAAYABgBZAQAAogUAAAAA&#10;">
                <v:path/>
                <v:fill on="f" focussize="0,0"/>
                <v:stroke weight="1pt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99695</wp:posOffset>
                </wp:positionV>
                <wp:extent cx="0" cy="467995"/>
                <wp:effectExtent l="48895" t="0" r="65405" b="825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75pt;margin-top:7.85pt;height:36.85pt;width:0pt;z-index:251676672;mso-width-relative:page;mso-height-relative:page;" filled="f" stroked="t" coordsize="21600,21600" o:gfxdata="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huyLNYAAAAJAQAADwAAAAAAAAABACAAAAAiAAAAZHJz&#10;L2Rvd25yZXYueG1sUEsBAhQAFAAAAAgAh07iQDPDR48GAgAA+AMAAA4AAAAAAAAAAQAgAAAAJQEA&#10;AGRycy9lMm9Eb2MueG1sUEsFBgAAAAAGAAYAWQEAAJ0FAAAAAA==&#10;">
                <v:path arrowok="t"/>
                <v:fill on="f" focussize="0,0"/>
                <v:stroke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44334C20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186690</wp:posOffset>
                </wp:positionV>
                <wp:extent cx="1787525" cy="415925"/>
                <wp:effectExtent l="5080" t="4445" r="17145" b="17780"/>
                <wp:wrapNone/>
                <wp:docPr id="37" name="六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415925"/>
                        </a:xfrm>
                        <a:prstGeom prst="hexagon">
                          <a:avLst>
                            <a:gd name="adj" fmla="val 24991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4BE1CD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灾情信息研判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43.15pt;margin-top:14.7pt;height:32.75pt;width:140.75pt;z-index:251666432;v-text-anchor:middle;mso-width-relative:page;mso-height-relative:page;" fillcolor="#FFFFFF" filled="t" stroked="t" coordsize="21600,21600" o:gfxdata="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evml9kAAAAJAQAADwAAAAAAAAABACAAAAAiAAAAZHJzL2Rv&#10;d25yZXYueG1sUEsBAhQAFAAAAAgAh07iQIyJoxU5AgAAmwQAAA4AAAAAAAAAAQAgAAAAKAEAAGRy&#10;cy9lMm9Eb2MueG1sUEsFBgAAAAAGAAYAWQEAANMFAAAAAA==&#10;" adj="1256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754BE1CD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灾情信息研判</w:t>
                      </w:r>
                    </w:p>
                  </w:txbxContent>
                </v:textbox>
              </v:shape>
            </w:pict>
          </mc:Fallback>
        </mc:AlternateContent>
      </w:r>
    </w:p>
    <w:p w14:paraId="204C189B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234950</wp:posOffset>
                </wp:positionV>
                <wp:extent cx="1922780" cy="675640"/>
                <wp:effectExtent l="555625" t="4445" r="17145" b="5715"/>
                <wp:wrapNone/>
                <wp:docPr id="39" name="矩形标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675640"/>
                        </a:xfrm>
                        <a:prstGeom prst="wedgeRectCallout">
                          <a:avLst>
                            <a:gd name="adj1" fmla="val -77343"/>
                            <a:gd name="adj2" fmla="val 14755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C0B96E">
                            <w:pPr>
                              <w:spacing w:beforeLines="0" w:afterLines="0" w:line="280" w:lineRule="exact"/>
                              <w:ind w:firstLine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县安全生产（防灾减灾救灾）委员会办公室提出响应建议，按规定程序报批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32.05pt;margin-top:18.5pt;height:53.2pt;width:151.4pt;z-index:251672576;v-text-anchor:middle;mso-width-relative:page;mso-height-relative:page;" fillcolor="#FFFFFF" filled="t" stroked="t" coordsize="21600,21600" o:gfxdata="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imWGfYAAAACgEAAA8AAAAAAAAAAQAg&#10;AAAAIgAAAGRycy9kb3ducmV2LnhtbFBLAQIUABQAAAAIAIdO4kAdwMGKRwIAAKoEAAAOAAAAAAAA&#10;AAEAIAAAACcBAABkcnMvZTJvRG9jLnhtbFBLBQYAAAAABgAGAFkBAADgBQAAAAA=&#10;" adj="-5906,13987">
                <v:path/>
                <v:fill on="t" focussize="0,0"/>
                <v:stroke weight="0.25pt" joinstyle="miter"/>
                <v:imagedata o:title=""/>
                <o:lock v:ext="edit" aspectratio="f"/>
                <v:textbox>
                  <w:txbxContent>
                    <w:p w14:paraId="1DC0B96E">
                      <w:pPr>
                        <w:spacing w:beforeLines="0" w:afterLines="0" w:line="280" w:lineRule="exact"/>
                        <w:ind w:firstLine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县安全生产（防灾减灾救灾）委员会办公室提出响应建议，按规定程序报批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9525" cy="332105"/>
                <wp:effectExtent l="46990" t="0" r="57785" b="1079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2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75pt;margin-top:17.55pt;height:26.15pt;width:0.75pt;z-index:251691008;mso-width-relative:page;mso-height-relative:page;" filled="f" stroked="t" coordsize="21600,21600" o:gfxdata="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nh8D9gAAAAJAQAADwAAAAAAAAABACAA&#10;AAAiAAAAZHJzL2Rvd25yZXYueG1sUEsBAhQAFAAAAAgAh07iQGMbJ9sNAgAABQQAAA4AAAAAAAAA&#10;AQAgAAAAJwEAAGRycy9lMm9Eb2MueG1sUEsFBgAAAAAGAAYAWQEAAKYFAAAAAA==&#10;">
                <v:path arrowok="t"/>
                <v:fill on="f" focussize="0,0"/>
                <v:stroke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3888F59C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527050</wp:posOffset>
                </wp:positionV>
                <wp:extent cx="5080" cy="346710"/>
                <wp:effectExtent l="47625" t="0" r="61595" b="1524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46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05pt;margin-top:41.5pt;height:27.3pt;width:0.4pt;z-index:251677696;mso-width-relative:page;mso-height-relative:page;" filled="f" stroked="t" coordsize="21600,21600" o:gfxdata="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ySjc81wAAAAoBAAAPAAAA&#10;AAAAAAEAIAAAACIAAABkcnMvZG93bnJldi54bWxQSwECFAAUAAAACACHTuJAqJL6uBYCAAAFBAAA&#10;DgAAAAAAAAABACAAAAAmAQAAZHJzL2Uyb0RvYy54bWxQSwUGAAAAAAYABgBZAQAArgUAAAAA&#10;">
                <v:path arrowok="t"/>
                <v:fill on="f" focussize="0,0"/>
                <v:stroke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173990</wp:posOffset>
                </wp:positionV>
                <wp:extent cx="1787525" cy="353060"/>
                <wp:effectExtent l="4445" t="4445" r="17780" b="2349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C9D69C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启动应急响应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05pt;margin-top:13.7pt;height:27.8pt;width:140.75pt;z-index:251668480;v-text-anchor:middle;mso-width-relative:page;mso-height-relative:page;" fillcolor="#FFFFFF" filled="t" stroked="t" coordsize="21600,21600" o:gfxdata="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DVBwfXAAAACQEA&#10;AA8AAAAAAAAAAQAgAAAAIgAAAGRycy9kb3ducmV2LnhtbFBLAQIUABQAAAAIAIdO4kAp60VnGwIA&#10;AFMEAAAOAAAAAAAAAAEAIAAAACYBAABkcnMvZTJvRG9jLnhtbFBLBQYAAAAABgAGAFkBAACzBQAA&#10;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51C9D69C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启动应急响应</w:t>
                      </w:r>
                    </w:p>
                  </w:txbxContent>
                </v:textbox>
              </v:shape>
            </w:pict>
          </mc:Fallback>
        </mc:AlternateContent>
      </w:r>
    </w:p>
    <w:p w14:paraId="447832FB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245745</wp:posOffset>
                </wp:positionV>
                <wp:extent cx="1934210" cy="485140"/>
                <wp:effectExtent l="526415" t="4445" r="15875" b="5715"/>
                <wp:wrapNone/>
                <wp:docPr id="32" name="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0" cy="485140"/>
                        </a:xfrm>
                        <a:prstGeom prst="wedgeRectCallout">
                          <a:avLst>
                            <a:gd name="adj1" fmla="val -75245"/>
                            <a:gd name="adj2" fmla="val 32593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E143BB">
                            <w:pPr>
                              <w:spacing w:beforeLines="0" w:afterLines="0" w:line="280" w:lineRule="exact"/>
                              <w:ind w:firstLine="0"/>
                              <w:jc w:val="left"/>
                              <w:rPr>
                                <w:rFonts w:hint="eastAsia" w:ascii="方正楷体_GBK" w:eastAsia="方正楷体_GBK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指定负责同志；相关成员单位安排人员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30.25pt;margin-top:19.35pt;height:38.2pt;width:152.3pt;z-index:251671552;v-text-anchor:middle;mso-width-relative:page;mso-height-relative:page;" fillcolor="#FFFFFF" filled="t" stroked="t" coordsize="21600,21600" o:gfxdata="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p6ZO9YAAAAKAQAADwAAAAAAAAABACAA&#10;AAAiAAAAZHJzL2Rvd25yZXYueG1sUEsBAhQAFAAAAAgAh07iQAhQyKhIAgAAqgQAAA4AAAAAAAAA&#10;AQAgAAAAJQEAAGRycy9lMm9Eb2MueG1sUEsFBgAAAAAGAAYAWQEAAN8FAAAAAA==&#10;" adj="-5453,17840">
                <v:path/>
                <v:fill on="t" focussize="0,0"/>
                <v:stroke weight="0.25pt" joinstyle="miter"/>
                <v:imagedata o:title=""/>
                <o:lock v:ext="edit" aspectratio="f"/>
                <v:textbox>
                  <w:txbxContent>
                    <w:p w14:paraId="10E143BB">
                      <w:pPr>
                        <w:spacing w:beforeLines="0" w:afterLines="0" w:line="280" w:lineRule="exact"/>
                        <w:ind w:firstLine="0"/>
                        <w:jc w:val="left"/>
                        <w:rPr>
                          <w:rFonts w:hint="eastAsia" w:ascii="方正楷体_GBK" w:eastAsia="方正楷体_GBK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指定负责同志；相关成员单位安排人员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304800</wp:posOffset>
                </wp:positionV>
                <wp:extent cx="1028065" cy="615315"/>
                <wp:effectExtent l="4445" t="5080" r="15240" b="825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30EAA0">
                            <w:pPr>
                              <w:spacing w:beforeLines="0" w:afterLines="0" w:line="280" w:lineRule="exact"/>
                              <w:ind w:firstLine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根据灾情变化做好灾情续报工作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65pt;margin-top:24pt;height:48.45pt;width:80.95pt;z-index:251685888;v-text-anchor:middle;mso-width-relative:page;mso-height-relative:page;" fillcolor="#FFFFFF" filled="t" stroked="t" coordsize="21600,21600" o:gfxdata="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iIpDtcAAAAKAQAA&#10;DwAAAAAAAAABACAAAAAiAAAAZHJzL2Rvd25yZXYueG1sUEsBAhQAFAAAAAgAh07iQM/VvbEaAgAA&#10;UwQAAA4AAAAAAAAAAQAgAAAAJgEAAGRycy9lMm9Eb2MueG1sUEsFBgAAAAAGAAYAWQEAALIFAAAA&#10;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6D30EAA0">
                      <w:pPr>
                        <w:spacing w:beforeLines="0" w:afterLines="0" w:line="280" w:lineRule="exact"/>
                        <w:ind w:firstLine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根据灾情变化做好灾情续报工作</w:t>
                      </w:r>
                    </w:p>
                  </w:txbxContent>
                </v:textbox>
              </v:shape>
            </w:pict>
          </mc:Fallback>
        </mc:AlternateContent>
      </w:r>
    </w:p>
    <w:p w14:paraId="7FD95D64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111760</wp:posOffset>
                </wp:positionV>
                <wp:extent cx="1787525" cy="471805"/>
                <wp:effectExtent l="4445" t="4445" r="17780" b="190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0A3596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视情成立指挥部或设置工作组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05pt;margin-top:8.8pt;height:37.15pt;width:140.75pt;z-index:251669504;v-text-anchor:middle;mso-width-relative:page;mso-height-relative:page;" fillcolor="#FFFFFF" filled="t" stroked="t" coordsize="21600,21600" o:gfxdata="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DEigw1gAAAAkBAAAP&#10;AAAAAAAAAAEAIAAAACIAAABkcnMvZG93bnJldi54bWxQSwECFAAUAAAACACHTuJAGgb0tRoCAABT&#10;BAAADgAAAAAAAAABACAAAAAlAQAAZHJzL2Uyb0RvYy54bWxQSwUGAAAAAAYABgBZAQAAsQ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5F0A3596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视情成立指挥部或设置工作组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583565</wp:posOffset>
                </wp:positionV>
                <wp:extent cx="5080" cy="295910"/>
                <wp:effectExtent l="47625" t="0" r="61595" b="889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95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05pt;margin-top:45.95pt;height:23.3pt;width:0.4pt;z-index:251678720;mso-width-relative:page;mso-height-relative:page;" filled="f" stroked="t" coordsize="21600,21600" o:gfxdata="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fwQTHXAAAACgEAAA8AAAAA&#10;AAAAAQAgAAAAIgAAAGRycy9kb3ducmV2LnhtbFBLAQIUABQAAAAIAIdO4kCBOBQiFQIAAAUEAAAO&#10;AAAAAAAAAAEAIAAAACYBAABkcnMvZTJvRG9jLnhtbFBLBQYAAAAABgAGAFkBAACtBQAAAAA=&#10;">
                <v:path arrowok="t"/>
                <v:fill on="f" focussize="0,0"/>
                <v:stroke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227330</wp:posOffset>
                </wp:positionV>
                <wp:extent cx="528955" cy="11430"/>
                <wp:effectExtent l="0" t="4445" r="4445" b="1270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75pt;margin-top:17.9pt;height:0.9pt;width:41.65pt;z-index:251686912;mso-width-relative:page;mso-height-relative:page;" filled="f" stroked="t" coordsize="21600,21600" o:gfxdata="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JgIpXWAAAACQEAAA8AAAAAAAAAAQAgAAAAIgAAAGRycy9kb3ducmV2&#10;LnhtbFBLAQIUABQAAAAIAIdO4kCRG5f0/gEAAPMDAAAOAAAAAAAAAAEAIAAAACUBAABkcnMvZTJv&#10;RG9jLnhtbFBLBQYAAAAABgAGAFkBAACV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</w:p>
    <w:p w14:paraId="33D4C3A8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15875</wp:posOffset>
                </wp:positionV>
                <wp:extent cx="2063115" cy="1144270"/>
                <wp:effectExtent l="370840" t="4445" r="23495" b="13335"/>
                <wp:wrapNone/>
                <wp:docPr id="35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1144270"/>
                        </a:xfrm>
                        <a:prstGeom prst="wedgeRectCallout">
                          <a:avLst>
                            <a:gd name="adj1" fmla="val -67324"/>
                            <a:gd name="adj2" fmla="val 9046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ACCF66">
                            <w:pPr>
                              <w:spacing w:beforeLines="0" w:afterLines="0" w:line="280" w:lineRule="exact"/>
                              <w:ind w:firstLine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自然灾害发生后，按照响应等级，视情采取措施，启动应急机制，在县安全生产（防灾减灾救灾）委员会统一领导下，各工作组迅速开展应急处置工作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20.65pt;margin-top:1.25pt;height:90.1pt;width:162.45pt;z-index:251692032;v-text-anchor:middle;mso-width-relative:page;mso-height-relative:page;" fillcolor="#FFFFFF" filled="t" stroked="t" coordsize="21600,21600" o:gfxdata="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RREmtkAAAAJAQAADwAAAAAAAAABACAA&#10;AAAiAAAAZHJzL2Rvd25yZXYueG1sUEsBAhQAFAAAAAgAh07iQC+FvyNFAgAAqgQAAA4AAAAAAAAA&#10;AQAgAAAAKAEAAGRycy9lMm9Eb2MueG1sUEsFBgAAAAAGAAYAWQEAAN8FAAAAAA==&#10;" adj="-3742,12754">
                <v:path/>
                <v:fill on="t" color2="#FFFFFF" focussize="0,0"/>
                <v:stroke weight="0.25pt" joinstyle="miter"/>
                <v:imagedata o:title=""/>
                <o:lock v:ext="edit" aspectratio="f"/>
                <v:textbox>
                  <w:txbxContent>
                    <w:p w14:paraId="46ACCF66">
                      <w:pPr>
                        <w:spacing w:beforeLines="0" w:afterLines="0" w:line="280" w:lineRule="exact"/>
                        <w:ind w:firstLine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自然灾害发生后，按照响应等级，视情采取措施，启动应急机制，在县安全生产（防灾减灾救灾）委员会统一领导下，各工作组迅速开展应急处置工作</w:t>
                      </w:r>
                    </w:p>
                  </w:txbxContent>
                </v:textbox>
              </v:shape>
            </w:pict>
          </mc:Fallback>
        </mc:AlternateContent>
      </w:r>
    </w:p>
    <w:p w14:paraId="1B95CCFB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117475</wp:posOffset>
                </wp:positionV>
                <wp:extent cx="1763395" cy="367665"/>
                <wp:effectExtent l="5080" t="4445" r="22225" b="889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0260F8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应急处置（响应措施）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1pt;margin-top:9.25pt;height:28.95pt;width:138.85pt;z-index:251670528;v-text-anchor:middle;mso-width-relative:page;mso-height-relative:page;" fillcolor="#FFFFFF" filled="t" stroked="t" coordsize="21600,21600" o:gfxdata="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GfcO41wAAAAkB&#10;AAAPAAAAAAAAAAEAIAAAACIAAABkcnMvZG93bnJldi54bWxQSwECFAAUAAAACACHTuJA0xA76xwC&#10;AABTBAAADgAAAAAAAAABACAAAAAmAQAAZHJzL2Uyb0RvYy54bWxQSwUGAAAAAAYABgBZAQAAtAUA&#10;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520260F8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应急处置（响应措施）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6D3533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99695</wp:posOffset>
                </wp:positionV>
                <wp:extent cx="0" cy="467995"/>
                <wp:effectExtent l="48895" t="0" r="65405" b="825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4pt;margin-top:7.85pt;height:36.85pt;width:0pt;z-index:251693056;mso-width-relative:page;mso-height-relative:page;" filled="f" stroked="t" coordsize="21600,21600" o:gfxdata="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3YUNTXAAAACQEAAA8AAAAAAAAAAQAgAAAAIgAAAGRy&#10;cy9kb3ducmV2LnhtbFBLAQIUABQAAAAIAIdO4kBeZ6z6BgIAAPgDAAAOAAAAAAAAAAEAIAAAACYB&#10;AABkcnMvZTJvRG9jLnhtbFBLBQYAAAAABgAGAFkBAACeBQAAAAA=&#10;">
                <v:path arrowok="t"/>
                <v:fill on="f" focussize="0,0"/>
                <v:stroke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4B6216B2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186690</wp:posOffset>
                </wp:positionV>
                <wp:extent cx="1787525" cy="358140"/>
                <wp:effectExtent l="5715" t="4445" r="16510" b="18415"/>
                <wp:wrapNone/>
                <wp:docPr id="45" name="六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358140"/>
                        </a:xfrm>
                        <a:prstGeom prst="hexagon">
                          <a:avLst>
                            <a:gd name="adj" fmla="val 2902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B9F676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灾情稳定（核报）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49.05pt;margin-top:14.7pt;height:28.2pt;width:140.75pt;z-index:251679744;v-text-anchor:middle;mso-width-relative:page;mso-height-relative:page;" fillcolor="#FFFFFF" filled="t" stroked="t" coordsize="21600,21600" o:gfxdata="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Agn+fZAAAACQEAAA8AAAAAAAAAAQAgAAAAIgAAAGRycy9k&#10;b3ducmV2LnhtbFBLAQIUABQAAAAIAIdO4kBJv/RHOgIAAJsEAAAOAAAAAAAAAAEAIAAAACgBAABk&#10;cnMvZTJvRG9jLnhtbFBLBQYAAAAABgAGAFkBAADUBQAAAAA=&#10;" adj="1256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45B9F676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灾情稳定（核报）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B2BB58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163830</wp:posOffset>
                </wp:positionV>
                <wp:extent cx="1691640" cy="377825"/>
                <wp:effectExtent l="48895" t="0" r="50165" b="3175"/>
                <wp:wrapTight wrapText="bothSides">
                  <wp:wrapPolygon>
                    <wp:start x="10322" y="0"/>
                    <wp:lineTo x="-624" y="9802"/>
                    <wp:lineTo x="-624" y="20692"/>
                    <wp:lineTo x="21997" y="20692"/>
                    <wp:lineTo x="21997" y="9802"/>
                    <wp:lineTo x="11295" y="0"/>
                    <wp:lineTo x="10322" y="0"/>
                  </wp:wrapPolygon>
                </wp:wrapTight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0" cy="377825"/>
                          <a:chOff x="0" y="0"/>
                          <a:chExt cx="27363" cy="4576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0" y="0"/>
                            <a:ext cx="27355" cy="2340"/>
                            <a:chOff x="0" y="0"/>
                            <a:chExt cx="27359" cy="2341"/>
                          </a:xfrm>
                        </wpg:grpSpPr>
                        <wps:wsp>
                          <wps:cNvPr id="1" name="直接连接符 1"/>
                          <wps:cNvSpPr/>
                          <wps:spPr>
                            <a:xfrm flipV="1">
                              <a:off x="0" y="2320"/>
                              <a:ext cx="27359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" name="直接连接符 2"/>
                          <wps:cNvSpPr/>
                          <wps:spPr>
                            <a:xfrm>
                              <a:off x="13784" y="0"/>
                              <a:ext cx="0" cy="234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" name="直接箭头连接符 4"/>
                        <wps:cNvCnPr/>
                        <wps:spPr>
                          <a:xfrm>
                            <a:off x="0" y="2320"/>
                            <a:ext cx="0" cy="225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>
                            <a:off x="27363" y="2320"/>
                            <a:ext cx="0" cy="21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9.05pt;margin-top:12.9pt;height:29.75pt;width:133.2pt;mso-wrap-distance-left:9pt;mso-wrap-distance-right:9pt;z-index:251680768;mso-width-relative:page;mso-height-relative:page;" coordsize="27363,4576" wrapcoords="10322 0 -624 9802 -624 20692 21997 20692 21997 9802 11295 0 10322 0" o:gfxdata="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CZuK1rZAAAA&#10;CQEAAA8AAAAAAAAAAQAgAAAAIgAAAGRycy9kb3ducmV2LnhtbFBLAQIUABQAAAAIAIdO4kCAF+Xe&#10;OQMAAJYMAAAOAAAAAAAAAAEAIAAAACgBAABkcnMvZTJvRG9jLnhtbFBLBQYAAAAABgAGAFkBAADT&#10;BgAAAAA=&#10;">
                <o:lock v:ext="edit" aspectratio="f"/>
                <v:group id="_x0000_s1026" o:spid="_x0000_s1026" o:spt="203" style="position:absolute;left:0;top:0;height:2340;width:27355;" coordsize="27359,2341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0;top:2320;flip:y;height:0;width:27359;" filled="f" stroked="t" coordsize="21600,21600" o:gfxdata="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parV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3784;top:0;height:2341;width: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_x0000_s1026" o:spid="_x0000_s1026" o:spt="32" type="#_x0000_t32" style="position:absolute;left:0;top:2320;height:2256;width:0;" filled="f" stroked="t" coordsize="21600,21600" o:gfxdata="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pra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27363;top:2320;height:2168;width:0;" filled="f" stroked="t" coordsize="21600,21600" o:gfxdata="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1bO87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</w:p>
    <w:p w14:paraId="50DED82E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186690</wp:posOffset>
                </wp:positionV>
                <wp:extent cx="1472565" cy="636905"/>
                <wp:effectExtent l="435610" t="4445" r="15875" b="6350"/>
                <wp:wrapNone/>
                <wp:docPr id="28" name="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636905"/>
                        </a:xfrm>
                        <a:prstGeom prst="wedgeRectCallout">
                          <a:avLst>
                            <a:gd name="adj1" fmla="val -77870"/>
                            <a:gd name="adj2" fmla="val -27866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AAD426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过渡期生活救助；</w:t>
                            </w:r>
                          </w:p>
                          <w:p w14:paraId="07D4A7EB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倒损住房恢复重建；冬春生活救助</w:t>
                            </w:r>
                          </w:p>
                          <w:p w14:paraId="0BC32E55">
                            <w:pPr>
                              <w:spacing w:beforeLines="0" w:afterLines="0" w:line="200" w:lineRule="atLeast"/>
                              <w:ind w:firstLine="0"/>
                              <w:jc w:val="left"/>
                              <w:rPr>
                                <w:rFonts w:hint="eastAsia" w:ascii="方正楷体_GBK" w:eastAsia="方正楷体_GBK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5C0C54E0">
                            <w:pPr>
                              <w:spacing w:beforeLines="0" w:afterLines="0"/>
                              <w:jc w:val="left"/>
                              <w:rPr>
                                <w:rFonts w:hint="eastAsia" w:ascii="方正楷体_GBK" w:eastAsia="方正楷体_GBK"/>
                                <w:color w:val="00000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color w:val="000000"/>
                                <w:sz w:val="18"/>
                                <w:szCs w:val="24"/>
                              </w:rPr>
                              <w:t>冬春生活救助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79.4pt;margin-top:14.7pt;height:50.15pt;width:115.95pt;z-index:251683840;v-text-anchor:middle;mso-width-relative:page;mso-height-relative:page;" fillcolor="#FFFFFF" filled="t" stroked="t" coordsize="21600,21600" o:gfxdata="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NN+qjXAAAACgEAAA8AAAAAAAAAAQAg&#10;AAAAIgAAAGRycy9kb3ducmV2LnhtbFBLAQIUABQAAAAIAIdO4kBzqXUOSAIAAKsEAAAOAAAAAAAA&#10;AAEAIAAAACYBAABkcnMvZTJvRG9jLnhtbFBLBQYAAAAABgAGAFkBAADgBQAAAAA=&#10;" adj="-6020,4781">
                <v:path/>
                <v:fill on="t" color2="#FFFFFF" focussize="0,0"/>
                <v:stroke weight="0.25pt" joinstyle="miter"/>
                <v:imagedata o:title=""/>
                <o:lock v:ext="edit" aspectratio="f"/>
                <v:textbox>
                  <w:txbxContent>
                    <w:p w14:paraId="01AAD426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过渡期生活救助；</w:t>
                      </w:r>
                    </w:p>
                    <w:p w14:paraId="07D4A7EB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倒损住房恢复重建；冬春生活救助</w:t>
                      </w:r>
                    </w:p>
                    <w:p w14:paraId="0BC32E55">
                      <w:pPr>
                        <w:spacing w:beforeLines="0" w:afterLines="0" w:line="200" w:lineRule="atLeast"/>
                        <w:ind w:firstLine="0"/>
                        <w:jc w:val="left"/>
                        <w:rPr>
                          <w:rFonts w:hint="eastAsia" w:ascii="方正楷体_GBK" w:eastAsia="方正楷体_GBK"/>
                          <w:color w:val="000000"/>
                          <w:sz w:val="21"/>
                          <w:szCs w:val="21"/>
                        </w:rPr>
                      </w:pPr>
                    </w:p>
                    <w:p w14:paraId="5C0C54E0">
                      <w:pPr>
                        <w:spacing w:beforeLines="0" w:afterLines="0"/>
                        <w:jc w:val="left"/>
                        <w:rPr>
                          <w:rFonts w:hint="eastAsia" w:ascii="方正楷体_GBK" w:eastAsia="方正楷体_GBK"/>
                          <w:color w:val="000000"/>
                          <w:sz w:val="15"/>
                          <w:szCs w:val="18"/>
                        </w:rPr>
                      </w:pPr>
                      <w:r>
                        <w:rPr>
                          <w:rFonts w:hint="eastAsia" w:ascii="方正楷体_GBK" w:eastAsia="方正楷体_GBK"/>
                          <w:color w:val="000000"/>
                          <w:sz w:val="18"/>
                          <w:szCs w:val="24"/>
                        </w:rPr>
                        <w:t>冬春生活救助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179070</wp:posOffset>
                </wp:positionV>
                <wp:extent cx="1783080" cy="326390"/>
                <wp:effectExtent l="4445" t="4445" r="22225" b="1206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5B250D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后期处置（灾后救助）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8pt;margin-top:14.1pt;height:25.7pt;width:140.4pt;z-index:251682816;v-text-anchor:middle;mso-width-relative:page;mso-height-relative:page;" fillcolor="#FFFFFF" filled="t" stroked="t" coordsize="21600,21600" o:gfxdata="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056HdcAAAAJ&#10;AQAADwAAAAAAAAABACAAAAAiAAAAZHJzL2Rvd25yZXYueG1sUEsBAhQAFAAAAAgAh07iQEBlhIgd&#10;AgAAUwQAAA4AAAAAAAAAAQAgAAAAJgEAAGRycy9lMm9Eb2MueG1sUEsFBgAAAAAGAAYAWQEAALUF&#10;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415B250D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后期处置（灾后救助）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179070</wp:posOffset>
                </wp:positionV>
                <wp:extent cx="1136650" cy="323850"/>
                <wp:effectExtent l="4445" t="4445" r="20955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414BCC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应急响应终止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65pt;margin-top:14.1pt;height:25.5pt;width:89.5pt;z-index:251681792;v-text-anchor:middle;mso-width-relative:page;mso-height-relative:page;" fillcolor="#FFFFFF" filled="t" stroked="t" coordsize="21600,21600" o:gfxdata="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RzXbrWAAAACQEAAA8A&#10;AAAAAAAAAQAgAAAAIgAAAGRycy9kb3ducmV2LnhtbFBLAQIUABQAAAAIAIdO4kAcA9lZGQIAAFME&#10;AAAOAAAAAAAAAAEAIAAAACUBAABkcnMvZTJvRG9jLnhtbFBLBQYAAAAABgAGAFkBAACw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24414BCC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应急响应终止</w:t>
                      </w:r>
                    </w:p>
                  </w:txbxContent>
                </v:textbox>
              </v:shape>
            </w:pict>
          </mc:Fallback>
        </mc:AlternateContent>
      </w:r>
    </w:p>
    <w:p w14:paraId="104FEC48">
      <w:pPr>
        <w:spacing w:beforeLines="0" w:afterLines="0"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377190</wp:posOffset>
                </wp:positionV>
                <wp:extent cx="10160" cy="285750"/>
                <wp:effectExtent l="4445" t="0" r="2349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35pt;margin-top:29.7pt;height:22.5pt;width:0.8pt;z-index:251689984;mso-width-relative:page;mso-height-relative:page;" filled="f" stroked="t" coordsize="21600,21600" o:gfxdata="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kRXGw2AAAAAoBAAAPAAAAAAAAAAEAIAAAACIAAABkcnMvZG93bnJl&#10;di54bWxQSwECFAAUAAAACACHTuJAcsjWcP0BAADzAwAADgAAAAAAAAABACAAAAAnAQAAZHJzL2Uy&#10;b0RvYy54bWxQSwUGAAAAAAYABgBZAQAAl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131445</wp:posOffset>
                </wp:positionV>
                <wp:extent cx="1677670" cy="236220"/>
                <wp:effectExtent l="4445" t="0" r="13335" b="11430"/>
                <wp:wrapTight wrapText="bothSides">
                  <wp:wrapPolygon>
                    <wp:start x="21657" y="21600"/>
                    <wp:lineTo x="21657" y="1394"/>
                    <wp:lineTo x="74" y="1394"/>
                    <wp:lineTo x="74" y="21600"/>
                    <wp:lineTo x="21657" y="21600"/>
                  </wp:wrapPolygon>
                </wp:wrapTight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677670" cy="236220"/>
                          <a:chOff x="0" y="0"/>
                          <a:chExt cx="42512" cy="3889"/>
                        </a:xfrm>
                      </wpg:grpSpPr>
                      <wps:wsp>
                        <wps:cNvPr id="48" name="直接连接符 48"/>
                        <wps:cNvSpPr/>
                        <wps:spPr>
                          <a:xfrm flipV="1">
                            <a:off x="0" y="0"/>
                            <a:ext cx="4251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接连接符 49"/>
                        <wps:cNvSpPr/>
                        <wps:spPr>
                          <a:xfrm>
                            <a:off x="0" y="0"/>
                            <a:ext cx="0" cy="38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SpPr/>
                        <wps:spPr>
                          <a:xfrm>
                            <a:off x="42512" y="0"/>
                            <a:ext cx="0" cy="38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6.8pt;margin-top:10.35pt;height:18.6pt;width:132.1pt;mso-wrap-distance-left:9pt;mso-wrap-distance-right:9pt;rotation:11796480f;z-index:251687936;mso-width-relative:page;mso-height-relative:page;" coordsize="42512,3889" wrapcoords="21657 21600 21657 1394 74 1394 74 21600 21657 21600" o:gfxdata="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yJxm8tgAAAAJAQAADwAAAAAAAAABACAAAAAiAAAA&#10;ZHJzL2Rvd25yZXYueG1sUEsBAhQAFAAAAAgAh07iQAX2zWeyAgAAVgkAAA4AAAAAAAAAAQAgAAAA&#10;JwEAAGRycy9lMm9Eb2MueG1sUEsFBgAAAAAGAAYAWQEAAEsGAAAAAA==&#10;">
                <o:lock v:ext="edit" aspectratio="f"/>
                <v:line id="_x0000_s1026" o:spid="_x0000_s1026" o:spt="20" style="position:absolute;left:0;top:0;flip:y;height:0;width:42512;" filled="f" stroked="t" coordsize="21600,21600" o:gfxdata="UEsDBAoAAAAAAIdO4kAAAAAAAAAAAAAAAAAEAAAAZHJzL1BLAwQUAAAACACHTuJA+/fNmb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I6N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3zZm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0;top:0;height:3889;width:0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512;top:0;height:3889;width: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tight"/>
              </v:group>
            </w:pict>
          </mc:Fallback>
        </mc:AlternateContent>
      </w:r>
    </w:p>
    <w:p w14:paraId="087AB383">
      <w:p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111760</wp:posOffset>
                </wp:positionV>
                <wp:extent cx="1038860" cy="287655"/>
                <wp:effectExtent l="5080" t="5080" r="613410" b="12065"/>
                <wp:wrapNone/>
                <wp:docPr id="26" name="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87655"/>
                        </a:xfrm>
                        <a:prstGeom prst="wedgeRectCallout">
                          <a:avLst>
                            <a:gd name="adj1" fmla="val 103958"/>
                            <a:gd name="adj2" fmla="val 50704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2E9A86">
                            <w:pPr>
                              <w:spacing w:beforeLines="0" w:afterLines="0" w:line="200" w:lineRule="atLeast"/>
                              <w:ind w:firstLine="0"/>
                              <w:jc w:val="center"/>
                              <w:rPr>
                                <w:rFonts w:hint="eastAsia" w:ascii="方正楷体_GBK" w:eastAsia="方正楷体_GBK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县政府</w:t>
                            </w:r>
                          </w:p>
                          <w:p w14:paraId="3B2ADED0">
                            <w:pPr>
                              <w:spacing w:beforeLines="0" w:afterLines="0"/>
                              <w:jc w:val="left"/>
                              <w:rPr>
                                <w:rFonts w:hint="eastAsia" w:ascii="方正楷体_GBK" w:eastAsia="方正楷体_GB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8.8pt;margin-top:8.8pt;height:22.65pt;width:81.8pt;z-index:251684864;v-text-anchor:middle;mso-width-relative:page;mso-height-relative:page;" fillcolor="#FFFFFF" filled="t" stroked="t" coordsize="21600,21600" o:gfxdata="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oBpoS1wAAAAgBAAAPAAAAAAAAAAEAIAAA&#10;ACIAAABkcnMvZG93bnJldi54bWxQSwECFAAUAAAACACHTuJAaFOJz0YCAACqBAAADgAAAAAAAAAB&#10;ACAAAAAmAQAAZHJzL2Uyb0RvYy54bWxQSwUGAAAAAAYABgBZAQAA3gUAAAAA&#10;" adj="33255,21752">
                <v:path/>
                <v:fill on="t" color2="#FFFFFF" focussize="0,0"/>
                <v:stroke weight="0.25pt" joinstyle="miter"/>
                <v:imagedata o:title=""/>
                <o:lock v:ext="edit" aspectratio="f"/>
                <v:textbox>
                  <w:txbxContent>
                    <w:p w14:paraId="3C2E9A86">
                      <w:pPr>
                        <w:spacing w:beforeLines="0" w:afterLines="0" w:line="200" w:lineRule="atLeast"/>
                        <w:ind w:firstLine="0"/>
                        <w:jc w:val="center"/>
                        <w:rPr>
                          <w:rFonts w:hint="eastAsia" w:ascii="方正楷体_GBK" w:eastAsia="方正楷体_GBK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县政府</w:t>
                      </w:r>
                    </w:p>
                    <w:p w14:paraId="3B2ADED0">
                      <w:pPr>
                        <w:spacing w:beforeLines="0" w:afterLines="0"/>
                        <w:jc w:val="left"/>
                        <w:rPr>
                          <w:rFonts w:hint="eastAsia" w:ascii="方正楷体_GBK" w:eastAsia="方正楷体_GBK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281940</wp:posOffset>
                </wp:positionV>
                <wp:extent cx="1062990" cy="279400"/>
                <wp:effectExtent l="5080" t="4445" r="17780" b="2095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8AC1B2">
                            <w:pPr>
                              <w:spacing w:beforeLines="0" w:afterLines="0" w:line="280" w:lineRule="exact"/>
                              <w:ind w:firstLine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评 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05pt;margin-top:22.2pt;height:22pt;width:83.7pt;z-index:251688960;v-text-anchor:middle;mso-width-relative:page;mso-height-relative:page;" fillcolor="#FFFFFF" filled="t" stroked="t" coordsize="21600,21600" o:gfxdata="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YUsLtYAAAAJAQAA&#10;DwAAAAAAAAABACAAAAAiAAAAZHJzL2Rvd25yZXYueG1sUEsBAhQAFAAAAAgAh07iQD6xkEcbAgAA&#10;UwQAAA4AAAAAAAAAAQAgAAAAJQEAAGRycy9lMm9Eb2MueG1sUEsFBgAAAAAGAAYAWQEAALIFAAAA&#10;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748AC1B2">
                      <w:pPr>
                        <w:spacing w:beforeLines="0" w:afterLines="0" w:line="280" w:lineRule="exact"/>
                        <w:ind w:firstLine="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评 估</w:t>
                      </w:r>
                    </w:p>
                  </w:txbxContent>
                </v:textbox>
              </v:shape>
            </w:pict>
          </mc:Fallback>
        </mc:AlternateContent>
      </w:r>
    </w:p>
    <w:p w14:paraId="7E9033FA"/>
    <w:sectPr>
      <w:footerReference r:id="rId3" w:type="default"/>
      <w:pgSz w:w="11907" w:h="16840"/>
      <w:pgMar w:top="1814" w:right="1531" w:bottom="1984" w:left="1531" w:header="851" w:footer="1474" w:gutter="0"/>
      <w:pgNumType w:fmt="decimal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85C9F">
    <w:pPr>
      <w:pStyle w:val="5"/>
      <w:kinsoku w:val="0"/>
      <w:overflowPunct w:val="0"/>
      <w:spacing w:line="14" w:lineRule="auto"/>
      <w:ind w:left="0" w:firstLine="0"/>
      <w:rPr>
        <w:rFonts w:ascii="Times New Roman" w:eastAsia="等线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C426B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20" w:leftChars="100" w:right="220" w:rightChars="10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MMV+MkBAACb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OslJY5bnPjl+7fLj1+Xn18J&#10;+lCgPkCNeQ8BM9Nw5wdcm9kP6My8BxVt/iIjgnGU93yVVw6JiPxovVqvKwwJjM0XxGePz0OE9FZ6&#10;S7LR0IjzK7Ly03tIY+qckqs5f6+NKTM07i8HYmYPy72PPWYrDfthIrT37Rn59Dj6hjrcdErMO4fK&#10;5i2ZjTgb+9k4hqgPXVmjXA/C7TFhE6W3XGGEnQrjzAq7ab/yUvx5L1mP/9T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wxX4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6C426B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20" w:leftChars="100" w:right="220" w:rightChars="10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35E23"/>
    <w:rsid w:val="23E3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_GBK" w:hAnsi="Times New Roman" w:eastAsia="方正仿宋_GBK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正文文本1"/>
    <w:basedOn w:val="1"/>
    <w:qFormat/>
    <w:uiPriority w:val="0"/>
    <w:pPr>
      <w:ind w:left="111" w:firstLine="64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2025-06-27T07:40:00Z</dcterms:created>
  <dc:creator>E小调</dc:creator>
  <cp:lastModifiedBy>E小调</cp:lastModifiedBy>
  <dcterms:modified xsi:type="dcterms:W3CDTF">2025-06-27T07:40:45Z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62EE493FDD904B4B90B05C0E00B400A6_11</vt:lpwstr>
  </property>
  <property fmtid="{D5CDD505-2E9C-101B-9397-08002B2CF9AE}" pid="4" name="KSOTemplateDocerSaveRecord">
    <vt:lpwstr>eyJoZGlkIjoiODAwMTcxZjgxMjdjZjQ0M2I4YmM2ODUxMzY4ZmJlMzIiLCJ1c2VySWQiOiIyMDE1OTg4MTcifQ==</vt:lpwstr>
  </property>
</Properties>
</file>