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如东县工伤保险管理中心</w:t>
      </w:r>
    </w:p>
    <w:p>
      <w:pPr>
        <w:jc w:val="center"/>
        <w:rPr>
          <w:rFonts w:ascii="黑体" w:hAnsi="黑体" w:eastAsia="黑体"/>
          <w:sz w:val="32"/>
          <w:szCs w:val="32"/>
        </w:rPr>
      </w:pPr>
      <w:r>
        <w:rPr>
          <w:rFonts w:hint="eastAsia" w:ascii="黑体" w:hAnsi="黑体" w:eastAsia="黑体"/>
          <w:sz w:val="32"/>
          <w:szCs w:val="32"/>
        </w:rPr>
        <w:t>供养亲属抚恤金领取权利义务告知书</w:t>
      </w:r>
    </w:p>
    <w:p>
      <w:pPr>
        <w:spacing w:line="500" w:lineRule="exact"/>
        <w:ind w:right="140"/>
        <w:jc w:val="left"/>
        <w:rPr>
          <w:rFonts w:asciiTheme="minorEastAsia" w:hAnsiTheme="minorEastAsia"/>
          <w:sz w:val="28"/>
          <w:szCs w:val="28"/>
        </w:rPr>
      </w:pPr>
    </w:p>
    <w:p>
      <w:pPr>
        <w:spacing w:line="500" w:lineRule="exact"/>
        <w:ind w:firstLine="560"/>
        <w:rPr>
          <w:rFonts w:asciiTheme="minorEastAsia" w:hAnsiTheme="minorEastAsia"/>
          <w:szCs w:val="21"/>
        </w:rPr>
      </w:pPr>
      <w:r>
        <w:rPr>
          <w:rFonts w:hint="eastAsia" w:asciiTheme="minorEastAsia" w:hAnsiTheme="minorEastAsia"/>
          <w:szCs w:val="21"/>
        </w:rPr>
        <w:t>根据《中华人民共和国社会保险法》、《工伤保险条例》和《因工死亡职工供养亲属范围规定》等规定，职工因工死亡,符合相关规定的亲属有权从工伤保险基金领取供养亲属抚恤金，在符合一定情形时，停止享受供养亲属抚恤金待遇。现将具体权利义务告知如下：</w:t>
      </w:r>
    </w:p>
    <w:p>
      <w:pPr>
        <w:spacing w:line="500" w:lineRule="exact"/>
        <w:ind w:firstLine="560"/>
        <w:rPr>
          <w:rFonts w:asciiTheme="minorEastAsia" w:hAnsiTheme="minorEastAsia"/>
          <w:b/>
          <w:szCs w:val="21"/>
        </w:rPr>
      </w:pPr>
      <w:r>
        <w:rPr>
          <w:rFonts w:hint="eastAsia" w:asciiTheme="minorEastAsia" w:hAnsiTheme="minorEastAsia"/>
          <w:b/>
          <w:szCs w:val="21"/>
        </w:rPr>
        <w:t>一、供养亲属抚恤金领取权利</w:t>
      </w:r>
    </w:p>
    <w:p>
      <w:pPr>
        <w:spacing w:line="500" w:lineRule="exact"/>
        <w:ind w:firstLine="420" w:firstLineChars="200"/>
        <w:rPr>
          <w:rFonts w:asciiTheme="minorEastAsia" w:hAnsiTheme="minorEastAsia"/>
          <w:szCs w:val="21"/>
        </w:rPr>
      </w:pPr>
      <w:r>
        <w:rPr>
          <w:rFonts w:hint="eastAsia" w:asciiTheme="minorEastAsia" w:hAnsiTheme="minorEastAsia"/>
          <w:szCs w:val="21"/>
        </w:rPr>
        <w:t xml:space="preserve"> (一)因工死亡职工供养亲属范围：职工的配偶、子女、父母、祖父母、外祖父母、孙子女、外孙子女、兄弟姐妹。</w:t>
      </w:r>
    </w:p>
    <w:p>
      <w:pPr>
        <w:spacing w:line="500" w:lineRule="exact"/>
        <w:ind w:firstLine="420" w:firstLineChars="200"/>
        <w:rPr>
          <w:rFonts w:asciiTheme="minorEastAsia" w:hAnsiTheme="minorEastAsia"/>
          <w:szCs w:val="21"/>
        </w:rPr>
      </w:pPr>
      <w:r>
        <w:rPr>
          <w:rFonts w:hint="eastAsia" w:asciiTheme="minorEastAsia" w:hAnsiTheme="minorEastAsia"/>
          <w:szCs w:val="21"/>
        </w:rPr>
        <w:t>（二）上条规定的人员，依靠因工死亡职工生前提供主要生活来源,并有下列情形之一的，可申请供养亲属抚恤金: 1、完全丧失劳动能力的;2、工亡职工配偶男年满60周岁、女年满55周岁的;3、工亡职工父母男年满60周岁、女年满55周岁的; 4、工亡职工子女未满18周岁的;5、工亡职工父母均已死亡,其祖父、外祖父年满60周岁,祖母、外祖母年满55周岁的;6、工亡职工子女已经死亡或完全丧失劳动能力,其孙子女、外孙子女未满18周岁的; 7、工亡职工父母均已死亡或完全丧失劳动能力,其兄弟姐妹未满18周岁的。</w:t>
      </w:r>
    </w:p>
    <w:p>
      <w:pPr>
        <w:spacing w:line="500" w:lineRule="exact"/>
        <w:ind w:firstLine="420" w:firstLineChars="200"/>
        <w:rPr>
          <w:rFonts w:asciiTheme="minorEastAsia" w:hAnsiTheme="minorEastAsia"/>
          <w:szCs w:val="21"/>
        </w:rPr>
      </w:pPr>
      <w:r>
        <w:rPr>
          <w:rFonts w:hint="eastAsia" w:asciiTheme="minorEastAsia" w:hAnsiTheme="minorEastAsia"/>
          <w:szCs w:val="21"/>
        </w:rPr>
        <w:t>（三）供养亲属抚恤金按照因工死亡职工本人工资的一定比例发放。标准为:配偶每月40%,其他亲属每人每月30%,孤寡老人或者孤儿每人每月在上述标准的基础上增加10%。核定的各供养亲属的抚恤金之和不应高于因工死亡职工生前的工资。</w:t>
      </w:r>
    </w:p>
    <w:p>
      <w:pPr>
        <w:spacing w:line="500" w:lineRule="exact"/>
        <w:ind w:firstLine="560"/>
        <w:rPr>
          <w:rFonts w:asciiTheme="minorEastAsia" w:hAnsiTheme="minorEastAsia"/>
          <w:b/>
          <w:szCs w:val="21"/>
        </w:rPr>
      </w:pPr>
      <w:r>
        <w:rPr>
          <w:rFonts w:hint="eastAsia" w:asciiTheme="minorEastAsia" w:hAnsiTheme="minorEastAsia"/>
          <w:b/>
          <w:szCs w:val="21"/>
        </w:rPr>
        <w:t xml:space="preserve"> 二、供养亲属抚恤金领取义务</w:t>
      </w:r>
    </w:p>
    <w:p>
      <w:pPr>
        <w:spacing w:line="500" w:lineRule="exact"/>
        <w:ind w:firstLine="420" w:firstLineChars="200"/>
        <w:rPr>
          <w:rFonts w:asciiTheme="minorEastAsia" w:hAnsiTheme="minorEastAsia"/>
          <w:szCs w:val="21"/>
        </w:rPr>
      </w:pPr>
      <w:r>
        <w:rPr>
          <w:rFonts w:hint="eastAsia" w:asciiTheme="minorEastAsia" w:hAnsiTheme="minorEastAsia"/>
          <w:szCs w:val="21"/>
        </w:rPr>
        <w:t xml:space="preserve">  (一)</w:t>
      </w:r>
      <w:r>
        <w:rPr>
          <w:rFonts w:hint="eastAsia" w:asciiTheme="minorEastAsia" w:hAnsiTheme="minorEastAsia"/>
          <w:b/>
          <w:szCs w:val="21"/>
        </w:rPr>
        <w:t>有下列情形之一，停止享受抚恤金待遇：</w:t>
      </w:r>
      <w:r>
        <w:rPr>
          <w:rFonts w:hint="eastAsia" w:asciiTheme="minorEastAsia" w:hAnsiTheme="minorEastAsia"/>
          <w:szCs w:val="21"/>
        </w:rPr>
        <w:t>(1)年满18周岁且未完全丧失劳动能力的; (2)就业或参军的; (3)工亡职工配偶再婚的;(4)被他人或组织收养的; (5)死亡的。</w:t>
      </w:r>
    </w:p>
    <w:p>
      <w:pPr>
        <w:spacing w:line="500" w:lineRule="exact"/>
        <w:ind w:firstLine="630" w:firstLineChars="300"/>
        <w:rPr>
          <w:rFonts w:asciiTheme="minorEastAsia" w:hAnsiTheme="minorEastAsia"/>
          <w:szCs w:val="21"/>
        </w:rPr>
      </w:pPr>
      <w:r>
        <w:rPr>
          <w:rFonts w:hint="eastAsia" w:asciiTheme="minorEastAsia" w:hAnsiTheme="minorEastAsia"/>
          <w:szCs w:val="21"/>
        </w:rPr>
        <w:t>（二）当停止享受抚恤金待遇的情形发生时，应予</w:t>
      </w:r>
      <w:r>
        <w:rPr>
          <w:rFonts w:hint="eastAsia" w:asciiTheme="minorEastAsia" w:hAnsiTheme="minorEastAsia"/>
          <w:b/>
          <w:szCs w:val="21"/>
        </w:rPr>
        <w:t>情形发生的当月告知如东县工伤保险管理中心</w:t>
      </w:r>
      <w:r>
        <w:rPr>
          <w:rFonts w:hint="eastAsia" w:asciiTheme="minorEastAsia" w:hAnsiTheme="minorEastAsia"/>
          <w:szCs w:val="21"/>
        </w:rPr>
        <w:t>，并按要求提供相应材料，办理相关手续。</w:t>
      </w:r>
    </w:p>
    <w:p>
      <w:pPr>
        <w:spacing w:line="500" w:lineRule="exact"/>
        <w:ind w:firstLine="630" w:firstLineChars="300"/>
        <w:jc w:val="left"/>
        <w:rPr>
          <w:rFonts w:asciiTheme="minorEastAsia" w:hAnsiTheme="minorEastAsia"/>
          <w:szCs w:val="21"/>
        </w:rPr>
      </w:pPr>
      <w:r>
        <w:rPr>
          <w:rFonts w:hint="eastAsia" w:asciiTheme="minorEastAsia" w:hAnsiTheme="minorEastAsia"/>
          <w:szCs w:val="21"/>
        </w:rPr>
        <w:t>（三）如东县工伤保险管理中心有权对领取抚恤金人员的领取条件进行了解核实，</w:t>
      </w:r>
      <w:r>
        <w:rPr>
          <w:rFonts w:hint="eastAsia" w:asciiTheme="minorEastAsia" w:hAnsiTheme="minorEastAsia"/>
          <w:b/>
          <w:szCs w:val="21"/>
        </w:rPr>
        <w:t>领取抚恤金人员应给予积极配合，并在指定期限按要求提供相应材料</w:t>
      </w:r>
      <w:r>
        <w:rPr>
          <w:rFonts w:hint="eastAsia" w:asciiTheme="minorEastAsia" w:hAnsiTheme="minorEastAsia"/>
          <w:szCs w:val="21"/>
        </w:rPr>
        <w:t>。否则，如东县工伤保险管理中心将暂停支付抚恤金，直至领取抚恤金人员提供相关证明材料时止。</w:t>
      </w:r>
    </w:p>
    <w:p>
      <w:pPr>
        <w:spacing w:line="500" w:lineRule="exact"/>
        <w:ind w:firstLine="422" w:firstLineChars="200"/>
        <w:rPr>
          <w:rFonts w:asciiTheme="minorEastAsia" w:hAnsiTheme="minorEastAsia"/>
          <w:b/>
          <w:szCs w:val="21"/>
        </w:rPr>
      </w:pPr>
      <w:r>
        <w:rPr>
          <w:rFonts w:hint="eastAsia" w:asciiTheme="minorEastAsia" w:hAnsiTheme="minorEastAsia"/>
          <w:b/>
          <w:szCs w:val="21"/>
        </w:rPr>
        <w:t>三、法律责任</w:t>
      </w:r>
    </w:p>
    <w:p>
      <w:pPr>
        <w:spacing w:line="500" w:lineRule="exact"/>
        <w:ind w:firstLine="420" w:firstLineChars="200"/>
        <w:rPr>
          <w:rFonts w:asciiTheme="minorEastAsia" w:hAnsiTheme="minorEastAsia"/>
          <w:szCs w:val="21"/>
        </w:rPr>
      </w:pPr>
      <w:r>
        <w:rPr>
          <w:rFonts w:hint="eastAsia" w:asciiTheme="minorEastAsia" w:hAnsiTheme="minorEastAsia"/>
          <w:szCs w:val="21"/>
        </w:rPr>
        <w:t>（一）停止享受抚恤金待遇的情形发生时，若领取抚恤金人员未主动告知及办理相关手续，如东县工伤保险管理中心对超期限领取的抚恤金及按照中国人民银行公布的同期定期利息依法予以追回。</w:t>
      </w:r>
    </w:p>
    <w:p>
      <w:pPr>
        <w:spacing w:line="500" w:lineRule="exact"/>
        <w:ind w:firstLine="420" w:firstLineChars="200"/>
        <w:rPr>
          <w:rFonts w:asciiTheme="minorEastAsia" w:hAnsiTheme="minorEastAsia"/>
          <w:szCs w:val="21"/>
        </w:rPr>
      </w:pPr>
      <w:r>
        <w:rPr>
          <w:rFonts w:hint="eastAsia" w:asciiTheme="minorEastAsia" w:hAnsiTheme="minorEastAsia"/>
          <w:szCs w:val="21"/>
        </w:rPr>
        <w:t>（二）以期诈、伪造证明或虚假承诺骗取供养亲属抚恤金待遇的，由社会保险行政部门责令退还，处骗取金额2倍以上5倍以下的罚款；情节严重，构成犯罪的，依法追究刑事责任。</w:t>
      </w:r>
    </w:p>
    <w:p>
      <w:pPr>
        <w:spacing w:line="500" w:lineRule="exact"/>
        <w:ind w:firstLine="420"/>
        <w:rPr>
          <w:rFonts w:asciiTheme="minorEastAsia" w:hAnsiTheme="minorEastAsia"/>
          <w:b/>
          <w:szCs w:val="21"/>
        </w:rPr>
      </w:pPr>
      <w:r>
        <w:rPr>
          <w:rFonts w:hint="eastAsia" w:asciiTheme="minorEastAsia" w:hAnsiTheme="minorEastAsia"/>
          <w:b/>
          <w:szCs w:val="21"/>
        </w:rPr>
        <w:t>四、告知承诺制</w:t>
      </w:r>
    </w:p>
    <w:p>
      <w:pPr>
        <w:spacing w:line="500" w:lineRule="exact"/>
        <w:ind w:firstLine="420"/>
        <w:rPr>
          <w:rFonts w:asciiTheme="minorEastAsia" w:hAnsiTheme="minorEastAsia"/>
          <w:szCs w:val="21"/>
        </w:rPr>
      </w:pPr>
      <w:r>
        <w:rPr>
          <w:rFonts w:hint="eastAsia" w:asciiTheme="minorEastAsia" w:hAnsiTheme="minorEastAsia"/>
          <w:szCs w:val="21"/>
        </w:rPr>
        <w:t>根据《工伤保险经办规程》第七十条规定，申请人提出领取供养亲属抚恤金待遇申请时，应提供依靠工亡职工生前提供主要生活来源的证明。根据《开展证明事项告知承诺制试点工作方案》，申请人可自主选择是否采用提交承诺书替代该证明。代为承诺的，需要申请人出具特别授权手续。申请人有较严重的不良信用记录或曾作出虚假承诺等情形的，不适用告知承诺制。申请人不愿承诺或无法承诺的，应当提交该证明。</w:t>
      </w:r>
    </w:p>
    <w:p>
      <w:pPr>
        <w:spacing w:line="500" w:lineRule="exact"/>
        <w:ind w:firstLine="560"/>
        <w:rPr>
          <w:rFonts w:asciiTheme="minorEastAsia" w:hAnsiTheme="minorEastAsia"/>
          <w:b/>
          <w:szCs w:val="21"/>
        </w:rPr>
      </w:pPr>
      <w:r>
        <w:rPr>
          <w:rFonts w:hint="eastAsia" w:asciiTheme="minorEastAsia" w:hAnsiTheme="minorEastAsia"/>
          <w:b/>
          <w:szCs w:val="21"/>
        </w:rPr>
        <w:t>五、如东县工伤保险管理中心联系方式</w:t>
      </w:r>
    </w:p>
    <w:p>
      <w:pPr>
        <w:spacing w:line="500" w:lineRule="exact"/>
        <w:ind w:firstLine="560"/>
        <w:rPr>
          <w:rFonts w:hint="eastAsia" w:asciiTheme="minorEastAsia" w:hAnsiTheme="minorEastAsia"/>
          <w:szCs w:val="21"/>
          <w:lang w:val="en-US" w:eastAsia="zh-CN"/>
        </w:rPr>
      </w:pPr>
      <w:r>
        <w:rPr>
          <w:rFonts w:hint="eastAsia" w:asciiTheme="minorEastAsia" w:hAnsiTheme="minorEastAsia"/>
          <w:szCs w:val="21"/>
        </w:rPr>
        <w:t>联 系 人：陈桂红  刘锋                  联系电话：0513--8</w:t>
      </w:r>
      <w:r>
        <w:rPr>
          <w:rFonts w:hint="eastAsia" w:asciiTheme="minorEastAsia" w:hAnsiTheme="minorEastAsia"/>
          <w:szCs w:val="21"/>
          <w:lang w:val="en-US" w:eastAsia="zh-CN"/>
        </w:rPr>
        <w:t>4131885</w:t>
      </w:r>
    </w:p>
    <w:p>
      <w:pPr>
        <w:spacing w:line="500" w:lineRule="exact"/>
        <w:ind w:firstLine="560"/>
        <w:rPr>
          <w:rFonts w:asciiTheme="minorEastAsia" w:hAnsiTheme="minorEastAsia"/>
          <w:szCs w:val="21"/>
        </w:rPr>
      </w:pPr>
      <w:bookmarkStart w:id="0" w:name="_GoBack"/>
      <w:bookmarkEnd w:id="0"/>
      <w:r>
        <w:rPr>
          <w:rFonts w:hint="eastAsia" w:asciiTheme="minorEastAsia" w:hAnsiTheme="minorEastAsia"/>
          <w:szCs w:val="21"/>
        </w:rPr>
        <w:t xml:space="preserve">联系地址：如东县掘港镇泰山路16号      </w:t>
      </w:r>
    </w:p>
    <w:p>
      <w:pPr>
        <w:spacing w:line="500" w:lineRule="exact"/>
        <w:ind w:firstLine="560"/>
        <w:rPr>
          <w:rFonts w:asciiTheme="minorEastAsia" w:hAnsiTheme="minorEastAsia"/>
          <w:sz w:val="28"/>
          <w:szCs w:val="28"/>
        </w:rPr>
      </w:pPr>
    </w:p>
    <w:p>
      <w:pPr>
        <w:spacing w:line="500" w:lineRule="exact"/>
        <w:ind w:firstLine="560"/>
        <w:rPr>
          <w:rFonts w:asciiTheme="minorEastAsia" w:hAnsiTheme="minorEastAsia"/>
          <w:sz w:val="28"/>
          <w:szCs w:val="28"/>
        </w:rPr>
      </w:pPr>
    </w:p>
    <w:p>
      <w:pPr>
        <w:spacing w:line="500" w:lineRule="exact"/>
        <w:jc w:val="right"/>
        <w:rPr>
          <w:rFonts w:asciiTheme="minorEastAsia" w:hAnsiTheme="minorEastAsia"/>
          <w:sz w:val="24"/>
          <w:szCs w:val="24"/>
        </w:rPr>
      </w:pPr>
      <w:r>
        <w:rPr>
          <w:rFonts w:hint="eastAsia" w:asciiTheme="minorEastAsia" w:hAnsiTheme="minorEastAsia"/>
          <w:sz w:val="24"/>
          <w:szCs w:val="24"/>
        </w:rPr>
        <w:t>如东县工伤保险管理中心</w:t>
      </w:r>
    </w:p>
    <w:p>
      <w:pPr>
        <w:spacing w:line="500" w:lineRule="exact"/>
        <w:ind w:right="480"/>
        <w:jc w:val="right"/>
        <w:rPr>
          <w:rFonts w:asciiTheme="minorEastAsia" w:hAnsiTheme="minorEastAsia"/>
          <w:sz w:val="24"/>
          <w:szCs w:val="24"/>
        </w:rPr>
      </w:pPr>
      <w:r>
        <w:rPr>
          <w:rFonts w:hint="eastAsia" w:asciiTheme="minorEastAsia" w:hAnsiTheme="minorEastAsia"/>
          <w:sz w:val="24"/>
          <w:szCs w:val="24"/>
        </w:rPr>
        <w:t>年    月    日</w:t>
      </w:r>
    </w:p>
    <w:p>
      <w:pPr>
        <w:spacing w:line="500" w:lineRule="exact"/>
        <w:jc w:val="right"/>
        <w:rPr>
          <w:rFonts w:asciiTheme="minorEastAsia" w:hAnsiTheme="minorEastAsia"/>
          <w:sz w:val="28"/>
          <w:szCs w:val="28"/>
        </w:rPr>
      </w:pPr>
    </w:p>
    <w:p>
      <w:pPr>
        <w:spacing w:line="500" w:lineRule="exact"/>
        <w:jc w:val="right"/>
        <w:rPr>
          <w:rFonts w:asciiTheme="minorEastAsia" w:hAnsiTheme="minorEastAsia"/>
          <w:sz w:val="28"/>
          <w:szCs w:val="28"/>
        </w:rPr>
      </w:pPr>
    </w:p>
    <w:p>
      <w:pPr>
        <w:spacing w:line="500" w:lineRule="exact"/>
        <w:jc w:val="left"/>
        <w:rPr>
          <w:rFonts w:asciiTheme="minorEastAsia" w:hAnsiTheme="minorEastAsia"/>
          <w:b/>
          <w:sz w:val="28"/>
          <w:szCs w:val="28"/>
        </w:rPr>
      </w:pPr>
      <w:r>
        <w:rPr>
          <w:rFonts w:hint="eastAsia" w:asciiTheme="minorEastAsia" w:hAnsiTheme="minorEastAsia"/>
          <w:sz w:val="28"/>
          <w:szCs w:val="28"/>
        </w:rPr>
        <w:t>-----------------------------------------------------------</w:t>
      </w:r>
    </w:p>
    <w:p>
      <w:pPr>
        <w:spacing w:line="500" w:lineRule="exact"/>
        <w:ind w:firstLine="420"/>
      </w:pPr>
      <w:r>
        <w:rPr>
          <w:rFonts w:hint="eastAsia"/>
        </w:rPr>
        <w:t>如您已经认真阅读上述权利义务告知书，且对文书载明内容已清楚知晓的，请在下方签字确认。</w:t>
      </w:r>
    </w:p>
    <w:p>
      <w:pPr>
        <w:spacing w:line="500" w:lineRule="exact"/>
        <w:ind w:firstLine="420"/>
      </w:pPr>
      <w:r>
        <w:rPr>
          <w:rFonts w:hint="eastAsia"/>
        </w:rPr>
        <w:t>姓名：                          公民身份号码：</w:t>
      </w:r>
    </w:p>
    <w:p>
      <w:pPr>
        <w:spacing w:line="500" w:lineRule="exact"/>
        <w:ind w:firstLine="420"/>
      </w:pPr>
      <w:r>
        <w:rPr>
          <w:rFonts w:hint="eastAsia"/>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E04"/>
    <w:rsid w:val="0000128C"/>
    <w:rsid w:val="00001BE5"/>
    <w:rsid w:val="00001D95"/>
    <w:rsid w:val="00001F42"/>
    <w:rsid w:val="0000238D"/>
    <w:rsid w:val="000027D6"/>
    <w:rsid w:val="00002CCB"/>
    <w:rsid w:val="00003521"/>
    <w:rsid w:val="00003A33"/>
    <w:rsid w:val="00003BEB"/>
    <w:rsid w:val="0000404E"/>
    <w:rsid w:val="000045B3"/>
    <w:rsid w:val="000048CD"/>
    <w:rsid w:val="000051E7"/>
    <w:rsid w:val="0000590D"/>
    <w:rsid w:val="000059EF"/>
    <w:rsid w:val="00006AD7"/>
    <w:rsid w:val="00007F14"/>
    <w:rsid w:val="000107A7"/>
    <w:rsid w:val="00010C93"/>
    <w:rsid w:val="00010FBD"/>
    <w:rsid w:val="00011388"/>
    <w:rsid w:val="0001149B"/>
    <w:rsid w:val="00011646"/>
    <w:rsid w:val="00012DE4"/>
    <w:rsid w:val="00012FE8"/>
    <w:rsid w:val="00013201"/>
    <w:rsid w:val="00013241"/>
    <w:rsid w:val="0001327A"/>
    <w:rsid w:val="00013B50"/>
    <w:rsid w:val="00013CC2"/>
    <w:rsid w:val="00013F28"/>
    <w:rsid w:val="000141EE"/>
    <w:rsid w:val="00014E72"/>
    <w:rsid w:val="00015639"/>
    <w:rsid w:val="00015665"/>
    <w:rsid w:val="0001707C"/>
    <w:rsid w:val="00017349"/>
    <w:rsid w:val="000206AE"/>
    <w:rsid w:val="00020940"/>
    <w:rsid w:val="00020D6E"/>
    <w:rsid w:val="00021004"/>
    <w:rsid w:val="000210BC"/>
    <w:rsid w:val="0002149A"/>
    <w:rsid w:val="00021D79"/>
    <w:rsid w:val="000222B9"/>
    <w:rsid w:val="000222EF"/>
    <w:rsid w:val="00022EE2"/>
    <w:rsid w:val="0002312F"/>
    <w:rsid w:val="00023142"/>
    <w:rsid w:val="000234D6"/>
    <w:rsid w:val="00023A10"/>
    <w:rsid w:val="000241D9"/>
    <w:rsid w:val="000242C0"/>
    <w:rsid w:val="000246E6"/>
    <w:rsid w:val="0002560F"/>
    <w:rsid w:val="000259BC"/>
    <w:rsid w:val="00025DAA"/>
    <w:rsid w:val="00025EDD"/>
    <w:rsid w:val="0002680C"/>
    <w:rsid w:val="00026919"/>
    <w:rsid w:val="0002735B"/>
    <w:rsid w:val="00027566"/>
    <w:rsid w:val="0002791D"/>
    <w:rsid w:val="00027931"/>
    <w:rsid w:val="000301EE"/>
    <w:rsid w:val="000304F7"/>
    <w:rsid w:val="00030DAC"/>
    <w:rsid w:val="00031622"/>
    <w:rsid w:val="00031819"/>
    <w:rsid w:val="00031CFC"/>
    <w:rsid w:val="00031D77"/>
    <w:rsid w:val="0003231B"/>
    <w:rsid w:val="0003232C"/>
    <w:rsid w:val="0003244D"/>
    <w:rsid w:val="00032579"/>
    <w:rsid w:val="00032A07"/>
    <w:rsid w:val="0003311C"/>
    <w:rsid w:val="00034113"/>
    <w:rsid w:val="000343DE"/>
    <w:rsid w:val="00034A27"/>
    <w:rsid w:val="00034B56"/>
    <w:rsid w:val="00034EFA"/>
    <w:rsid w:val="00034F9C"/>
    <w:rsid w:val="0003500E"/>
    <w:rsid w:val="000351CE"/>
    <w:rsid w:val="00035428"/>
    <w:rsid w:val="0003544E"/>
    <w:rsid w:val="000357FD"/>
    <w:rsid w:val="00035B79"/>
    <w:rsid w:val="00035C8C"/>
    <w:rsid w:val="00035EF3"/>
    <w:rsid w:val="00035F00"/>
    <w:rsid w:val="00036587"/>
    <w:rsid w:val="00036978"/>
    <w:rsid w:val="000372C6"/>
    <w:rsid w:val="00037B2C"/>
    <w:rsid w:val="0004052A"/>
    <w:rsid w:val="000406EC"/>
    <w:rsid w:val="00041421"/>
    <w:rsid w:val="00042D3B"/>
    <w:rsid w:val="000448EC"/>
    <w:rsid w:val="00044D1D"/>
    <w:rsid w:val="00045759"/>
    <w:rsid w:val="00045A5D"/>
    <w:rsid w:val="00045BE3"/>
    <w:rsid w:val="00045EB3"/>
    <w:rsid w:val="0004620F"/>
    <w:rsid w:val="000465E5"/>
    <w:rsid w:val="000467EA"/>
    <w:rsid w:val="00047633"/>
    <w:rsid w:val="000477D8"/>
    <w:rsid w:val="00047BC6"/>
    <w:rsid w:val="00047C4E"/>
    <w:rsid w:val="00050367"/>
    <w:rsid w:val="00050AB2"/>
    <w:rsid w:val="00050B49"/>
    <w:rsid w:val="00050C91"/>
    <w:rsid w:val="000510D7"/>
    <w:rsid w:val="00052E36"/>
    <w:rsid w:val="000531C8"/>
    <w:rsid w:val="00053323"/>
    <w:rsid w:val="00053338"/>
    <w:rsid w:val="0005373F"/>
    <w:rsid w:val="000537A6"/>
    <w:rsid w:val="00053E20"/>
    <w:rsid w:val="00054232"/>
    <w:rsid w:val="000545B3"/>
    <w:rsid w:val="00054A09"/>
    <w:rsid w:val="00054E8E"/>
    <w:rsid w:val="00055A33"/>
    <w:rsid w:val="00055B9A"/>
    <w:rsid w:val="00055D6E"/>
    <w:rsid w:val="00055F07"/>
    <w:rsid w:val="0005614E"/>
    <w:rsid w:val="00056AF6"/>
    <w:rsid w:val="00056D84"/>
    <w:rsid w:val="0005747B"/>
    <w:rsid w:val="00057707"/>
    <w:rsid w:val="00057B3F"/>
    <w:rsid w:val="0006012E"/>
    <w:rsid w:val="00060B23"/>
    <w:rsid w:val="00060BB6"/>
    <w:rsid w:val="0006121F"/>
    <w:rsid w:val="000613D4"/>
    <w:rsid w:val="00061484"/>
    <w:rsid w:val="000615A7"/>
    <w:rsid w:val="000615B4"/>
    <w:rsid w:val="0006174C"/>
    <w:rsid w:val="00061C17"/>
    <w:rsid w:val="000623A6"/>
    <w:rsid w:val="000626F7"/>
    <w:rsid w:val="0006274B"/>
    <w:rsid w:val="0006335A"/>
    <w:rsid w:val="000638D8"/>
    <w:rsid w:val="00064A86"/>
    <w:rsid w:val="0006509C"/>
    <w:rsid w:val="00065616"/>
    <w:rsid w:val="00065635"/>
    <w:rsid w:val="000656E6"/>
    <w:rsid w:val="00065BB3"/>
    <w:rsid w:val="00065C93"/>
    <w:rsid w:val="00065E49"/>
    <w:rsid w:val="00065F06"/>
    <w:rsid w:val="00066C7D"/>
    <w:rsid w:val="00066EE6"/>
    <w:rsid w:val="000670CD"/>
    <w:rsid w:val="00067120"/>
    <w:rsid w:val="000677B3"/>
    <w:rsid w:val="00067906"/>
    <w:rsid w:val="00067CA8"/>
    <w:rsid w:val="000706B5"/>
    <w:rsid w:val="00070B97"/>
    <w:rsid w:val="00071525"/>
    <w:rsid w:val="00072173"/>
    <w:rsid w:val="00072225"/>
    <w:rsid w:val="00072C1C"/>
    <w:rsid w:val="00072DB0"/>
    <w:rsid w:val="00072DFF"/>
    <w:rsid w:val="000730F7"/>
    <w:rsid w:val="000731F2"/>
    <w:rsid w:val="0007340C"/>
    <w:rsid w:val="000735BF"/>
    <w:rsid w:val="000737F1"/>
    <w:rsid w:val="00073AC2"/>
    <w:rsid w:val="00073DBD"/>
    <w:rsid w:val="000741A1"/>
    <w:rsid w:val="0007476D"/>
    <w:rsid w:val="00074B2D"/>
    <w:rsid w:val="00074B98"/>
    <w:rsid w:val="00074CA1"/>
    <w:rsid w:val="00074DD7"/>
    <w:rsid w:val="00074EA9"/>
    <w:rsid w:val="000752F5"/>
    <w:rsid w:val="000762FC"/>
    <w:rsid w:val="00076928"/>
    <w:rsid w:val="00076D0B"/>
    <w:rsid w:val="00077B45"/>
    <w:rsid w:val="000800EA"/>
    <w:rsid w:val="00080120"/>
    <w:rsid w:val="0008046A"/>
    <w:rsid w:val="000815ED"/>
    <w:rsid w:val="0008161D"/>
    <w:rsid w:val="00081E34"/>
    <w:rsid w:val="000820D3"/>
    <w:rsid w:val="0008224C"/>
    <w:rsid w:val="00082EB5"/>
    <w:rsid w:val="000832DC"/>
    <w:rsid w:val="00083CA5"/>
    <w:rsid w:val="00084317"/>
    <w:rsid w:val="0008442A"/>
    <w:rsid w:val="000851A4"/>
    <w:rsid w:val="000851E8"/>
    <w:rsid w:val="00085269"/>
    <w:rsid w:val="00085285"/>
    <w:rsid w:val="000861BA"/>
    <w:rsid w:val="00086B2B"/>
    <w:rsid w:val="00087160"/>
    <w:rsid w:val="000876FF"/>
    <w:rsid w:val="00087A5A"/>
    <w:rsid w:val="00087B5B"/>
    <w:rsid w:val="00087F2E"/>
    <w:rsid w:val="000904BE"/>
    <w:rsid w:val="000914C6"/>
    <w:rsid w:val="000914CC"/>
    <w:rsid w:val="00091986"/>
    <w:rsid w:val="00093B1E"/>
    <w:rsid w:val="00093F24"/>
    <w:rsid w:val="0009442B"/>
    <w:rsid w:val="00094DCB"/>
    <w:rsid w:val="00094EEA"/>
    <w:rsid w:val="0009619F"/>
    <w:rsid w:val="000962D8"/>
    <w:rsid w:val="000966A3"/>
    <w:rsid w:val="00097384"/>
    <w:rsid w:val="000973D9"/>
    <w:rsid w:val="000976D4"/>
    <w:rsid w:val="00097DF0"/>
    <w:rsid w:val="000A052B"/>
    <w:rsid w:val="000A085B"/>
    <w:rsid w:val="000A0ACF"/>
    <w:rsid w:val="000A0E20"/>
    <w:rsid w:val="000A1139"/>
    <w:rsid w:val="000A1145"/>
    <w:rsid w:val="000A277F"/>
    <w:rsid w:val="000A28B4"/>
    <w:rsid w:val="000A2939"/>
    <w:rsid w:val="000A2C37"/>
    <w:rsid w:val="000A2D17"/>
    <w:rsid w:val="000A39AA"/>
    <w:rsid w:val="000A40B5"/>
    <w:rsid w:val="000A4315"/>
    <w:rsid w:val="000A479A"/>
    <w:rsid w:val="000A4B9B"/>
    <w:rsid w:val="000A4BA9"/>
    <w:rsid w:val="000A4C57"/>
    <w:rsid w:val="000A5470"/>
    <w:rsid w:val="000A56D5"/>
    <w:rsid w:val="000A6BD6"/>
    <w:rsid w:val="000A78A7"/>
    <w:rsid w:val="000B03D3"/>
    <w:rsid w:val="000B0547"/>
    <w:rsid w:val="000B07CC"/>
    <w:rsid w:val="000B0969"/>
    <w:rsid w:val="000B0C40"/>
    <w:rsid w:val="000B0F89"/>
    <w:rsid w:val="000B1544"/>
    <w:rsid w:val="000B1626"/>
    <w:rsid w:val="000B1914"/>
    <w:rsid w:val="000B2510"/>
    <w:rsid w:val="000B2A8E"/>
    <w:rsid w:val="000B2C11"/>
    <w:rsid w:val="000B2FEA"/>
    <w:rsid w:val="000B3210"/>
    <w:rsid w:val="000B36A5"/>
    <w:rsid w:val="000B3DA2"/>
    <w:rsid w:val="000B3DF6"/>
    <w:rsid w:val="000B4034"/>
    <w:rsid w:val="000B40DF"/>
    <w:rsid w:val="000B416E"/>
    <w:rsid w:val="000B4951"/>
    <w:rsid w:val="000B4DAA"/>
    <w:rsid w:val="000B4F3C"/>
    <w:rsid w:val="000B5026"/>
    <w:rsid w:val="000B509F"/>
    <w:rsid w:val="000B591D"/>
    <w:rsid w:val="000B5A2B"/>
    <w:rsid w:val="000B5BED"/>
    <w:rsid w:val="000B6983"/>
    <w:rsid w:val="000B7A7A"/>
    <w:rsid w:val="000B7DA7"/>
    <w:rsid w:val="000B7F60"/>
    <w:rsid w:val="000C0363"/>
    <w:rsid w:val="000C06C5"/>
    <w:rsid w:val="000C08EA"/>
    <w:rsid w:val="000C0BCB"/>
    <w:rsid w:val="000C0BD9"/>
    <w:rsid w:val="000C0DB0"/>
    <w:rsid w:val="000C1749"/>
    <w:rsid w:val="000C1BD7"/>
    <w:rsid w:val="000C23FE"/>
    <w:rsid w:val="000C2454"/>
    <w:rsid w:val="000C33EC"/>
    <w:rsid w:val="000C3D18"/>
    <w:rsid w:val="000C42C9"/>
    <w:rsid w:val="000C47B7"/>
    <w:rsid w:val="000C4B02"/>
    <w:rsid w:val="000C50E3"/>
    <w:rsid w:val="000C5AF7"/>
    <w:rsid w:val="000C64B1"/>
    <w:rsid w:val="000C6824"/>
    <w:rsid w:val="000C7227"/>
    <w:rsid w:val="000C7ACF"/>
    <w:rsid w:val="000D0DED"/>
    <w:rsid w:val="000D1355"/>
    <w:rsid w:val="000D1901"/>
    <w:rsid w:val="000D195B"/>
    <w:rsid w:val="000D1A0B"/>
    <w:rsid w:val="000D1F4C"/>
    <w:rsid w:val="000D2052"/>
    <w:rsid w:val="000D2284"/>
    <w:rsid w:val="000D2E2C"/>
    <w:rsid w:val="000D33FF"/>
    <w:rsid w:val="000D3D3C"/>
    <w:rsid w:val="000D4091"/>
    <w:rsid w:val="000D4E48"/>
    <w:rsid w:val="000D547E"/>
    <w:rsid w:val="000D577B"/>
    <w:rsid w:val="000D5791"/>
    <w:rsid w:val="000D5CE9"/>
    <w:rsid w:val="000D5FAD"/>
    <w:rsid w:val="000D6873"/>
    <w:rsid w:val="000D6A99"/>
    <w:rsid w:val="000D6EDB"/>
    <w:rsid w:val="000D702A"/>
    <w:rsid w:val="000D74D3"/>
    <w:rsid w:val="000D7528"/>
    <w:rsid w:val="000D7736"/>
    <w:rsid w:val="000E0723"/>
    <w:rsid w:val="000E1252"/>
    <w:rsid w:val="000E1B63"/>
    <w:rsid w:val="000E1CEE"/>
    <w:rsid w:val="000E243A"/>
    <w:rsid w:val="000E28AE"/>
    <w:rsid w:val="000E3FF4"/>
    <w:rsid w:val="000E40C9"/>
    <w:rsid w:val="000E449B"/>
    <w:rsid w:val="000E49BB"/>
    <w:rsid w:val="000E4C41"/>
    <w:rsid w:val="000E5971"/>
    <w:rsid w:val="000E5E9A"/>
    <w:rsid w:val="000E6896"/>
    <w:rsid w:val="000E7097"/>
    <w:rsid w:val="000E70C8"/>
    <w:rsid w:val="000E7239"/>
    <w:rsid w:val="000E77B5"/>
    <w:rsid w:val="000F0020"/>
    <w:rsid w:val="000F01B2"/>
    <w:rsid w:val="000F118A"/>
    <w:rsid w:val="000F1555"/>
    <w:rsid w:val="000F2233"/>
    <w:rsid w:val="000F22D1"/>
    <w:rsid w:val="000F242F"/>
    <w:rsid w:val="000F2660"/>
    <w:rsid w:val="000F26FC"/>
    <w:rsid w:val="000F2949"/>
    <w:rsid w:val="000F2C9E"/>
    <w:rsid w:val="000F3900"/>
    <w:rsid w:val="000F3B82"/>
    <w:rsid w:val="000F3DF0"/>
    <w:rsid w:val="000F3E8A"/>
    <w:rsid w:val="000F4373"/>
    <w:rsid w:val="000F556D"/>
    <w:rsid w:val="000F57E5"/>
    <w:rsid w:val="000F588D"/>
    <w:rsid w:val="000F5A2D"/>
    <w:rsid w:val="000F5A70"/>
    <w:rsid w:val="000F5D69"/>
    <w:rsid w:val="000F5EAD"/>
    <w:rsid w:val="000F6087"/>
    <w:rsid w:val="000F60F1"/>
    <w:rsid w:val="000F6598"/>
    <w:rsid w:val="000F67C1"/>
    <w:rsid w:val="000F6E70"/>
    <w:rsid w:val="00100053"/>
    <w:rsid w:val="0010107F"/>
    <w:rsid w:val="00101280"/>
    <w:rsid w:val="001013B1"/>
    <w:rsid w:val="00101887"/>
    <w:rsid w:val="001020C9"/>
    <w:rsid w:val="0010232A"/>
    <w:rsid w:val="001024C4"/>
    <w:rsid w:val="00102B46"/>
    <w:rsid w:val="001033E0"/>
    <w:rsid w:val="00103527"/>
    <w:rsid w:val="00104145"/>
    <w:rsid w:val="00104A79"/>
    <w:rsid w:val="00104F4F"/>
    <w:rsid w:val="00104F71"/>
    <w:rsid w:val="00105621"/>
    <w:rsid w:val="0010564C"/>
    <w:rsid w:val="00105807"/>
    <w:rsid w:val="00105B12"/>
    <w:rsid w:val="001061D8"/>
    <w:rsid w:val="0010622C"/>
    <w:rsid w:val="0010627C"/>
    <w:rsid w:val="001067A1"/>
    <w:rsid w:val="00106F31"/>
    <w:rsid w:val="001104DD"/>
    <w:rsid w:val="0011067E"/>
    <w:rsid w:val="001110AB"/>
    <w:rsid w:val="001124E5"/>
    <w:rsid w:val="001126B5"/>
    <w:rsid w:val="001133CB"/>
    <w:rsid w:val="0011374F"/>
    <w:rsid w:val="0011396E"/>
    <w:rsid w:val="00113F1D"/>
    <w:rsid w:val="00113F93"/>
    <w:rsid w:val="0011444E"/>
    <w:rsid w:val="001147DC"/>
    <w:rsid w:val="00114AD3"/>
    <w:rsid w:val="00114F3C"/>
    <w:rsid w:val="0011512A"/>
    <w:rsid w:val="00116348"/>
    <w:rsid w:val="00116564"/>
    <w:rsid w:val="00116592"/>
    <w:rsid w:val="001168D7"/>
    <w:rsid w:val="00116A7E"/>
    <w:rsid w:val="00116D81"/>
    <w:rsid w:val="00117327"/>
    <w:rsid w:val="00117A19"/>
    <w:rsid w:val="00117E73"/>
    <w:rsid w:val="00120523"/>
    <w:rsid w:val="001208F2"/>
    <w:rsid w:val="0012092E"/>
    <w:rsid w:val="00120A1F"/>
    <w:rsid w:val="001210C4"/>
    <w:rsid w:val="001211E5"/>
    <w:rsid w:val="00121A7B"/>
    <w:rsid w:val="00121F7A"/>
    <w:rsid w:val="00122124"/>
    <w:rsid w:val="0012235E"/>
    <w:rsid w:val="00122BEC"/>
    <w:rsid w:val="001231A3"/>
    <w:rsid w:val="00123D68"/>
    <w:rsid w:val="00124D77"/>
    <w:rsid w:val="001253C2"/>
    <w:rsid w:val="00125443"/>
    <w:rsid w:val="0012573E"/>
    <w:rsid w:val="00125CD1"/>
    <w:rsid w:val="00126906"/>
    <w:rsid w:val="0012692F"/>
    <w:rsid w:val="00126959"/>
    <w:rsid w:val="00126AF8"/>
    <w:rsid w:val="00126EF9"/>
    <w:rsid w:val="001272A4"/>
    <w:rsid w:val="00127633"/>
    <w:rsid w:val="00127903"/>
    <w:rsid w:val="00127937"/>
    <w:rsid w:val="00130292"/>
    <w:rsid w:val="0013058C"/>
    <w:rsid w:val="001305A7"/>
    <w:rsid w:val="00130A99"/>
    <w:rsid w:val="00130CF6"/>
    <w:rsid w:val="00130D5F"/>
    <w:rsid w:val="00131157"/>
    <w:rsid w:val="0013214F"/>
    <w:rsid w:val="0013215B"/>
    <w:rsid w:val="00132767"/>
    <w:rsid w:val="00132BFA"/>
    <w:rsid w:val="00132FA9"/>
    <w:rsid w:val="0013350F"/>
    <w:rsid w:val="001335F6"/>
    <w:rsid w:val="00133B41"/>
    <w:rsid w:val="00134771"/>
    <w:rsid w:val="001351FB"/>
    <w:rsid w:val="00136DF5"/>
    <w:rsid w:val="001376BC"/>
    <w:rsid w:val="00137B98"/>
    <w:rsid w:val="001408B2"/>
    <w:rsid w:val="00140D98"/>
    <w:rsid w:val="001413BE"/>
    <w:rsid w:val="00141C74"/>
    <w:rsid w:val="00141EB8"/>
    <w:rsid w:val="001428F2"/>
    <w:rsid w:val="00142E5E"/>
    <w:rsid w:val="00143038"/>
    <w:rsid w:val="00143180"/>
    <w:rsid w:val="00143613"/>
    <w:rsid w:val="00143AAB"/>
    <w:rsid w:val="00143C89"/>
    <w:rsid w:val="00143D54"/>
    <w:rsid w:val="00145234"/>
    <w:rsid w:val="0014548D"/>
    <w:rsid w:val="001459DC"/>
    <w:rsid w:val="00145DBB"/>
    <w:rsid w:val="00146250"/>
    <w:rsid w:val="0014633C"/>
    <w:rsid w:val="00146775"/>
    <w:rsid w:val="00146B5F"/>
    <w:rsid w:val="00146C66"/>
    <w:rsid w:val="00146DA5"/>
    <w:rsid w:val="00147EFA"/>
    <w:rsid w:val="00150175"/>
    <w:rsid w:val="001504F6"/>
    <w:rsid w:val="00150505"/>
    <w:rsid w:val="00150D4C"/>
    <w:rsid w:val="00150DBC"/>
    <w:rsid w:val="001513A1"/>
    <w:rsid w:val="00151572"/>
    <w:rsid w:val="00151691"/>
    <w:rsid w:val="00151C71"/>
    <w:rsid w:val="00151DA3"/>
    <w:rsid w:val="00151DFD"/>
    <w:rsid w:val="00152AEA"/>
    <w:rsid w:val="00152DE0"/>
    <w:rsid w:val="001535E1"/>
    <w:rsid w:val="001546E0"/>
    <w:rsid w:val="00154881"/>
    <w:rsid w:val="00154C55"/>
    <w:rsid w:val="00154F42"/>
    <w:rsid w:val="0015502C"/>
    <w:rsid w:val="001553DC"/>
    <w:rsid w:val="00155478"/>
    <w:rsid w:val="001556A3"/>
    <w:rsid w:val="0015587C"/>
    <w:rsid w:val="0015648C"/>
    <w:rsid w:val="00157236"/>
    <w:rsid w:val="001572D2"/>
    <w:rsid w:val="00160740"/>
    <w:rsid w:val="001611C6"/>
    <w:rsid w:val="0016122C"/>
    <w:rsid w:val="0016124A"/>
    <w:rsid w:val="001612A3"/>
    <w:rsid w:val="001617AF"/>
    <w:rsid w:val="001619B8"/>
    <w:rsid w:val="0016209B"/>
    <w:rsid w:val="00162688"/>
    <w:rsid w:val="00162770"/>
    <w:rsid w:val="00162E90"/>
    <w:rsid w:val="001631C7"/>
    <w:rsid w:val="001632C7"/>
    <w:rsid w:val="00163FF8"/>
    <w:rsid w:val="00164927"/>
    <w:rsid w:val="00164ECB"/>
    <w:rsid w:val="0016507B"/>
    <w:rsid w:val="00165840"/>
    <w:rsid w:val="00165873"/>
    <w:rsid w:val="00165B9E"/>
    <w:rsid w:val="00165D19"/>
    <w:rsid w:val="001662D3"/>
    <w:rsid w:val="00167276"/>
    <w:rsid w:val="00167577"/>
    <w:rsid w:val="00167766"/>
    <w:rsid w:val="0016777A"/>
    <w:rsid w:val="001678F7"/>
    <w:rsid w:val="00167A56"/>
    <w:rsid w:val="00170624"/>
    <w:rsid w:val="00170B25"/>
    <w:rsid w:val="00170DA6"/>
    <w:rsid w:val="00170E5F"/>
    <w:rsid w:val="00170FD9"/>
    <w:rsid w:val="001710A8"/>
    <w:rsid w:val="00171568"/>
    <w:rsid w:val="001718D0"/>
    <w:rsid w:val="00171D1C"/>
    <w:rsid w:val="00171EA1"/>
    <w:rsid w:val="00171FCE"/>
    <w:rsid w:val="001721AA"/>
    <w:rsid w:val="00172B2A"/>
    <w:rsid w:val="00174189"/>
    <w:rsid w:val="00174EDC"/>
    <w:rsid w:val="0017524F"/>
    <w:rsid w:val="001756C0"/>
    <w:rsid w:val="00176108"/>
    <w:rsid w:val="00176221"/>
    <w:rsid w:val="00176294"/>
    <w:rsid w:val="0017648C"/>
    <w:rsid w:val="00176773"/>
    <w:rsid w:val="00176F7D"/>
    <w:rsid w:val="001770EF"/>
    <w:rsid w:val="00180020"/>
    <w:rsid w:val="00180385"/>
    <w:rsid w:val="00180E25"/>
    <w:rsid w:val="00181B47"/>
    <w:rsid w:val="0018250A"/>
    <w:rsid w:val="001827C6"/>
    <w:rsid w:val="00182876"/>
    <w:rsid w:val="0018375A"/>
    <w:rsid w:val="00185042"/>
    <w:rsid w:val="00185826"/>
    <w:rsid w:val="00185849"/>
    <w:rsid w:val="00185920"/>
    <w:rsid w:val="00185B5B"/>
    <w:rsid w:val="00185CDD"/>
    <w:rsid w:val="00186B90"/>
    <w:rsid w:val="001872B7"/>
    <w:rsid w:val="001875B8"/>
    <w:rsid w:val="001877B5"/>
    <w:rsid w:val="00187B14"/>
    <w:rsid w:val="00187DF4"/>
    <w:rsid w:val="00187FD1"/>
    <w:rsid w:val="001901C1"/>
    <w:rsid w:val="00190BB2"/>
    <w:rsid w:val="00190D87"/>
    <w:rsid w:val="00190E51"/>
    <w:rsid w:val="001918ED"/>
    <w:rsid w:val="00192263"/>
    <w:rsid w:val="001924E0"/>
    <w:rsid w:val="00192C02"/>
    <w:rsid w:val="001930B0"/>
    <w:rsid w:val="00193411"/>
    <w:rsid w:val="00194AA9"/>
    <w:rsid w:val="00194CF9"/>
    <w:rsid w:val="00195AB5"/>
    <w:rsid w:val="00195CF8"/>
    <w:rsid w:val="00195D1B"/>
    <w:rsid w:val="001970A6"/>
    <w:rsid w:val="001970F3"/>
    <w:rsid w:val="00197AD3"/>
    <w:rsid w:val="001A000A"/>
    <w:rsid w:val="001A00F8"/>
    <w:rsid w:val="001A0148"/>
    <w:rsid w:val="001A1368"/>
    <w:rsid w:val="001A13CF"/>
    <w:rsid w:val="001A1D8F"/>
    <w:rsid w:val="001A268C"/>
    <w:rsid w:val="001A271B"/>
    <w:rsid w:val="001A324A"/>
    <w:rsid w:val="001A3C7C"/>
    <w:rsid w:val="001A3D44"/>
    <w:rsid w:val="001A40AB"/>
    <w:rsid w:val="001A44F8"/>
    <w:rsid w:val="001A4AFA"/>
    <w:rsid w:val="001A4DAE"/>
    <w:rsid w:val="001A5335"/>
    <w:rsid w:val="001A5440"/>
    <w:rsid w:val="001A622E"/>
    <w:rsid w:val="001A62D4"/>
    <w:rsid w:val="001A66B6"/>
    <w:rsid w:val="001A7559"/>
    <w:rsid w:val="001A7886"/>
    <w:rsid w:val="001A7F60"/>
    <w:rsid w:val="001B0261"/>
    <w:rsid w:val="001B0756"/>
    <w:rsid w:val="001B1675"/>
    <w:rsid w:val="001B17F7"/>
    <w:rsid w:val="001B19DC"/>
    <w:rsid w:val="001B1DF8"/>
    <w:rsid w:val="001B1F0B"/>
    <w:rsid w:val="001B2378"/>
    <w:rsid w:val="001B25BD"/>
    <w:rsid w:val="001B2BD0"/>
    <w:rsid w:val="001B2CA6"/>
    <w:rsid w:val="001B2CE6"/>
    <w:rsid w:val="001B2D2C"/>
    <w:rsid w:val="001B2DCF"/>
    <w:rsid w:val="001B3072"/>
    <w:rsid w:val="001B3201"/>
    <w:rsid w:val="001B320B"/>
    <w:rsid w:val="001B3475"/>
    <w:rsid w:val="001B3E9E"/>
    <w:rsid w:val="001B4479"/>
    <w:rsid w:val="001B4B8E"/>
    <w:rsid w:val="001B4E7C"/>
    <w:rsid w:val="001B53A5"/>
    <w:rsid w:val="001B5668"/>
    <w:rsid w:val="001B6185"/>
    <w:rsid w:val="001B6A5D"/>
    <w:rsid w:val="001B6BA2"/>
    <w:rsid w:val="001B6BD7"/>
    <w:rsid w:val="001B6D9D"/>
    <w:rsid w:val="001B7036"/>
    <w:rsid w:val="001B723E"/>
    <w:rsid w:val="001B72A6"/>
    <w:rsid w:val="001B7347"/>
    <w:rsid w:val="001B7926"/>
    <w:rsid w:val="001B7987"/>
    <w:rsid w:val="001B7E48"/>
    <w:rsid w:val="001B7FD1"/>
    <w:rsid w:val="001C0310"/>
    <w:rsid w:val="001C0DAA"/>
    <w:rsid w:val="001C0EA0"/>
    <w:rsid w:val="001C1047"/>
    <w:rsid w:val="001C107F"/>
    <w:rsid w:val="001C10C8"/>
    <w:rsid w:val="001C10E8"/>
    <w:rsid w:val="001C119A"/>
    <w:rsid w:val="001C11A8"/>
    <w:rsid w:val="001C154E"/>
    <w:rsid w:val="001C1B40"/>
    <w:rsid w:val="001C1DC1"/>
    <w:rsid w:val="001C1FDB"/>
    <w:rsid w:val="001C2191"/>
    <w:rsid w:val="001C2503"/>
    <w:rsid w:val="001C284C"/>
    <w:rsid w:val="001C2977"/>
    <w:rsid w:val="001C2E83"/>
    <w:rsid w:val="001C326D"/>
    <w:rsid w:val="001C3422"/>
    <w:rsid w:val="001C39AF"/>
    <w:rsid w:val="001C39B1"/>
    <w:rsid w:val="001C3AB4"/>
    <w:rsid w:val="001C41B1"/>
    <w:rsid w:val="001C4395"/>
    <w:rsid w:val="001C47A2"/>
    <w:rsid w:val="001C485B"/>
    <w:rsid w:val="001C4CDE"/>
    <w:rsid w:val="001C4EB1"/>
    <w:rsid w:val="001C586A"/>
    <w:rsid w:val="001C58DE"/>
    <w:rsid w:val="001C6314"/>
    <w:rsid w:val="001C743A"/>
    <w:rsid w:val="001C7527"/>
    <w:rsid w:val="001D032D"/>
    <w:rsid w:val="001D1969"/>
    <w:rsid w:val="001D2262"/>
    <w:rsid w:val="001D2B17"/>
    <w:rsid w:val="001D2BA8"/>
    <w:rsid w:val="001D35E5"/>
    <w:rsid w:val="001D486A"/>
    <w:rsid w:val="001D4CD8"/>
    <w:rsid w:val="001D4D05"/>
    <w:rsid w:val="001D5435"/>
    <w:rsid w:val="001D701A"/>
    <w:rsid w:val="001D7BFD"/>
    <w:rsid w:val="001E03CF"/>
    <w:rsid w:val="001E043E"/>
    <w:rsid w:val="001E0482"/>
    <w:rsid w:val="001E0C94"/>
    <w:rsid w:val="001E0FE7"/>
    <w:rsid w:val="001E1256"/>
    <w:rsid w:val="001E125E"/>
    <w:rsid w:val="001E1BDC"/>
    <w:rsid w:val="001E1C0E"/>
    <w:rsid w:val="001E1D0B"/>
    <w:rsid w:val="001E1D73"/>
    <w:rsid w:val="001E1D99"/>
    <w:rsid w:val="001E2467"/>
    <w:rsid w:val="001E27AB"/>
    <w:rsid w:val="001E312C"/>
    <w:rsid w:val="001E32DA"/>
    <w:rsid w:val="001E335F"/>
    <w:rsid w:val="001E35C7"/>
    <w:rsid w:val="001E3931"/>
    <w:rsid w:val="001E3B1D"/>
    <w:rsid w:val="001E46C9"/>
    <w:rsid w:val="001E5111"/>
    <w:rsid w:val="001E57CA"/>
    <w:rsid w:val="001E620C"/>
    <w:rsid w:val="001E727F"/>
    <w:rsid w:val="001E7D6C"/>
    <w:rsid w:val="001E7FD5"/>
    <w:rsid w:val="001F0F15"/>
    <w:rsid w:val="001F171A"/>
    <w:rsid w:val="001F1D10"/>
    <w:rsid w:val="001F1F78"/>
    <w:rsid w:val="001F200A"/>
    <w:rsid w:val="001F2642"/>
    <w:rsid w:val="001F3D59"/>
    <w:rsid w:val="001F4154"/>
    <w:rsid w:val="001F436A"/>
    <w:rsid w:val="001F49D8"/>
    <w:rsid w:val="001F4B02"/>
    <w:rsid w:val="001F4FE6"/>
    <w:rsid w:val="001F5566"/>
    <w:rsid w:val="001F55CE"/>
    <w:rsid w:val="001F5638"/>
    <w:rsid w:val="001F5806"/>
    <w:rsid w:val="001F59EA"/>
    <w:rsid w:val="001F5ADD"/>
    <w:rsid w:val="001F6543"/>
    <w:rsid w:val="001F6570"/>
    <w:rsid w:val="001F65D9"/>
    <w:rsid w:val="001F6BF4"/>
    <w:rsid w:val="001F6DE7"/>
    <w:rsid w:val="001F76CB"/>
    <w:rsid w:val="001F7BD0"/>
    <w:rsid w:val="002000D1"/>
    <w:rsid w:val="0020021A"/>
    <w:rsid w:val="002003FD"/>
    <w:rsid w:val="002007BA"/>
    <w:rsid w:val="0020082E"/>
    <w:rsid w:val="00200DA7"/>
    <w:rsid w:val="00200E31"/>
    <w:rsid w:val="00201B8D"/>
    <w:rsid w:val="00202AA5"/>
    <w:rsid w:val="002030D7"/>
    <w:rsid w:val="002031F7"/>
    <w:rsid w:val="002032AD"/>
    <w:rsid w:val="00203F77"/>
    <w:rsid w:val="00204229"/>
    <w:rsid w:val="002042C2"/>
    <w:rsid w:val="00204356"/>
    <w:rsid w:val="0020455B"/>
    <w:rsid w:val="002047A6"/>
    <w:rsid w:val="00204917"/>
    <w:rsid w:val="002054A5"/>
    <w:rsid w:val="00206107"/>
    <w:rsid w:val="002062E5"/>
    <w:rsid w:val="002064A5"/>
    <w:rsid w:val="00206650"/>
    <w:rsid w:val="00206D3D"/>
    <w:rsid w:val="00206E63"/>
    <w:rsid w:val="002074FD"/>
    <w:rsid w:val="002076B9"/>
    <w:rsid w:val="00207E09"/>
    <w:rsid w:val="0021024B"/>
    <w:rsid w:val="00210347"/>
    <w:rsid w:val="00210A36"/>
    <w:rsid w:val="002112C1"/>
    <w:rsid w:val="00211906"/>
    <w:rsid w:val="00211C9F"/>
    <w:rsid w:val="00212481"/>
    <w:rsid w:val="00212727"/>
    <w:rsid w:val="0021320E"/>
    <w:rsid w:val="00213B8A"/>
    <w:rsid w:val="00213BBF"/>
    <w:rsid w:val="00213BD5"/>
    <w:rsid w:val="00213CAB"/>
    <w:rsid w:val="002140C1"/>
    <w:rsid w:val="00214165"/>
    <w:rsid w:val="002143B4"/>
    <w:rsid w:val="00214426"/>
    <w:rsid w:val="00214517"/>
    <w:rsid w:val="002145BE"/>
    <w:rsid w:val="00214697"/>
    <w:rsid w:val="002147CC"/>
    <w:rsid w:val="00214F4B"/>
    <w:rsid w:val="002154BD"/>
    <w:rsid w:val="0021567B"/>
    <w:rsid w:val="002159E5"/>
    <w:rsid w:val="00215B9A"/>
    <w:rsid w:val="00215D7B"/>
    <w:rsid w:val="00216BB1"/>
    <w:rsid w:val="00216ECE"/>
    <w:rsid w:val="00217437"/>
    <w:rsid w:val="00217AD6"/>
    <w:rsid w:val="00217EE6"/>
    <w:rsid w:val="00220249"/>
    <w:rsid w:val="00220C4D"/>
    <w:rsid w:val="002213AF"/>
    <w:rsid w:val="00221C1E"/>
    <w:rsid w:val="00222626"/>
    <w:rsid w:val="00222CA0"/>
    <w:rsid w:val="00222E57"/>
    <w:rsid w:val="00223FFA"/>
    <w:rsid w:val="00224127"/>
    <w:rsid w:val="002243E5"/>
    <w:rsid w:val="0022445A"/>
    <w:rsid w:val="00224876"/>
    <w:rsid w:val="00224F13"/>
    <w:rsid w:val="002253F4"/>
    <w:rsid w:val="002260B3"/>
    <w:rsid w:val="002261A0"/>
    <w:rsid w:val="00226720"/>
    <w:rsid w:val="002268B3"/>
    <w:rsid w:val="0022704C"/>
    <w:rsid w:val="00227BDB"/>
    <w:rsid w:val="00230325"/>
    <w:rsid w:val="00231F6D"/>
    <w:rsid w:val="00232A68"/>
    <w:rsid w:val="00233413"/>
    <w:rsid w:val="00233DDB"/>
    <w:rsid w:val="0023417B"/>
    <w:rsid w:val="00234272"/>
    <w:rsid w:val="00234541"/>
    <w:rsid w:val="0023508A"/>
    <w:rsid w:val="00235BBE"/>
    <w:rsid w:val="002365E8"/>
    <w:rsid w:val="00236717"/>
    <w:rsid w:val="002368F6"/>
    <w:rsid w:val="00236E31"/>
    <w:rsid w:val="00236E45"/>
    <w:rsid w:val="00237D06"/>
    <w:rsid w:val="00237E4C"/>
    <w:rsid w:val="0024059F"/>
    <w:rsid w:val="00240895"/>
    <w:rsid w:val="002408C3"/>
    <w:rsid w:val="002414F0"/>
    <w:rsid w:val="002419FE"/>
    <w:rsid w:val="00241A8B"/>
    <w:rsid w:val="00241B3F"/>
    <w:rsid w:val="00241E38"/>
    <w:rsid w:val="00241EEA"/>
    <w:rsid w:val="00241F3B"/>
    <w:rsid w:val="0024207C"/>
    <w:rsid w:val="002420B1"/>
    <w:rsid w:val="0024243F"/>
    <w:rsid w:val="00243234"/>
    <w:rsid w:val="0024335A"/>
    <w:rsid w:val="00243636"/>
    <w:rsid w:val="002439ED"/>
    <w:rsid w:val="002441D5"/>
    <w:rsid w:val="002444C2"/>
    <w:rsid w:val="0024525C"/>
    <w:rsid w:val="00245AD6"/>
    <w:rsid w:val="0024606D"/>
    <w:rsid w:val="00246482"/>
    <w:rsid w:val="00246AAE"/>
    <w:rsid w:val="002471B5"/>
    <w:rsid w:val="002477F5"/>
    <w:rsid w:val="0024795C"/>
    <w:rsid w:val="00247ACD"/>
    <w:rsid w:val="00247EA1"/>
    <w:rsid w:val="0025030A"/>
    <w:rsid w:val="0025165E"/>
    <w:rsid w:val="00251F41"/>
    <w:rsid w:val="00252C45"/>
    <w:rsid w:val="00252DCB"/>
    <w:rsid w:val="00253FAE"/>
    <w:rsid w:val="0025411E"/>
    <w:rsid w:val="002542F2"/>
    <w:rsid w:val="0025469C"/>
    <w:rsid w:val="0025471E"/>
    <w:rsid w:val="00254988"/>
    <w:rsid w:val="00255006"/>
    <w:rsid w:val="00255387"/>
    <w:rsid w:val="002553D3"/>
    <w:rsid w:val="002555E0"/>
    <w:rsid w:val="00255A08"/>
    <w:rsid w:val="00255E53"/>
    <w:rsid w:val="00255FCE"/>
    <w:rsid w:val="002563B8"/>
    <w:rsid w:val="00256809"/>
    <w:rsid w:val="0025692E"/>
    <w:rsid w:val="002571AC"/>
    <w:rsid w:val="002574CF"/>
    <w:rsid w:val="00260149"/>
    <w:rsid w:val="00260572"/>
    <w:rsid w:val="002607FF"/>
    <w:rsid w:val="00260BE9"/>
    <w:rsid w:val="002610CB"/>
    <w:rsid w:val="002615E7"/>
    <w:rsid w:val="00261C0E"/>
    <w:rsid w:val="00262333"/>
    <w:rsid w:val="00262EBB"/>
    <w:rsid w:val="002630E0"/>
    <w:rsid w:val="00263641"/>
    <w:rsid w:val="002639BA"/>
    <w:rsid w:val="00263CEC"/>
    <w:rsid w:val="002641E1"/>
    <w:rsid w:val="00264256"/>
    <w:rsid w:val="0026461B"/>
    <w:rsid w:val="00264835"/>
    <w:rsid w:val="00264BE1"/>
    <w:rsid w:val="002651BA"/>
    <w:rsid w:val="0026535C"/>
    <w:rsid w:val="002658C4"/>
    <w:rsid w:val="00266160"/>
    <w:rsid w:val="00266614"/>
    <w:rsid w:val="00266680"/>
    <w:rsid w:val="00266D7C"/>
    <w:rsid w:val="00267EDB"/>
    <w:rsid w:val="0027032E"/>
    <w:rsid w:val="00270403"/>
    <w:rsid w:val="0027068F"/>
    <w:rsid w:val="002706E6"/>
    <w:rsid w:val="00270E57"/>
    <w:rsid w:val="002711F6"/>
    <w:rsid w:val="00271B78"/>
    <w:rsid w:val="00271D09"/>
    <w:rsid w:val="00271DB5"/>
    <w:rsid w:val="00271FF5"/>
    <w:rsid w:val="00272076"/>
    <w:rsid w:val="00272759"/>
    <w:rsid w:val="0027365A"/>
    <w:rsid w:val="00273C51"/>
    <w:rsid w:val="002743C4"/>
    <w:rsid w:val="00274828"/>
    <w:rsid w:val="00274864"/>
    <w:rsid w:val="00274A07"/>
    <w:rsid w:val="00274A34"/>
    <w:rsid w:val="00274B28"/>
    <w:rsid w:val="00274E81"/>
    <w:rsid w:val="0027586F"/>
    <w:rsid w:val="00275B03"/>
    <w:rsid w:val="00276529"/>
    <w:rsid w:val="00276651"/>
    <w:rsid w:val="0027682A"/>
    <w:rsid w:val="00276DF3"/>
    <w:rsid w:val="0027746E"/>
    <w:rsid w:val="002778CD"/>
    <w:rsid w:val="00277995"/>
    <w:rsid w:val="00277A57"/>
    <w:rsid w:val="00277C5F"/>
    <w:rsid w:val="00277EA1"/>
    <w:rsid w:val="00280804"/>
    <w:rsid w:val="00280CFD"/>
    <w:rsid w:val="00281049"/>
    <w:rsid w:val="002815B9"/>
    <w:rsid w:val="00281873"/>
    <w:rsid w:val="002820DA"/>
    <w:rsid w:val="00282702"/>
    <w:rsid w:val="00282865"/>
    <w:rsid w:val="00282A79"/>
    <w:rsid w:val="0028353E"/>
    <w:rsid w:val="00283873"/>
    <w:rsid w:val="00283B6E"/>
    <w:rsid w:val="00284251"/>
    <w:rsid w:val="00284DE6"/>
    <w:rsid w:val="00284E7A"/>
    <w:rsid w:val="00284F8B"/>
    <w:rsid w:val="002850B7"/>
    <w:rsid w:val="00285722"/>
    <w:rsid w:val="002858D0"/>
    <w:rsid w:val="002864AA"/>
    <w:rsid w:val="002864D8"/>
    <w:rsid w:val="00286630"/>
    <w:rsid w:val="002869CF"/>
    <w:rsid w:val="00286B3F"/>
    <w:rsid w:val="00286D09"/>
    <w:rsid w:val="0028797E"/>
    <w:rsid w:val="002903B4"/>
    <w:rsid w:val="002905F5"/>
    <w:rsid w:val="00291499"/>
    <w:rsid w:val="0029167A"/>
    <w:rsid w:val="00291BEF"/>
    <w:rsid w:val="002922C9"/>
    <w:rsid w:val="00293385"/>
    <w:rsid w:val="0029359D"/>
    <w:rsid w:val="00294291"/>
    <w:rsid w:val="00294677"/>
    <w:rsid w:val="00294A0B"/>
    <w:rsid w:val="0029502C"/>
    <w:rsid w:val="002955E7"/>
    <w:rsid w:val="00295980"/>
    <w:rsid w:val="00295A48"/>
    <w:rsid w:val="00295B47"/>
    <w:rsid w:val="00295BE8"/>
    <w:rsid w:val="0029607C"/>
    <w:rsid w:val="00296664"/>
    <w:rsid w:val="0029679F"/>
    <w:rsid w:val="00296E14"/>
    <w:rsid w:val="00297452"/>
    <w:rsid w:val="00297D92"/>
    <w:rsid w:val="002A0CE4"/>
    <w:rsid w:val="002A0D78"/>
    <w:rsid w:val="002A0DAD"/>
    <w:rsid w:val="002A0E9F"/>
    <w:rsid w:val="002A11B2"/>
    <w:rsid w:val="002A14B9"/>
    <w:rsid w:val="002A16A5"/>
    <w:rsid w:val="002A16C2"/>
    <w:rsid w:val="002A1B60"/>
    <w:rsid w:val="002A1F5A"/>
    <w:rsid w:val="002A1F98"/>
    <w:rsid w:val="002A22D6"/>
    <w:rsid w:val="002A2888"/>
    <w:rsid w:val="002A372B"/>
    <w:rsid w:val="002A3BEF"/>
    <w:rsid w:val="002A3D10"/>
    <w:rsid w:val="002A412C"/>
    <w:rsid w:val="002A4664"/>
    <w:rsid w:val="002A481B"/>
    <w:rsid w:val="002A49E6"/>
    <w:rsid w:val="002A50A6"/>
    <w:rsid w:val="002A535D"/>
    <w:rsid w:val="002A537E"/>
    <w:rsid w:val="002A5B9B"/>
    <w:rsid w:val="002A5D0D"/>
    <w:rsid w:val="002A601F"/>
    <w:rsid w:val="002A6069"/>
    <w:rsid w:val="002A617D"/>
    <w:rsid w:val="002A6825"/>
    <w:rsid w:val="002A6982"/>
    <w:rsid w:val="002A759F"/>
    <w:rsid w:val="002A77FC"/>
    <w:rsid w:val="002B04F1"/>
    <w:rsid w:val="002B1E07"/>
    <w:rsid w:val="002B2B93"/>
    <w:rsid w:val="002B2C41"/>
    <w:rsid w:val="002B351A"/>
    <w:rsid w:val="002B373D"/>
    <w:rsid w:val="002B3A91"/>
    <w:rsid w:val="002B44B6"/>
    <w:rsid w:val="002B58D5"/>
    <w:rsid w:val="002B5975"/>
    <w:rsid w:val="002B6511"/>
    <w:rsid w:val="002B68C1"/>
    <w:rsid w:val="002B6F65"/>
    <w:rsid w:val="002B7033"/>
    <w:rsid w:val="002C02E1"/>
    <w:rsid w:val="002C1739"/>
    <w:rsid w:val="002C2A24"/>
    <w:rsid w:val="002C2AA5"/>
    <w:rsid w:val="002C3249"/>
    <w:rsid w:val="002C3475"/>
    <w:rsid w:val="002C3FCB"/>
    <w:rsid w:val="002C40EE"/>
    <w:rsid w:val="002C4C85"/>
    <w:rsid w:val="002C4DBF"/>
    <w:rsid w:val="002C50AF"/>
    <w:rsid w:val="002C5314"/>
    <w:rsid w:val="002C592C"/>
    <w:rsid w:val="002C5A40"/>
    <w:rsid w:val="002C5E0F"/>
    <w:rsid w:val="002C6A0A"/>
    <w:rsid w:val="002C6F9D"/>
    <w:rsid w:val="002C7361"/>
    <w:rsid w:val="002C763D"/>
    <w:rsid w:val="002C7CC8"/>
    <w:rsid w:val="002D0E97"/>
    <w:rsid w:val="002D10F0"/>
    <w:rsid w:val="002D12F2"/>
    <w:rsid w:val="002D24D2"/>
    <w:rsid w:val="002D2BA0"/>
    <w:rsid w:val="002D3138"/>
    <w:rsid w:val="002D3168"/>
    <w:rsid w:val="002D327D"/>
    <w:rsid w:val="002D3298"/>
    <w:rsid w:val="002D3D25"/>
    <w:rsid w:val="002D4AB8"/>
    <w:rsid w:val="002D4B3C"/>
    <w:rsid w:val="002D681B"/>
    <w:rsid w:val="002D6863"/>
    <w:rsid w:val="002D6996"/>
    <w:rsid w:val="002D6B29"/>
    <w:rsid w:val="002D6E0E"/>
    <w:rsid w:val="002D7019"/>
    <w:rsid w:val="002D7F4B"/>
    <w:rsid w:val="002E0507"/>
    <w:rsid w:val="002E0755"/>
    <w:rsid w:val="002E096B"/>
    <w:rsid w:val="002E0BF3"/>
    <w:rsid w:val="002E0CE8"/>
    <w:rsid w:val="002E0D20"/>
    <w:rsid w:val="002E0F1F"/>
    <w:rsid w:val="002E12A8"/>
    <w:rsid w:val="002E135F"/>
    <w:rsid w:val="002E19FD"/>
    <w:rsid w:val="002E1F50"/>
    <w:rsid w:val="002E2447"/>
    <w:rsid w:val="002E2FED"/>
    <w:rsid w:val="002E32B1"/>
    <w:rsid w:val="002E3879"/>
    <w:rsid w:val="002E3CD4"/>
    <w:rsid w:val="002E402D"/>
    <w:rsid w:val="002E4073"/>
    <w:rsid w:val="002E4A5E"/>
    <w:rsid w:val="002E4C33"/>
    <w:rsid w:val="002E5344"/>
    <w:rsid w:val="002E556D"/>
    <w:rsid w:val="002E56A6"/>
    <w:rsid w:val="002E6431"/>
    <w:rsid w:val="002E6950"/>
    <w:rsid w:val="002E6DD4"/>
    <w:rsid w:val="002E6F05"/>
    <w:rsid w:val="002E7535"/>
    <w:rsid w:val="002E780F"/>
    <w:rsid w:val="002F013D"/>
    <w:rsid w:val="002F014D"/>
    <w:rsid w:val="002F0565"/>
    <w:rsid w:val="002F064F"/>
    <w:rsid w:val="002F07CC"/>
    <w:rsid w:val="002F11C6"/>
    <w:rsid w:val="002F1202"/>
    <w:rsid w:val="002F121B"/>
    <w:rsid w:val="002F140A"/>
    <w:rsid w:val="002F15C4"/>
    <w:rsid w:val="002F1A23"/>
    <w:rsid w:val="002F1C76"/>
    <w:rsid w:val="002F1F5E"/>
    <w:rsid w:val="002F22F8"/>
    <w:rsid w:val="002F2AAF"/>
    <w:rsid w:val="002F30F3"/>
    <w:rsid w:val="002F36AA"/>
    <w:rsid w:val="002F3A3D"/>
    <w:rsid w:val="002F3E30"/>
    <w:rsid w:val="002F3F5E"/>
    <w:rsid w:val="002F4359"/>
    <w:rsid w:val="002F4360"/>
    <w:rsid w:val="002F48EB"/>
    <w:rsid w:val="002F4C48"/>
    <w:rsid w:val="002F5108"/>
    <w:rsid w:val="002F5158"/>
    <w:rsid w:val="002F53C6"/>
    <w:rsid w:val="002F5696"/>
    <w:rsid w:val="002F5C3E"/>
    <w:rsid w:val="002F68BF"/>
    <w:rsid w:val="002F6F53"/>
    <w:rsid w:val="002F76F6"/>
    <w:rsid w:val="002F7F8E"/>
    <w:rsid w:val="0030043D"/>
    <w:rsid w:val="00300646"/>
    <w:rsid w:val="00300909"/>
    <w:rsid w:val="00300B65"/>
    <w:rsid w:val="00300C2B"/>
    <w:rsid w:val="00300EDD"/>
    <w:rsid w:val="0030141D"/>
    <w:rsid w:val="00301AD2"/>
    <w:rsid w:val="00301FCF"/>
    <w:rsid w:val="00302127"/>
    <w:rsid w:val="003024C6"/>
    <w:rsid w:val="0030253D"/>
    <w:rsid w:val="0030470C"/>
    <w:rsid w:val="00304B8C"/>
    <w:rsid w:val="00304DF4"/>
    <w:rsid w:val="00304F33"/>
    <w:rsid w:val="00305215"/>
    <w:rsid w:val="00305518"/>
    <w:rsid w:val="00306431"/>
    <w:rsid w:val="0030649D"/>
    <w:rsid w:val="003067A1"/>
    <w:rsid w:val="00306ABD"/>
    <w:rsid w:val="00306D00"/>
    <w:rsid w:val="00306D84"/>
    <w:rsid w:val="00306EB3"/>
    <w:rsid w:val="0030729C"/>
    <w:rsid w:val="00307617"/>
    <w:rsid w:val="003103A5"/>
    <w:rsid w:val="003103D5"/>
    <w:rsid w:val="00310DD5"/>
    <w:rsid w:val="003114A9"/>
    <w:rsid w:val="003116D0"/>
    <w:rsid w:val="003119AB"/>
    <w:rsid w:val="00311B46"/>
    <w:rsid w:val="00311EE5"/>
    <w:rsid w:val="003126C4"/>
    <w:rsid w:val="00312C8C"/>
    <w:rsid w:val="00312EBB"/>
    <w:rsid w:val="00312FD3"/>
    <w:rsid w:val="0031353D"/>
    <w:rsid w:val="0031374E"/>
    <w:rsid w:val="00313A76"/>
    <w:rsid w:val="00313D46"/>
    <w:rsid w:val="00314815"/>
    <w:rsid w:val="00314AC3"/>
    <w:rsid w:val="00314B3B"/>
    <w:rsid w:val="00314CED"/>
    <w:rsid w:val="00314DEA"/>
    <w:rsid w:val="00315091"/>
    <w:rsid w:val="0031515D"/>
    <w:rsid w:val="00315496"/>
    <w:rsid w:val="00315A88"/>
    <w:rsid w:val="00315D6E"/>
    <w:rsid w:val="00316466"/>
    <w:rsid w:val="00316847"/>
    <w:rsid w:val="00316A23"/>
    <w:rsid w:val="00316B7F"/>
    <w:rsid w:val="00316CC5"/>
    <w:rsid w:val="00317250"/>
    <w:rsid w:val="003175A0"/>
    <w:rsid w:val="0031799D"/>
    <w:rsid w:val="0032003D"/>
    <w:rsid w:val="003203E6"/>
    <w:rsid w:val="0032044C"/>
    <w:rsid w:val="003207B0"/>
    <w:rsid w:val="003208A0"/>
    <w:rsid w:val="00320DB5"/>
    <w:rsid w:val="00320DF0"/>
    <w:rsid w:val="00320EF4"/>
    <w:rsid w:val="003210C9"/>
    <w:rsid w:val="003212FA"/>
    <w:rsid w:val="003216F3"/>
    <w:rsid w:val="00322094"/>
    <w:rsid w:val="00322417"/>
    <w:rsid w:val="00322729"/>
    <w:rsid w:val="00322848"/>
    <w:rsid w:val="00322AE8"/>
    <w:rsid w:val="00322BEC"/>
    <w:rsid w:val="00322C2C"/>
    <w:rsid w:val="0032388E"/>
    <w:rsid w:val="003238A0"/>
    <w:rsid w:val="0032390D"/>
    <w:rsid w:val="00324156"/>
    <w:rsid w:val="003243FD"/>
    <w:rsid w:val="0032447C"/>
    <w:rsid w:val="00324BFA"/>
    <w:rsid w:val="00325711"/>
    <w:rsid w:val="0032593F"/>
    <w:rsid w:val="00325E09"/>
    <w:rsid w:val="0032606C"/>
    <w:rsid w:val="003260BE"/>
    <w:rsid w:val="0032717D"/>
    <w:rsid w:val="003272C1"/>
    <w:rsid w:val="003279D8"/>
    <w:rsid w:val="003304DB"/>
    <w:rsid w:val="00330B4D"/>
    <w:rsid w:val="00331A65"/>
    <w:rsid w:val="00331DF4"/>
    <w:rsid w:val="00331FD8"/>
    <w:rsid w:val="00332D40"/>
    <w:rsid w:val="00332DA4"/>
    <w:rsid w:val="0033304D"/>
    <w:rsid w:val="003332B9"/>
    <w:rsid w:val="003337EC"/>
    <w:rsid w:val="00333C01"/>
    <w:rsid w:val="00334781"/>
    <w:rsid w:val="00334C53"/>
    <w:rsid w:val="00334F5C"/>
    <w:rsid w:val="00334FDE"/>
    <w:rsid w:val="003351C9"/>
    <w:rsid w:val="00335763"/>
    <w:rsid w:val="00335A67"/>
    <w:rsid w:val="00335AED"/>
    <w:rsid w:val="00335BAB"/>
    <w:rsid w:val="00335EBB"/>
    <w:rsid w:val="003364A9"/>
    <w:rsid w:val="0033659B"/>
    <w:rsid w:val="003370AC"/>
    <w:rsid w:val="00337A9C"/>
    <w:rsid w:val="00340278"/>
    <w:rsid w:val="0034047D"/>
    <w:rsid w:val="00340ECD"/>
    <w:rsid w:val="0034137C"/>
    <w:rsid w:val="003419AE"/>
    <w:rsid w:val="00341BEF"/>
    <w:rsid w:val="00341CD6"/>
    <w:rsid w:val="00341F77"/>
    <w:rsid w:val="0034243D"/>
    <w:rsid w:val="00342945"/>
    <w:rsid w:val="00342AC1"/>
    <w:rsid w:val="00343D77"/>
    <w:rsid w:val="00343E71"/>
    <w:rsid w:val="003441A7"/>
    <w:rsid w:val="003447E2"/>
    <w:rsid w:val="003449DE"/>
    <w:rsid w:val="003449EC"/>
    <w:rsid w:val="003453B8"/>
    <w:rsid w:val="003459D4"/>
    <w:rsid w:val="00345BC6"/>
    <w:rsid w:val="00345D90"/>
    <w:rsid w:val="00346566"/>
    <w:rsid w:val="00347435"/>
    <w:rsid w:val="0034747C"/>
    <w:rsid w:val="00350F84"/>
    <w:rsid w:val="003519F6"/>
    <w:rsid w:val="00352464"/>
    <w:rsid w:val="003527AB"/>
    <w:rsid w:val="00352B64"/>
    <w:rsid w:val="00352F44"/>
    <w:rsid w:val="00353023"/>
    <w:rsid w:val="00353562"/>
    <w:rsid w:val="00353F1E"/>
    <w:rsid w:val="003540D0"/>
    <w:rsid w:val="003542C3"/>
    <w:rsid w:val="00355013"/>
    <w:rsid w:val="00355284"/>
    <w:rsid w:val="0035532E"/>
    <w:rsid w:val="00355BA8"/>
    <w:rsid w:val="00355D90"/>
    <w:rsid w:val="00355DFC"/>
    <w:rsid w:val="0035607B"/>
    <w:rsid w:val="003562D4"/>
    <w:rsid w:val="00356646"/>
    <w:rsid w:val="00356928"/>
    <w:rsid w:val="00356E9C"/>
    <w:rsid w:val="00357131"/>
    <w:rsid w:val="00357297"/>
    <w:rsid w:val="003574B1"/>
    <w:rsid w:val="003576E1"/>
    <w:rsid w:val="00357C71"/>
    <w:rsid w:val="003608FA"/>
    <w:rsid w:val="00360FA6"/>
    <w:rsid w:val="00361017"/>
    <w:rsid w:val="00361BF7"/>
    <w:rsid w:val="00362000"/>
    <w:rsid w:val="0036209C"/>
    <w:rsid w:val="00362237"/>
    <w:rsid w:val="003622D0"/>
    <w:rsid w:val="00363203"/>
    <w:rsid w:val="0036384C"/>
    <w:rsid w:val="003647E0"/>
    <w:rsid w:val="003649A6"/>
    <w:rsid w:val="00364DD4"/>
    <w:rsid w:val="003655E8"/>
    <w:rsid w:val="00365A95"/>
    <w:rsid w:val="0036602C"/>
    <w:rsid w:val="003660A7"/>
    <w:rsid w:val="00366D76"/>
    <w:rsid w:val="00366FFC"/>
    <w:rsid w:val="00367598"/>
    <w:rsid w:val="0036794F"/>
    <w:rsid w:val="00367B82"/>
    <w:rsid w:val="00367E4B"/>
    <w:rsid w:val="003709C4"/>
    <w:rsid w:val="00370D77"/>
    <w:rsid w:val="003712ED"/>
    <w:rsid w:val="0037138D"/>
    <w:rsid w:val="00371885"/>
    <w:rsid w:val="003719BC"/>
    <w:rsid w:val="00372296"/>
    <w:rsid w:val="003726D8"/>
    <w:rsid w:val="00372742"/>
    <w:rsid w:val="00373147"/>
    <w:rsid w:val="003738A8"/>
    <w:rsid w:val="00375F20"/>
    <w:rsid w:val="00376146"/>
    <w:rsid w:val="00376391"/>
    <w:rsid w:val="00376559"/>
    <w:rsid w:val="003765E9"/>
    <w:rsid w:val="0037675C"/>
    <w:rsid w:val="00376DA3"/>
    <w:rsid w:val="003776AD"/>
    <w:rsid w:val="003776B1"/>
    <w:rsid w:val="00377CB8"/>
    <w:rsid w:val="00377E7E"/>
    <w:rsid w:val="0038075D"/>
    <w:rsid w:val="0038103B"/>
    <w:rsid w:val="00381A62"/>
    <w:rsid w:val="0038254F"/>
    <w:rsid w:val="00382ACF"/>
    <w:rsid w:val="00383137"/>
    <w:rsid w:val="00383489"/>
    <w:rsid w:val="00383550"/>
    <w:rsid w:val="00383DA6"/>
    <w:rsid w:val="00383DEA"/>
    <w:rsid w:val="00383F98"/>
    <w:rsid w:val="0038420C"/>
    <w:rsid w:val="00384400"/>
    <w:rsid w:val="00384B52"/>
    <w:rsid w:val="00384D31"/>
    <w:rsid w:val="00384F00"/>
    <w:rsid w:val="003851D3"/>
    <w:rsid w:val="003856D4"/>
    <w:rsid w:val="00385727"/>
    <w:rsid w:val="00385E5B"/>
    <w:rsid w:val="00386598"/>
    <w:rsid w:val="00386B97"/>
    <w:rsid w:val="00386C6B"/>
    <w:rsid w:val="00386E71"/>
    <w:rsid w:val="003872EB"/>
    <w:rsid w:val="00387DFE"/>
    <w:rsid w:val="00387EC7"/>
    <w:rsid w:val="003900FF"/>
    <w:rsid w:val="003905B1"/>
    <w:rsid w:val="00390DBA"/>
    <w:rsid w:val="00390F60"/>
    <w:rsid w:val="0039150E"/>
    <w:rsid w:val="00392093"/>
    <w:rsid w:val="0039270C"/>
    <w:rsid w:val="00392941"/>
    <w:rsid w:val="00392E3B"/>
    <w:rsid w:val="003934D2"/>
    <w:rsid w:val="00393573"/>
    <w:rsid w:val="003938D1"/>
    <w:rsid w:val="00393CDE"/>
    <w:rsid w:val="00394055"/>
    <w:rsid w:val="0039470A"/>
    <w:rsid w:val="00394C61"/>
    <w:rsid w:val="00394DBF"/>
    <w:rsid w:val="00395230"/>
    <w:rsid w:val="00395479"/>
    <w:rsid w:val="00395A6C"/>
    <w:rsid w:val="00396297"/>
    <w:rsid w:val="0039633E"/>
    <w:rsid w:val="00396350"/>
    <w:rsid w:val="00396710"/>
    <w:rsid w:val="003967B6"/>
    <w:rsid w:val="00396973"/>
    <w:rsid w:val="003969A4"/>
    <w:rsid w:val="0039783D"/>
    <w:rsid w:val="003A008C"/>
    <w:rsid w:val="003A0191"/>
    <w:rsid w:val="003A0728"/>
    <w:rsid w:val="003A0AEF"/>
    <w:rsid w:val="003A160D"/>
    <w:rsid w:val="003A1975"/>
    <w:rsid w:val="003A23BA"/>
    <w:rsid w:val="003A23F1"/>
    <w:rsid w:val="003A243B"/>
    <w:rsid w:val="003A2910"/>
    <w:rsid w:val="003A29D5"/>
    <w:rsid w:val="003A2A18"/>
    <w:rsid w:val="003A2A59"/>
    <w:rsid w:val="003A2A5F"/>
    <w:rsid w:val="003A3926"/>
    <w:rsid w:val="003A3AC1"/>
    <w:rsid w:val="003A3BFF"/>
    <w:rsid w:val="003A4242"/>
    <w:rsid w:val="003A432E"/>
    <w:rsid w:val="003A4827"/>
    <w:rsid w:val="003A4CA1"/>
    <w:rsid w:val="003A5BCF"/>
    <w:rsid w:val="003A5F7D"/>
    <w:rsid w:val="003A61D9"/>
    <w:rsid w:val="003A6D5A"/>
    <w:rsid w:val="003A6E86"/>
    <w:rsid w:val="003A6F32"/>
    <w:rsid w:val="003A6F51"/>
    <w:rsid w:val="003A75B0"/>
    <w:rsid w:val="003B06F5"/>
    <w:rsid w:val="003B0BB9"/>
    <w:rsid w:val="003B0EA4"/>
    <w:rsid w:val="003B1253"/>
    <w:rsid w:val="003B18FD"/>
    <w:rsid w:val="003B19BA"/>
    <w:rsid w:val="003B1FE8"/>
    <w:rsid w:val="003B23CC"/>
    <w:rsid w:val="003B28EA"/>
    <w:rsid w:val="003B3C5C"/>
    <w:rsid w:val="003B43CD"/>
    <w:rsid w:val="003B469F"/>
    <w:rsid w:val="003B49D2"/>
    <w:rsid w:val="003B49F0"/>
    <w:rsid w:val="003B4AAB"/>
    <w:rsid w:val="003B4AC2"/>
    <w:rsid w:val="003B5479"/>
    <w:rsid w:val="003B55B5"/>
    <w:rsid w:val="003B5EB2"/>
    <w:rsid w:val="003B5EF4"/>
    <w:rsid w:val="003B744F"/>
    <w:rsid w:val="003B7893"/>
    <w:rsid w:val="003B7CB5"/>
    <w:rsid w:val="003B7EC5"/>
    <w:rsid w:val="003B7FBF"/>
    <w:rsid w:val="003C00D1"/>
    <w:rsid w:val="003C0358"/>
    <w:rsid w:val="003C1446"/>
    <w:rsid w:val="003C160C"/>
    <w:rsid w:val="003C1E7B"/>
    <w:rsid w:val="003C205B"/>
    <w:rsid w:val="003C214B"/>
    <w:rsid w:val="003C24BB"/>
    <w:rsid w:val="003C2D5E"/>
    <w:rsid w:val="003C2FA6"/>
    <w:rsid w:val="003C35E0"/>
    <w:rsid w:val="003C366C"/>
    <w:rsid w:val="003C3673"/>
    <w:rsid w:val="003C3873"/>
    <w:rsid w:val="003C3BDD"/>
    <w:rsid w:val="003C43E2"/>
    <w:rsid w:val="003C474D"/>
    <w:rsid w:val="003C4939"/>
    <w:rsid w:val="003C4A3D"/>
    <w:rsid w:val="003C4A80"/>
    <w:rsid w:val="003C67E1"/>
    <w:rsid w:val="003C6885"/>
    <w:rsid w:val="003C6982"/>
    <w:rsid w:val="003C6C78"/>
    <w:rsid w:val="003C6FB5"/>
    <w:rsid w:val="003C7074"/>
    <w:rsid w:val="003C73C6"/>
    <w:rsid w:val="003C79A4"/>
    <w:rsid w:val="003D0DD1"/>
    <w:rsid w:val="003D1445"/>
    <w:rsid w:val="003D1AB0"/>
    <w:rsid w:val="003D20DF"/>
    <w:rsid w:val="003D21FE"/>
    <w:rsid w:val="003D22C5"/>
    <w:rsid w:val="003D23D0"/>
    <w:rsid w:val="003D2C64"/>
    <w:rsid w:val="003D2E3C"/>
    <w:rsid w:val="003D318A"/>
    <w:rsid w:val="003D34A2"/>
    <w:rsid w:val="003D371D"/>
    <w:rsid w:val="003D37AE"/>
    <w:rsid w:val="003D3AE6"/>
    <w:rsid w:val="003D3BB6"/>
    <w:rsid w:val="003D4258"/>
    <w:rsid w:val="003D4662"/>
    <w:rsid w:val="003D4726"/>
    <w:rsid w:val="003D4D67"/>
    <w:rsid w:val="003D549C"/>
    <w:rsid w:val="003D55AE"/>
    <w:rsid w:val="003D5BE3"/>
    <w:rsid w:val="003D61D5"/>
    <w:rsid w:val="003D61FA"/>
    <w:rsid w:val="003D6A7C"/>
    <w:rsid w:val="003D6B3C"/>
    <w:rsid w:val="003D6E56"/>
    <w:rsid w:val="003D6FC7"/>
    <w:rsid w:val="003D7679"/>
    <w:rsid w:val="003E02B3"/>
    <w:rsid w:val="003E0310"/>
    <w:rsid w:val="003E0698"/>
    <w:rsid w:val="003E0A3B"/>
    <w:rsid w:val="003E0D7A"/>
    <w:rsid w:val="003E0FBE"/>
    <w:rsid w:val="003E135A"/>
    <w:rsid w:val="003E1ABC"/>
    <w:rsid w:val="003E1B47"/>
    <w:rsid w:val="003E1FAA"/>
    <w:rsid w:val="003E1FE8"/>
    <w:rsid w:val="003E20CC"/>
    <w:rsid w:val="003E278A"/>
    <w:rsid w:val="003E2A15"/>
    <w:rsid w:val="003E2A7B"/>
    <w:rsid w:val="003E2E28"/>
    <w:rsid w:val="003E3124"/>
    <w:rsid w:val="003E3765"/>
    <w:rsid w:val="003E3A90"/>
    <w:rsid w:val="003E3E81"/>
    <w:rsid w:val="003E4187"/>
    <w:rsid w:val="003E51D2"/>
    <w:rsid w:val="003E528C"/>
    <w:rsid w:val="003E55DA"/>
    <w:rsid w:val="003E5C52"/>
    <w:rsid w:val="003E5EF6"/>
    <w:rsid w:val="003E66A5"/>
    <w:rsid w:val="003E748F"/>
    <w:rsid w:val="003F0B1A"/>
    <w:rsid w:val="003F0E60"/>
    <w:rsid w:val="003F1244"/>
    <w:rsid w:val="003F15EB"/>
    <w:rsid w:val="003F1CBB"/>
    <w:rsid w:val="003F1F52"/>
    <w:rsid w:val="003F2690"/>
    <w:rsid w:val="003F2789"/>
    <w:rsid w:val="003F308E"/>
    <w:rsid w:val="003F3652"/>
    <w:rsid w:val="003F3FD6"/>
    <w:rsid w:val="003F43A3"/>
    <w:rsid w:val="003F4AB9"/>
    <w:rsid w:val="003F5939"/>
    <w:rsid w:val="003F5ED8"/>
    <w:rsid w:val="003F6077"/>
    <w:rsid w:val="003F62ED"/>
    <w:rsid w:val="003F6BF3"/>
    <w:rsid w:val="003F722E"/>
    <w:rsid w:val="003F7738"/>
    <w:rsid w:val="003F7EC9"/>
    <w:rsid w:val="0040023B"/>
    <w:rsid w:val="00400432"/>
    <w:rsid w:val="00400577"/>
    <w:rsid w:val="00400830"/>
    <w:rsid w:val="00400958"/>
    <w:rsid w:val="00400B85"/>
    <w:rsid w:val="00400E49"/>
    <w:rsid w:val="00400FBD"/>
    <w:rsid w:val="00401A1F"/>
    <w:rsid w:val="00401F90"/>
    <w:rsid w:val="004027F1"/>
    <w:rsid w:val="004036BD"/>
    <w:rsid w:val="00403F09"/>
    <w:rsid w:val="0040426A"/>
    <w:rsid w:val="00404D85"/>
    <w:rsid w:val="00404D9F"/>
    <w:rsid w:val="00404DD6"/>
    <w:rsid w:val="00404ED4"/>
    <w:rsid w:val="004055C7"/>
    <w:rsid w:val="0040598B"/>
    <w:rsid w:val="00405B36"/>
    <w:rsid w:val="00405BF1"/>
    <w:rsid w:val="00405DBF"/>
    <w:rsid w:val="00406138"/>
    <w:rsid w:val="004062CE"/>
    <w:rsid w:val="004063AE"/>
    <w:rsid w:val="00406627"/>
    <w:rsid w:val="00406751"/>
    <w:rsid w:val="00406C8B"/>
    <w:rsid w:val="00407961"/>
    <w:rsid w:val="00407AFF"/>
    <w:rsid w:val="00407D69"/>
    <w:rsid w:val="0041068E"/>
    <w:rsid w:val="00410CAE"/>
    <w:rsid w:val="004123DE"/>
    <w:rsid w:val="004126E6"/>
    <w:rsid w:val="0041280A"/>
    <w:rsid w:val="0041333B"/>
    <w:rsid w:val="00413505"/>
    <w:rsid w:val="00413859"/>
    <w:rsid w:val="004138C3"/>
    <w:rsid w:val="00413B58"/>
    <w:rsid w:val="00413FF4"/>
    <w:rsid w:val="00415A24"/>
    <w:rsid w:val="00415FD2"/>
    <w:rsid w:val="00417209"/>
    <w:rsid w:val="0041725E"/>
    <w:rsid w:val="00417F0F"/>
    <w:rsid w:val="00417F11"/>
    <w:rsid w:val="004208D3"/>
    <w:rsid w:val="00420C1A"/>
    <w:rsid w:val="00420CC4"/>
    <w:rsid w:val="00421390"/>
    <w:rsid w:val="004228DE"/>
    <w:rsid w:val="004231E1"/>
    <w:rsid w:val="00423222"/>
    <w:rsid w:val="00423547"/>
    <w:rsid w:val="00423ADF"/>
    <w:rsid w:val="0042404C"/>
    <w:rsid w:val="00424C1F"/>
    <w:rsid w:val="00424CEF"/>
    <w:rsid w:val="00424D7A"/>
    <w:rsid w:val="0042543C"/>
    <w:rsid w:val="00425D0A"/>
    <w:rsid w:val="004267B4"/>
    <w:rsid w:val="00426C2F"/>
    <w:rsid w:val="00426F13"/>
    <w:rsid w:val="00426FA2"/>
    <w:rsid w:val="0042700E"/>
    <w:rsid w:val="004271F0"/>
    <w:rsid w:val="004273CC"/>
    <w:rsid w:val="00427600"/>
    <w:rsid w:val="00427FE4"/>
    <w:rsid w:val="00430238"/>
    <w:rsid w:val="00430C6A"/>
    <w:rsid w:val="004314C1"/>
    <w:rsid w:val="00431668"/>
    <w:rsid w:val="00432483"/>
    <w:rsid w:val="0043261B"/>
    <w:rsid w:val="00432B9D"/>
    <w:rsid w:val="00432D30"/>
    <w:rsid w:val="004336B6"/>
    <w:rsid w:val="00433985"/>
    <w:rsid w:val="0043490D"/>
    <w:rsid w:val="00434AA1"/>
    <w:rsid w:val="0043530A"/>
    <w:rsid w:val="004354B4"/>
    <w:rsid w:val="004357C7"/>
    <w:rsid w:val="00435AF4"/>
    <w:rsid w:val="00436069"/>
    <w:rsid w:val="004360BC"/>
    <w:rsid w:val="00436590"/>
    <w:rsid w:val="00437D5F"/>
    <w:rsid w:val="00440295"/>
    <w:rsid w:val="00440E57"/>
    <w:rsid w:val="0044158E"/>
    <w:rsid w:val="00442117"/>
    <w:rsid w:val="004426EF"/>
    <w:rsid w:val="004427EE"/>
    <w:rsid w:val="00442B06"/>
    <w:rsid w:val="00442E20"/>
    <w:rsid w:val="00443186"/>
    <w:rsid w:val="004432C1"/>
    <w:rsid w:val="00443D64"/>
    <w:rsid w:val="00444149"/>
    <w:rsid w:val="00444362"/>
    <w:rsid w:val="004443A5"/>
    <w:rsid w:val="00444C1B"/>
    <w:rsid w:val="00444D60"/>
    <w:rsid w:val="00445149"/>
    <w:rsid w:val="00445198"/>
    <w:rsid w:val="00445D81"/>
    <w:rsid w:val="0044612E"/>
    <w:rsid w:val="0044694A"/>
    <w:rsid w:val="00446992"/>
    <w:rsid w:val="00447050"/>
    <w:rsid w:val="0044732F"/>
    <w:rsid w:val="004477DB"/>
    <w:rsid w:val="00447D94"/>
    <w:rsid w:val="00447F4D"/>
    <w:rsid w:val="00447FB1"/>
    <w:rsid w:val="0045076E"/>
    <w:rsid w:val="00450E08"/>
    <w:rsid w:val="004512B9"/>
    <w:rsid w:val="00451714"/>
    <w:rsid w:val="00451805"/>
    <w:rsid w:val="00451A1E"/>
    <w:rsid w:val="00451CED"/>
    <w:rsid w:val="004520D0"/>
    <w:rsid w:val="00452368"/>
    <w:rsid w:val="004526C5"/>
    <w:rsid w:val="00452960"/>
    <w:rsid w:val="00453153"/>
    <w:rsid w:val="00453631"/>
    <w:rsid w:val="00453819"/>
    <w:rsid w:val="00453889"/>
    <w:rsid w:val="00453C85"/>
    <w:rsid w:val="00454C60"/>
    <w:rsid w:val="00455087"/>
    <w:rsid w:val="0045517F"/>
    <w:rsid w:val="00455394"/>
    <w:rsid w:val="00455D4F"/>
    <w:rsid w:val="0045636C"/>
    <w:rsid w:val="004564A2"/>
    <w:rsid w:val="00456A89"/>
    <w:rsid w:val="00456D8F"/>
    <w:rsid w:val="00457257"/>
    <w:rsid w:val="00457399"/>
    <w:rsid w:val="00457491"/>
    <w:rsid w:val="004577B9"/>
    <w:rsid w:val="00457956"/>
    <w:rsid w:val="00457A4F"/>
    <w:rsid w:val="00457E65"/>
    <w:rsid w:val="004604C7"/>
    <w:rsid w:val="00461191"/>
    <w:rsid w:val="004618E7"/>
    <w:rsid w:val="00461947"/>
    <w:rsid w:val="00461ACC"/>
    <w:rsid w:val="0046254A"/>
    <w:rsid w:val="004631B9"/>
    <w:rsid w:val="004635E5"/>
    <w:rsid w:val="004639F0"/>
    <w:rsid w:val="00463D66"/>
    <w:rsid w:val="004641B7"/>
    <w:rsid w:val="004642F4"/>
    <w:rsid w:val="004645A1"/>
    <w:rsid w:val="004649C1"/>
    <w:rsid w:val="00464A8D"/>
    <w:rsid w:val="00465C9E"/>
    <w:rsid w:val="00465E5E"/>
    <w:rsid w:val="00466323"/>
    <w:rsid w:val="004663DD"/>
    <w:rsid w:val="004664EA"/>
    <w:rsid w:val="004665BE"/>
    <w:rsid w:val="0046680B"/>
    <w:rsid w:val="00466935"/>
    <w:rsid w:val="0046694F"/>
    <w:rsid w:val="00466C5A"/>
    <w:rsid w:val="004674C8"/>
    <w:rsid w:val="0046773A"/>
    <w:rsid w:val="00467C6D"/>
    <w:rsid w:val="00467C82"/>
    <w:rsid w:val="00467DF6"/>
    <w:rsid w:val="00467FAD"/>
    <w:rsid w:val="0047022C"/>
    <w:rsid w:val="00470CE8"/>
    <w:rsid w:val="00470E93"/>
    <w:rsid w:val="00471C98"/>
    <w:rsid w:val="00471D37"/>
    <w:rsid w:val="00471D78"/>
    <w:rsid w:val="00471F1B"/>
    <w:rsid w:val="004721CC"/>
    <w:rsid w:val="004725D4"/>
    <w:rsid w:val="00472932"/>
    <w:rsid w:val="004738AA"/>
    <w:rsid w:val="00473DE0"/>
    <w:rsid w:val="00473F35"/>
    <w:rsid w:val="0047415C"/>
    <w:rsid w:val="004760BE"/>
    <w:rsid w:val="00476FFB"/>
    <w:rsid w:val="004771C7"/>
    <w:rsid w:val="00477212"/>
    <w:rsid w:val="00480196"/>
    <w:rsid w:val="004802CA"/>
    <w:rsid w:val="004808C5"/>
    <w:rsid w:val="00480D2D"/>
    <w:rsid w:val="00480F6A"/>
    <w:rsid w:val="00480F72"/>
    <w:rsid w:val="004810C6"/>
    <w:rsid w:val="004818C2"/>
    <w:rsid w:val="00481CDE"/>
    <w:rsid w:val="00481D08"/>
    <w:rsid w:val="00482127"/>
    <w:rsid w:val="00482222"/>
    <w:rsid w:val="004822C5"/>
    <w:rsid w:val="00482F2D"/>
    <w:rsid w:val="00482FF4"/>
    <w:rsid w:val="00483859"/>
    <w:rsid w:val="00483C96"/>
    <w:rsid w:val="00484359"/>
    <w:rsid w:val="004844DE"/>
    <w:rsid w:val="00484696"/>
    <w:rsid w:val="00484CEB"/>
    <w:rsid w:val="00484D19"/>
    <w:rsid w:val="00484EFA"/>
    <w:rsid w:val="004851F2"/>
    <w:rsid w:val="0048571D"/>
    <w:rsid w:val="0048601E"/>
    <w:rsid w:val="004869F3"/>
    <w:rsid w:val="00486C38"/>
    <w:rsid w:val="00486E03"/>
    <w:rsid w:val="004872FC"/>
    <w:rsid w:val="00487D0F"/>
    <w:rsid w:val="004903F9"/>
    <w:rsid w:val="0049046D"/>
    <w:rsid w:val="0049129A"/>
    <w:rsid w:val="00491859"/>
    <w:rsid w:val="00491BB4"/>
    <w:rsid w:val="00491FEE"/>
    <w:rsid w:val="00492514"/>
    <w:rsid w:val="00492567"/>
    <w:rsid w:val="0049278E"/>
    <w:rsid w:val="00492E71"/>
    <w:rsid w:val="00493B07"/>
    <w:rsid w:val="00493DBA"/>
    <w:rsid w:val="004944B1"/>
    <w:rsid w:val="0049489E"/>
    <w:rsid w:val="00494DD2"/>
    <w:rsid w:val="0049654A"/>
    <w:rsid w:val="0049676C"/>
    <w:rsid w:val="00496BCC"/>
    <w:rsid w:val="00497125"/>
    <w:rsid w:val="004971DB"/>
    <w:rsid w:val="0049725D"/>
    <w:rsid w:val="004972EC"/>
    <w:rsid w:val="004976E8"/>
    <w:rsid w:val="0049781B"/>
    <w:rsid w:val="004A0513"/>
    <w:rsid w:val="004A0740"/>
    <w:rsid w:val="004A090F"/>
    <w:rsid w:val="004A0A0F"/>
    <w:rsid w:val="004A0C9E"/>
    <w:rsid w:val="004A1485"/>
    <w:rsid w:val="004A19E7"/>
    <w:rsid w:val="004A242D"/>
    <w:rsid w:val="004A2A15"/>
    <w:rsid w:val="004A38AB"/>
    <w:rsid w:val="004A4386"/>
    <w:rsid w:val="004A49A0"/>
    <w:rsid w:val="004A4BCF"/>
    <w:rsid w:val="004A54E4"/>
    <w:rsid w:val="004A5A92"/>
    <w:rsid w:val="004A5D88"/>
    <w:rsid w:val="004A64A7"/>
    <w:rsid w:val="004A66F6"/>
    <w:rsid w:val="004A6D09"/>
    <w:rsid w:val="004A6DBC"/>
    <w:rsid w:val="004A6E0F"/>
    <w:rsid w:val="004A6F72"/>
    <w:rsid w:val="004A6FBD"/>
    <w:rsid w:val="004A71DA"/>
    <w:rsid w:val="004A77BC"/>
    <w:rsid w:val="004A7CED"/>
    <w:rsid w:val="004B0C8A"/>
    <w:rsid w:val="004B12BD"/>
    <w:rsid w:val="004B134D"/>
    <w:rsid w:val="004B1632"/>
    <w:rsid w:val="004B1FE5"/>
    <w:rsid w:val="004B2145"/>
    <w:rsid w:val="004B33D1"/>
    <w:rsid w:val="004B3469"/>
    <w:rsid w:val="004B3537"/>
    <w:rsid w:val="004B3BE8"/>
    <w:rsid w:val="004B431D"/>
    <w:rsid w:val="004B43ED"/>
    <w:rsid w:val="004B4B6A"/>
    <w:rsid w:val="004B5555"/>
    <w:rsid w:val="004B567B"/>
    <w:rsid w:val="004B59B9"/>
    <w:rsid w:val="004B671B"/>
    <w:rsid w:val="004B7097"/>
    <w:rsid w:val="004B7176"/>
    <w:rsid w:val="004C0113"/>
    <w:rsid w:val="004C0BAA"/>
    <w:rsid w:val="004C0E59"/>
    <w:rsid w:val="004C140B"/>
    <w:rsid w:val="004C1603"/>
    <w:rsid w:val="004C1680"/>
    <w:rsid w:val="004C1BD1"/>
    <w:rsid w:val="004C1C2D"/>
    <w:rsid w:val="004C1DCC"/>
    <w:rsid w:val="004C1FB0"/>
    <w:rsid w:val="004C309D"/>
    <w:rsid w:val="004C3226"/>
    <w:rsid w:val="004C32CC"/>
    <w:rsid w:val="004C3308"/>
    <w:rsid w:val="004C3A36"/>
    <w:rsid w:val="004C4351"/>
    <w:rsid w:val="004C47A2"/>
    <w:rsid w:val="004C4B39"/>
    <w:rsid w:val="004C5DD3"/>
    <w:rsid w:val="004C6863"/>
    <w:rsid w:val="004C6A5B"/>
    <w:rsid w:val="004C6BB1"/>
    <w:rsid w:val="004C6F21"/>
    <w:rsid w:val="004C7896"/>
    <w:rsid w:val="004C7996"/>
    <w:rsid w:val="004C7BF7"/>
    <w:rsid w:val="004C7CD1"/>
    <w:rsid w:val="004D01F8"/>
    <w:rsid w:val="004D023D"/>
    <w:rsid w:val="004D028C"/>
    <w:rsid w:val="004D04DC"/>
    <w:rsid w:val="004D0695"/>
    <w:rsid w:val="004D073D"/>
    <w:rsid w:val="004D08D3"/>
    <w:rsid w:val="004D0ABF"/>
    <w:rsid w:val="004D0E15"/>
    <w:rsid w:val="004D0F1F"/>
    <w:rsid w:val="004D1456"/>
    <w:rsid w:val="004D1800"/>
    <w:rsid w:val="004D1A58"/>
    <w:rsid w:val="004D1A97"/>
    <w:rsid w:val="004D225C"/>
    <w:rsid w:val="004D2677"/>
    <w:rsid w:val="004D28B0"/>
    <w:rsid w:val="004D2922"/>
    <w:rsid w:val="004D2BC0"/>
    <w:rsid w:val="004D2F04"/>
    <w:rsid w:val="004D37C4"/>
    <w:rsid w:val="004D433C"/>
    <w:rsid w:val="004D44D3"/>
    <w:rsid w:val="004D46B1"/>
    <w:rsid w:val="004D47F1"/>
    <w:rsid w:val="004D4B58"/>
    <w:rsid w:val="004D4D6E"/>
    <w:rsid w:val="004D4DF0"/>
    <w:rsid w:val="004D59EC"/>
    <w:rsid w:val="004D5E85"/>
    <w:rsid w:val="004D5F1B"/>
    <w:rsid w:val="004D6554"/>
    <w:rsid w:val="004D66E9"/>
    <w:rsid w:val="004D68EB"/>
    <w:rsid w:val="004D7182"/>
    <w:rsid w:val="004D725D"/>
    <w:rsid w:val="004D73B0"/>
    <w:rsid w:val="004D7644"/>
    <w:rsid w:val="004D770F"/>
    <w:rsid w:val="004D794F"/>
    <w:rsid w:val="004D7967"/>
    <w:rsid w:val="004D7B68"/>
    <w:rsid w:val="004D7E46"/>
    <w:rsid w:val="004E0671"/>
    <w:rsid w:val="004E0961"/>
    <w:rsid w:val="004E149E"/>
    <w:rsid w:val="004E1B5E"/>
    <w:rsid w:val="004E1F07"/>
    <w:rsid w:val="004E227E"/>
    <w:rsid w:val="004E23C4"/>
    <w:rsid w:val="004E2687"/>
    <w:rsid w:val="004E2A4A"/>
    <w:rsid w:val="004E3945"/>
    <w:rsid w:val="004E3E41"/>
    <w:rsid w:val="004E4533"/>
    <w:rsid w:val="004E5512"/>
    <w:rsid w:val="004E5515"/>
    <w:rsid w:val="004E6464"/>
    <w:rsid w:val="004E685C"/>
    <w:rsid w:val="004E6DD2"/>
    <w:rsid w:val="004E7C16"/>
    <w:rsid w:val="004F0A67"/>
    <w:rsid w:val="004F0FBB"/>
    <w:rsid w:val="004F1174"/>
    <w:rsid w:val="004F123D"/>
    <w:rsid w:val="004F1575"/>
    <w:rsid w:val="004F16E8"/>
    <w:rsid w:val="004F1A1D"/>
    <w:rsid w:val="004F1F0D"/>
    <w:rsid w:val="004F2910"/>
    <w:rsid w:val="004F2E46"/>
    <w:rsid w:val="004F2FF7"/>
    <w:rsid w:val="004F315D"/>
    <w:rsid w:val="004F38EC"/>
    <w:rsid w:val="004F3BDF"/>
    <w:rsid w:val="004F3FA4"/>
    <w:rsid w:val="004F4423"/>
    <w:rsid w:val="004F44F8"/>
    <w:rsid w:val="004F47A7"/>
    <w:rsid w:val="004F4AED"/>
    <w:rsid w:val="004F4C41"/>
    <w:rsid w:val="004F5350"/>
    <w:rsid w:val="004F58E9"/>
    <w:rsid w:val="004F5A11"/>
    <w:rsid w:val="004F5FE2"/>
    <w:rsid w:val="004F6998"/>
    <w:rsid w:val="004F6A87"/>
    <w:rsid w:val="004F6C04"/>
    <w:rsid w:val="004F6C7A"/>
    <w:rsid w:val="004F7292"/>
    <w:rsid w:val="004F7840"/>
    <w:rsid w:val="005001C5"/>
    <w:rsid w:val="00500807"/>
    <w:rsid w:val="00500876"/>
    <w:rsid w:val="005008ED"/>
    <w:rsid w:val="005009BA"/>
    <w:rsid w:val="00500CF4"/>
    <w:rsid w:val="00500DD7"/>
    <w:rsid w:val="00500FA9"/>
    <w:rsid w:val="00500FAE"/>
    <w:rsid w:val="00501520"/>
    <w:rsid w:val="00501908"/>
    <w:rsid w:val="00501C6E"/>
    <w:rsid w:val="00502F99"/>
    <w:rsid w:val="00503735"/>
    <w:rsid w:val="00503736"/>
    <w:rsid w:val="005037ED"/>
    <w:rsid w:val="00504069"/>
    <w:rsid w:val="00504EE7"/>
    <w:rsid w:val="00505865"/>
    <w:rsid w:val="00505901"/>
    <w:rsid w:val="00505D84"/>
    <w:rsid w:val="00505F9B"/>
    <w:rsid w:val="00506507"/>
    <w:rsid w:val="00506C35"/>
    <w:rsid w:val="00506D7E"/>
    <w:rsid w:val="0050719D"/>
    <w:rsid w:val="005076C5"/>
    <w:rsid w:val="00510CB1"/>
    <w:rsid w:val="00510D51"/>
    <w:rsid w:val="00510D57"/>
    <w:rsid w:val="00510D60"/>
    <w:rsid w:val="00510E6E"/>
    <w:rsid w:val="00511261"/>
    <w:rsid w:val="00511305"/>
    <w:rsid w:val="005114D9"/>
    <w:rsid w:val="00511975"/>
    <w:rsid w:val="00511A84"/>
    <w:rsid w:val="0051296F"/>
    <w:rsid w:val="00512AC3"/>
    <w:rsid w:val="00512F81"/>
    <w:rsid w:val="0051324A"/>
    <w:rsid w:val="0051379B"/>
    <w:rsid w:val="005139EA"/>
    <w:rsid w:val="00513A3A"/>
    <w:rsid w:val="00513B4D"/>
    <w:rsid w:val="00514162"/>
    <w:rsid w:val="00514D34"/>
    <w:rsid w:val="0051523B"/>
    <w:rsid w:val="00516118"/>
    <w:rsid w:val="00516761"/>
    <w:rsid w:val="00516C21"/>
    <w:rsid w:val="00516EF6"/>
    <w:rsid w:val="00517223"/>
    <w:rsid w:val="00517467"/>
    <w:rsid w:val="005177E8"/>
    <w:rsid w:val="00517CAB"/>
    <w:rsid w:val="005200DE"/>
    <w:rsid w:val="005203ED"/>
    <w:rsid w:val="00520DAC"/>
    <w:rsid w:val="00521BB7"/>
    <w:rsid w:val="005222FD"/>
    <w:rsid w:val="00522B1B"/>
    <w:rsid w:val="00522B3C"/>
    <w:rsid w:val="0052328A"/>
    <w:rsid w:val="00523341"/>
    <w:rsid w:val="00523409"/>
    <w:rsid w:val="005237D6"/>
    <w:rsid w:val="0052390C"/>
    <w:rsid w:val="005246C0"/>
    <w:rsid w:val="00524BBE"/>
    <w:rsid w:val="00524C2D"/>
    <w:rsid w:val="00524C46"/>
    <w:rsid w:val="005254E4"/>
    <w:rsid w:val="005255C8"/>
    <w:rsid w:val="005256D4"/>
    <w:rsid w:val="0052583F"/>
    <w:rsid w:val="005273E3"/>
    <w:rsid w:val="0052759A"/>
    <w:rsid w:val="005276C9"/>
    <w:rsid w:val="00530ABE"/>
    <w:rsid w:val="00531039"/>
    <w:rsid w:val="00531A04"/>
    <w:rsid w:val="0053272A"/>
    <w:rsid w:val="00532B27"/>
    <w:rsid w:val="00532FC7"/>
    <w:rsid w:val="005337B2"/>
    <w:rsid w:val="005337E8"/>
    <w:rsid w:val="00533F5A"/>
    <w:rsid w:val="005346D6"/>
    <w:rsid w:val="00534E44"/>
    <w:rsid w:val="00534EA0"/>
    <w:rsid w:val="005350C3"/>
    <w:rsid w:val="0053596E"/>
    <w:rsid w:val="00535B51"/>
    <w:rsid w:val="00535D21"/>
    <w:rsid w:val="00535DA3"/>
    <w:rsid w:val="0053637B"/>
    <w:rsid w:val="00536639"/>
    <w:rsid w:val="00536691"/>
    <w:rsid w:val="005366DE"/>
    <w:rsid w:val="005370A9"/>
    <w:rsid w:val="0053792C"/>
    <w:rsid w:val="00537A21"/>
    <w:rsid w:val="00540671"/>
    <w:rsid w:val="005408AD"/>
    <w:rsid w:val="00540AF1"/>
    <w:rsid w:val="00540CFB"/>
    <w:rsid w:val="005412F6"/>
    <w:rsid w:val="0054137B"/>
    <w:rsid w:val="00541AA5"/>
    <w:rsid w:val="00542361"/>
    <w:rsid w:val="00542B04"/>
    <w:rsid w:val="00542DA1"/>
    <w:rsid w:val="00542EA7"/>
    <w:rsid w:val="0054318E"/>
    <w:rsid w:val="0054331C"/>
    <w:rsid w:val="00543B39"/>
    <w:rsid w:val="00543DFC"/>
    <w:rsid w:val="00543F0B"/>
    <w:rsid w:val="00544066"/>
    <w:rsid w:val="0054471F"/>
    <w:rsid w:val="00544A92"/>
    <w:rsid w:val="00545298"/>
    <w:rsid w:val="0054537E"/>
    <w:rsid w:val="0054543E"/>
    <w:rsid w:val="005459FF"/>
    <w:rsid w:val="00545B08"/>
    <w:rsid w:val="00545E0E"/>
    <w:rsid w:val="0054618C"/>
    <w:rsid w:val="00546335"/>
    <w:rsid w:val="00546E07"/>
    <w:rsid w:val="00547911"/>
    <w:rsid w:val="00547B23"/>
    <w:rsid w:val="00547C5B"/>
    <w:rsid w:val="00547E75"/>
    <w:rsid w:val="00547EE0"/>
    <w:rsid w:val="0055085B"/>
    <w:rsid w:val="00551D66"/>
    <w:rsid w:val="005526C1"/>
    <w:rsid w:val="00553372"/>
    <w:rsid w:val="00553403"/>
    <w:rsid w:val="00553D89"/>
    <w:rsid w:val="00554383"/>
    <w:rsid w:val="0055496B"/>
    <w:rsid w:val="00555759"/>
    <w:rsid w:val="0055593D"/>
    <w:rsid w:val="00556996"/>
    <w:rsid w:val="00556ACC"/>
    <w:rsid w:val="005571A5"/>
    <w:rsid w:val="00557FB2"/>
    <w:rsid w:val="0056000C"/>
    <w:rsid w:val="00560248"/>
    <w:rsid w:val="005603DD"/>
    <w:rsid w:val="00560B5F"/>
    <w:rsid w:val="00560DA3"/>
    <w:rsid w:val="00561308"/>
    <w:rsid w:val="00561474"/>
    <w:rsid w:val="005618F2"/>
    <w:rsid w:val="00561FD4"/>
    <w:rsid w:val="00562269"/>
    <w:rsid w:val="0056228B"/>
    <w:rsid w:val="00562957"/>
    <w:rsid w:val="00562AD6"/>
    <w:rsid w:val="00562BE0"/>
    <w:rsid w:val="00562C1E"/>
    <w:rsid w:val="005635B9"/>
    <w:rsid w:val="00563CE3"/>
    <w:rsid w:val="00564961"/>
    <w:rsid w:val="00565601"/>
    <w:rsid w:val="00565DA4"/>
    <w:rsid w:val="00565E99"/>
    <w:rsid w:val="00567172"/>
    <w:rsid w:val="005674E3"/>
    <w:rsid w:val="005700A6"/>
    <w:rsid w:val="00570C0A"/>
    <w:rsid w:val="00570F52"/>
    <w:rsid w:val="0057168B"/>
    <w:rsid w:val="00571699"/>
    <w:rsid w:val="00571D17"/>
    <w:rsid w:val="00571E0C"/>
    <w:rsid w:val="00572B6A"/>
    <w:rsid w:val="00572CFD"/>
    <w:rsid w:val="00572D0D"/>
    <w:rsid w:val="0057305F"/>
    <w:rsid w:val="005731ED"/>
    <w:rsid w:val="00573CEF"/>
    <w:rsid w:val="00573F83"/>
    <w:rsid w:val="00574874"/>
    <w:rsid w:val="00574B9B"/>
    <w:rsid w:val="00574E39"/>
    <w:rsid w:val="00574EA8"/>
    <w:rsid w:val="00575477"/>
    <w:rsid w:val="005769CA"/>
    <w:rsid w:val="00576BD3"/>
    <w:rsid w:val="00576CC3"/>
    <w:rsid w:val="00576F09"/>
    <w:rsid w:val="005771C1"/>
    <w:rsid w:val="00577248"/>
    <w:rsid w:val="00577F72"/>
    <w:rsid w:val="00580048"/>
    <w:rsid w:val="00580585"/>
    <w:rsid w:val="005807A2"/>
    <w:rsid w:val="005809D9"/>
    <w:rsid w:val="00580A38"/>
    <w:rsid w:val="0058168C"/>
    <w:rsid w:val="00581BA1"/>
    <w:rsid w:val="00581FDC"/>
    <w:rsid w:val="005825A9"/>
    <w:rsid w:val="005831F8"/>
    <w:rsid w:val="005832B3"/>
    <w:rsid w:val="005839BC"/>
    <w:rsid w:val="00583CFE"/>
    <w:rsid w:val="00583D2A"/>
    <w:rsid w:val="0058457B"/>
    <w:rsid w:val="005846A0"/>
    <w:rsid w:val="005846E3"/>
    <w:rsid w:val="0058509C"/>
    <w:rsid w:val="00585243"/>
    <w:rsid w:val="005854A9"/>
    <w:rsid w:val="00585BB8"/>
    <w:rsid w:val="00585E94"/>
    <w:rsid w:val="0058697C"/>
    <w:rsid w:val="00586C64"/>
    <w:rsid w:val="00587121"/>
    <w:rsid w:val="0058720C"/>
    <w:rsid w:val="00590676"/>
    <w:rsid w:val="00590D4D"/>
    <w:rsid w:val="00591347"/>
    <w:rsid w:val="00591DD1"/>
    <w:rsid w:val="005923B6"/>
    <w:rsid w:val="00592C2C"/>
    <w:rsid w:val="005930C6"/>
    <w:rsid w:val="00593311"/>
    <w:rsid w:val="00593BF1"/>
    <w:rsid w:val="00594167"/>
    <w:rsid w:val="00594D71"/>
    <w:rsid w:val="0059529D"/>
    <w:rsid w:val="00595359"/>
    <w:rsid w:val="005963E3"/>
    <w:rsid w:val="00596515"/>
    <w:rsid w:val="005969E2"/>
    <w:rsid w:val="00596E78"/>
    <w:rsid w:val="00597226"/>
    <w:rsid w:val="005A0642"/>
    <w:rsid w:val="005A1778"/>
    <w:rsid w:val="005A1958"/>
    <w:rsid w:val="005A2835"/>
    <w:rsid w:val="005A2B0F"/>
    <w:rsid w:val="005A2D92"/>
    <w:rsid w:val="005A2DF1"/>
    <w:rsid w:val="005A38E0"/>
    <w:rsid w:val="005A3E75"/>
    <w:rsid w:val="005A43D2"/>
    <w:rsid w:val="005A448D"/>
    <w:rsid w:val="005A47BA"/>
    <w:rsid w:val="005A487D"/>
    <w:rsid w:val="005A4946"/>
    <w:rsid w:val="005A51E9"/>
    <w:rsid w:val="005A51FF"/>
    <w:rsid w:val="005A6490"/>
    <w:rsid w:val="005A64E3"/>
    <w:rsid w:val="005A69B5"/>
    <w:rsid w:val="005A709C"/>
    <w:rsid w:val="005A72D4"/>
    <w:rsid w:val="005B044F"/>
    <w:rsid w:val="005B0584"/>
    <w:rsid w:val="005B06A7"/>
    <w:rsid w:val="005B084E"/>
    <w:rsid w:val="005B087B"/>
    <w:rsid w:val="005B0D62"/>
    <w:rsid w:val="005B0ED7"/>
    <w:rsid w:val="005B10A5"/>
    <w:rsid w:val="005B30B0"/>
    <w:rsid w:val="005B30BA"/>
    <w:rsid w:val="005B3311"/>
    <w:rsid w:val="005B3CBC"/>
    <w:rsid w:val="005B3F7A"/>
    <w:rsid w:val="005B4C1F"/>
    <w:rsid w:val="005B4FAD"/>
    <w:rsid w:val="005B50EA"/>
    <w:rsid w:val="005B57D9"/>
    <w:rsid w:val="005B59A5"/>
    <w:rsid w:val="005B61E8"/>
    <w:rsid w:val="005B63DA"/>
    <w:rsid w:val="005B678E"/>
    <w:rsid w:val="005B6AAD"/>
    <w:rsid w:val="005B6AD1"/>
    <w:rsid w:val="005B701E"/>
    <w:rsid w:val="005B7360"/>
    <w:rsid w:val="005B75E3"/>
    <w:rsid w:val="005B7A37"/>
    <w:rsid w:val="005B7C6F"/>
    <w:rsid w:val="005B7F77"/>
    <w:rsid w:val="005C0961"/>
    <w:rsid w:val="005C09B8"/>
    <w:rsid w:val="005C0A2B"/>
    <w:rsid w:val="005C0CCD"/>
    <w:rsid w:val="005C1857"/>
    <w:rsid w:val="005C1C73"/>
    <w:rsid w:val="005C241D"/>
    <w:rsid w:val="005C2ABA"/>
    <w:rsid w:val="005C3A7F"/>
    <w:rsid w:val="005C3C9A"/>
    <w:rsid w:val="005C3CB7"/>
    <w:rsid w:val="005C4264"/>
    <w:rsid w:val="005C4627"/>
    <w:rsid w:val="005C46DA"/>
    <w:rsid w:val="005C5010"/>
    <w:rsid w:val="005C5592"/>
    <w:rsid w:val="005C5688"/>
    <w:rsid w:val="005C5C1E"/>
    <w:rsid w:val="005C5FAD"/>
    <w:rsid w:val="005C6029"/>
    <w:rsid w:val="005C6AEC"/>
    <w:rsid w:val="005C7759"/>
    <w:rsid w:val="005C7976"/>
    <w:rsid w:val="005C79C3"/>
    <w:rsid w:val="005C7F4A"/>
    <w:rsid w:val="005D0355"/>
    <w:rsid w:val="005D05FD"/>
    <w:rsid w:val="005D0E39"/>
    <w:rsid w:val="005D11A1"/>
    <w:rsid w:val="005D1ADB"/>
    <w:rsid w:val="005D1D3B"/>
    <w:rsid w:val="005D206C"/>
    <w:rsid w:val="005D2D50"/>
    <w:rsid w:val="005D32C3"/>
    <w:rsid w:val="005D3363"/>
    <w:rsid w:val="005D3BDB"/>
    <w:rsid w:val="005D4666"/>
    <w:rsid w:val="005D49DC"/>
    <w:rsid w:val="005D4B44"/>
    <w:rsid w:val="005D4BE5"/>
    <w:rsid w:val="005D538F"/>
    <w:rsid w:val="005D579A"/>
    <w:rsid w:val="005D592C"/>
    <w:rsid w:val="005D681F"/>
    <w:rsid w:val="005D6DF6"/>
    <w:rsid w:val="005D70F2"/>
    <w:rsid w:val="005D7785"/>
    <w:rsid w:val="005D7B00"/>
    <w:rsid w:val="005D7CAE"/>
    <w:rsid w:val="005D7E9C"/>
    <w:rsid w:val="005E1358"/>
    <w:rsid w:val="005E18FE"/>
    <w:rsid w:val="005E238B"/>
    <w:rsid w:val="005E25ED"/>
    <w:rsid w:val="005E2981"/>
    <w:rsid w:val="005E2B07"/>
    <w:rsid w:val="005E30BE"/>
    <w:rsid w:val="005E3388"/>
    <w:rsid w:val="005E3589"/>
    <w:rsid w:val="005E3A48"/>
    <w:rsid w:val="005E3D9C"/>
    <w:rsid w:val="005E4061"/>
    <w:rsid w:val="005E4099"/>
    <w:rsid w:val="005E4A3C"/>
    <w:rsid w:val="005E4AE8"/>
    <w:rsid w:val="005E4EF8"/>
    <w:rsid w:val="005E6628"/>
    <w:rsid w:val="005E783F"/>
    <w:rsid w:val="005E7C10"/>
    <w:rsid w:val="005E7E12"/>
    <w:rsid w:val="005F0147"/>
    <w:rsid w:val="005F04E4"/>
    <w:rsid w:val="005F0A1E"/>
    <w:rsid w:val="005F0AA5"/>
    <w:rsid w:val="005F0ACE"/>
    <w:rsid w:val="005F1061"/>
    <w:rsid w:val="005F1489"/>
    <w:rsid w:val="005F1502"/>
    <w:rsid w:val="005F1BA1"/>
    <w:rsid w:val="005F1C4D"/>
    <w:rsid w:val="005F22ED"/>
    <w:rsid w:val="005F2613"/>
    <w:rsid w:val="005F2A0D"/>
    <w:rsid w:val="005F2DB3"/>
    <w:rsid w:val="005F3265"/>
    <w:rsid w:val="005F379C"/>
    <w:rsid w:val="005F3832"/>
    <w:rsid w:val="005F48BB"/>
    <w:rsid w:val="005F4D4A"/>
    <w:rsid w:val="005F5357"/>
    <w:rsid w:val="005F5C79"/>
    <w:rsid w:val="005F5D64"/>
    <w:rsid w:val="005F5EBF"/>
    <w:rsid w:val="005F5ED2"/>
    <w:rsid w:val="005F6120"/>
    <w:rsid w:val="005F66FF"/>
    <w:rsid w:val="005F6EC6"/>
    <w:rsid w:val="005F6F34"/>
    <w:rsid w:val="005F7072"/>
    <w:rsid w:val="005F749F"/>
    <w:rsid w:val="005F7584"/>
    <w:rsid w:val="005F761B"/>
    <w:rsid w:val="005F7742"/>
    <w:rsid w:val="005F776E"/>
    <w:rsid w:val="005F7A83"/>
    <w:rsid w:val="005F7BBE"/>
    <w:rsid w:val="00600020"/>
    <w:rsid w:val="0060014F"/>
    <w:rsid w:val="006003DE"/>
    <w:rsid w:val="00600738"/>
    <w:rsid w:val="006008CD"/>
    <w:rsid w:val="00600CD7"/>
    <w:rsid w:val="00600D4F"/>
    <w:rsid w:val="00600E61"/>
    <w:rsid w:val="00601363"/>
    <w:rsid w:val="0060151A"/>
    <w:rsid w:val="00601697"/>
    <w:rsid w:val="00602A30"/>
    <w:rsid w:val="006031C8"/>
    <w:rsid w:val="00603280"/>
    <w:rsid w:val="00603EE6"/>
    <w:rsid w:val="00603FCF"/>
    <w:rsid w:val="00604979"/>
    <w:rsid w:val="0060499B"/>
    <w:rsid w:val="00605915"/>
    <w:rsid w:val="00605A24"/>
    <w:rsid w:val="00606123"/>
    <w:rsid w:val="00606B45"/>
    <w:rsid w:val="00607267"/>
    <w:rsid w:val="0060779B"/>
    <w:rsid w:val="006077FC"/>
    <w:rsid w:val="00607BDE"/>
    <w:rsid w:val="00610431"/>
    <w:rsid w:val="00610702"/>
    <w:rsid w:val="0061121D"/>
    <w:rsid w:val="006114A5"/>
    <w:rsid w:val="00611591"/>
    <w:rsid w:val="00611937"/>
    <w:rsid w:val="00611B77"/>
    <w:rsid w:val="00611D3D"/>
    <w:rsid w:val="00611F9F"/>
    <w:rsid w:val="006120E0"/>
    <w:rsid w:val="006123BB"/>
    <w:rsid w:val="00612471"/>
    <w:rsid w:val="006124EB"/>
    <w:rsid w:val="00612796"/>
    <w:rsid w:val="006127D9"/>
    <w:rsid w:val="00612B7C"/>
    <w:rsid w:val="00613AA2"/>
    <w:rsid w:val="00613FBE"/>
    <w:rsid w:val="0061457A"/>
    <w:rsid w:val="006148D7"/>
    <w:rsid w:val="00614B3A"/>
    <w:rsid w:val="006151A9"/>
    <w:rsid w:val="00615488"/>
    <w:rsid w:val="00615A69"/>
    <w:rsid w:val="00616DFD"/>
    <w:rsid w:val="006172CE"/>
    <w:rsid w:val="006173F6"/>
    <w:rsid w:val="00620499"/>
    <w:rsid w:val="00620B0D"/>
    <w:rsid w:val="00621DB8"/>
    <w:rsid w:val="006229F9"/>
    <w:rsid w:val="006229FF"/>
    <w:rsid w:val="00622A80"/>
    <w:rsid w:val="00622D24"/>
    <w:rsid w:val="00623478"/>
    <w:rsid w:val="0062350E"/>
    <w:rsid w:val="00623684"/>
    <w:rsid w:val="00623B56"/>
    <w:rsid w:val="006243CA"/>
    <w:rsid w:val="006245EC"/>
    <w:rsid w:val="00625721"/>
    <w:rsid w:val="00626C2D"/>
    <w:rsid w:val="0062705F"/>
    <w:rsid w:val="006270C9"/>
    <w:rsid w:val="006272F8"/>
    <w:rsid w:val="006276C5"/>
    <w:rsid w:val="0063024E"/>
    <w:rsid w:val="006306CD"/>
    <w:rsid w:val="006308D5"/>
    <w:rsid w:val="00630ACC"/>
    <w:rsid w:val="00630D63"/>
    <w:rsid w:val="0063157F"/>
    <w:rsid w:val="00631D03"/>
    <w:rsid w:val="006323D3"/>
    <w:rsid w:val="0063241D"/>
    <w:rsid w:val="00632D6C"/>
    <w:rsid w:val="00632E0D"/>
    <w:rsid w:val="00633450"/>
    <w:rsid w:val="00633CF2"/>
    <w:rsid w:val="00633D0F"/>
    <w:rsid w:val="00634069"/>
    <w:rsid w:val="0063440E"/>
    <w:rsid w:val="00634415"/>
    <w:rsid w:val="006347D9"/>
    <w:rsid w:val="00634F6D"/>
    <w:rsid w:val="006362AC"/>
    <w:rsid w:val="0063633F"/>
    <w:rsid w:val="0063649F"/>
    <w:rsid w:val="00636DAA"/>
    <w:rsid w:val="00636FE1"/>
    <w:rsid w:val="00637C02"/>
    <w:rsid w:val="00637E13"/>
    <w:rsid w:val="00640612"/>
    <w:rsid w:val="00640700"/>
    <w:rsid w:val="00640EFE"/>
    <w:rsid w:val="00641447"/>
    <w:rsid w:val="006414CF"/>
    <w:rsid w:val="00641DCE"/>
    <w:rsid w:val="00641FD2"/>
    <w:rsid w:val="006420A4"/>
    <w:rsid w:val="006425BF"/>
    <w:rsid w:val="00642808"/>
    <w:rsid w:val="00642CB2"/>
    <w:rsid w:val="006434F8"/>
    <w:rsid w:val="0064370B"/>
    <w:rsid w:val="00643ABE"/>
    <w:rsid w:val="00643BC3"/>
    <w:rsid w:val="006445D9"/>
    <w:rsid w:val="00644D08"/>
    <w:rsid w:val="00644E11"/>
    <w:rsid w:val="00644EBF"/>
    <w:rsid w:val="0064506A"/>
    <w:rsid w:val="006451C1"/>
    <w:rsid w:val="0064549A"/>
    <w:rsid w:val="006462CA"/>
    <w:rsid w:val="006462DC"/>
    <w:rsid w:val="00646BC7"/>
    <w:rsid w:val="00646C96"/>
    <w:rsid w:val="00647106"/>
    <w:rsid w:val="0064739E"/>
    <w:rsid w:val="00647453"/>
    <w:rsid w:val="006478F8"/>
    <w:rsid w:val="006502AD"/>
    <w:rsid w:val="006512D5"/>
    <w:rsid w:val="006518DC"/>
    <w:rsid w:val="006527A2"/>
    <w:rsid w:val="00652ED0"/>
    <w:rsid w:val="006534F3"/>
    <w:rsid w:val="006537CB"/>
    <w:rsid w:val="00653979"/>
    <w:rsid w:val="00653F24"/>
    <w:rsid w:val="00654AA8"/>
    <w:rsid w:val="00654B69"/>
    <w:rsid w:val="00655320"/>
    <w:rsid w:val="00655586"/>
    <w:rsid w:val="006565AE"/>
    <w:rsid w:val="0065689A"/>
    <w:rsid w:val="006569EC"/>
    <w:rsid w:val="00657232"/>
    <w:rsid w:val="00657529"/>
    <w:rsid w:val="00657AC1"/>
    <w:rsid w:val="00660191"/>
    <w:rsid w:val="0066021D"/>
    <w:rsid w:val="006609E1"/>
    <w:rsid w:val="00660C1D"/>
    <w:rsid w:val="00661013"/>
    <w:rsid w:val="0066148D"/>
    <w:rsid w:val="0066170B"/>
    <w:rsid w:val="0066179C"/>
    <w:rsid w:val="00661981"/>
    <w:rsid w:val="0066226A"/>
    <w:rsid w:val="006623BB"/>
    <w:rsid w:val="006626FC"/>
    <w:rsid w:val="006627DB"/>
    <w:rsid w:val="0066280A"/>
    <w:rsid w:val="006634AE"/>
    <w:rsid w:val="0066360E"/>
    <w:rsid w:val="0066394B"/>
    <w:rsid w:val="00663F01"/>
    <w:rsid w:val="00663F93"/>
    <w:rsid w:val="0066412F"/>
    <w:rsid w:val="00664CEE"/>
    <w:rsid w:val="00665907"/>
    <w:rsid w:val="00665C09"/>
    <w:rsid w:val="00665CEE"/>
    <w:rsid w:val="00665FF8"/>
    <w:rsid w:val="00666638"/>
    <w:rsid w:val="00666FCD"/>
    <w:rsid w:val="00667169"/>
    <w:rsid w:val="006676F0"/>
    <w:rsid w:val="00667830"/>
    <w:rsid w:val="00670777"/>
    <w:rsid w:val="00670915"/>
    <w:rsid w:val="00670E48"/>
    <w:rsid w:val="00670EFF"/>
    <w:rsid w:val="00671221"/>
    <w:rsid w:val="00671A82"/>
    <w:rsid w:val="00671D2C"/>
    <w:rsid w:val="00671D6E"/>
    <w:rsid w:val="00671E82"/>
    <w:rsid w:val="0067371E"/>
    <w:rsid w:val="0067387E"/>
    <w:rsid w:val="00673BE2"/>
    <w:rsid w:val="00674D1A"/>
    <w:rsid w:val="006752E4"/>
    <w:rsid w:val="00675305"/>
    <w:rsid w:val="00675D3C"/>
    <w:rsid w:val="0067623C"/>
    <w:rsid w:val="00676997"/>
    <w:rsid w:val="0067730C"/>
    <w:rsid w:val="0067758A"/>
    <w:rsid w:val="00677BAA"/>
    <w:rsid w:val="00680188"/>
    <w:rsid w:val="006801CE"/>
    <w:rsid w:val="006803B8"/>
    <w:rsid w:val="00680EBD"/>
    <w:rsid w:val="00680F40"/>
    <w:rsid w:val="00681221"/>
    <w:rsid w:val="006812A8"/>
    <w:rsid w:val="00681A0A"/>
    <w:rsid w:val="0068209F"/>
    <w:rsid w:val="006820EB"/>
    <w:rsid w:val="00682799"/>
    <w:rsid w:val="00682C3C"/>
    <w:rsid w:val="00682E04"/>
    <w:rsid w:val="0068334C"/>
    <w:rsid w:val="00683369"/>
    <w:rsid w:val="00683C7A"/>
    <w:rsid w:val="00683DBA"/>
    <w:rsid w:val="006842EE"/>
    <w:rsid w:val="00684D57"/>
    <w:rsid w:val="00685628"/>
    <w:rsid w:val="00685880"/>
    <w:rsid w:val="006866D6"/>
    <w:rsid w:val="00686978"/>
    <w:rsid w:val="00686BB0"/>
    <w:rsid w:val="00687522"/>
    <w:rsid w:val="00690327"/>
    <w:rsid w:val="006903DD"/>
    <w:rsid w:val="00690828"/>
    <w:rsid w:val="0069088A"/>
    <w:rsid w:val="00691493"/>
    <w:rsid w:val="006916AB"/>
    <w:rsid w:val="00691815"/>
    <w:rsid w:val="00691FE4"/>
    <w:rsid w:val="006922F8"/>
    <w:rsid w:val="0069266F"/>
    <w:rsid w:val="006932B2"/>
    <w:rsid w:val="00693417"/>
    <w:rsid w:val="0069359A"/>
    <w:rsid w:val="00693883"/>
    <w:rsid w:val="00693CF9"/>
    <w:rsid w:val="00694673"/>
    <w:rsid w:val="00694BB6"/>
    <w:rsid w:val="00694C24"/>
    <w:rsid w:val="006953BD"/>
    <w:rsid w:val="00695734"/>
    <w:rsid w:val="006958F7"/>
    <w:rsid w:val="006959F7"/>
    <w:rsid w:val="00695ABD"/>
    <w:rsid w:val="00695C75"/>
    <w:rsid w:val="00695E8B"/>
    <w:rsid w:val="006963DC"/>
    <w:rsid w:val="00696673"/>
    <w:rsid w:val="00696825"/>
    <w:rsid w:val="006968F7"/>
    <w:rsid w:val="00696E40"/>
    <w:rsid w:val="006975BB"/>
    <w:rsid w:val="00697CF7"/>
    <w:rsid w:val="006A0A7A"/>
    <w:rsid w:val="006A1429"/>
    <w:rsid w:val="006A17F6"/>
    <w:rsid w:val="006A21C6"/>
    <w:rsid w:val="006A26E4"/>
    <w:rsid w:val="006A2A52"/>
    <w:rsid w:val="006A2B38"/>
    <w:rsid w:val="006A2C67"/>
    <w:rsid w:val="006A2E24"/>
    <w:rsid w:val="006A2E65"/>
    <w:rsid w:val="006A2FC4"/>
    <w:rsid w:val="006A35E4"/>
    <w:rsid w:val="006A36F4"/>
    <w:rsid w:val="006A39A6"/>
    <w:rsid w:val="006A4C3B"/>
    <w:rsid w:val="006A52FA"/>
    <w:rsid w:val="006A5A6B"/>
    <w:rsid w:val="006A5D8E"/>
    <w:rsid w:val="006A6C42"/>
    <w:rsid w:val="006A720F"/>
    <w:rsid w:val="006B1121"/>
    <w:rsid w:val="006B1699"/>
    <w:rsid w:val="006B1A8E"/>
    <w:rsid w:val="006B1B01"/>
    <w:rsid w:val="006B1B09"/>
    <w:rsid w:val="006B201E"/>
    <w:rsid w:val="006B212E"/>
    <w:rsid w:val="006B21DA"/>
    <w:rsid w:val="006B2A3B"/>
    <w:rsid w:val="006B2A98"/>
    <w:rsid w:val="006B2BB4"/>
    <w:rsid w:val="006B3616"/>
    <w:rsid w:val="006B3818"/>
    <w:rsid w:val="006B3C9D"/>
    <w:rsid w:val="006B4881"/>
    <w:rsid w:val="006B556B"/>
    <w:rsid w:val="006B581C"/>
    <w:rsid w:val="006B5EE0"/>
    <w:rsid w:val="006B5FE8"/>
    <w:rsid w:val="006B62C6"/>
    <w:rsid w:val="006B6415"/>
    <w:rsid w:val="006B65BF"/>
    <w:rsid w:val="006B676E"/>
    <w:rsid w:val="006B6B9B"/>
    <w:rsid w:val="006B6DBB"/>
    <w:rsid w:val="006B7F58"/>
    <w:rsid w:val="006C0145"/>
    <w:rsid w:val="006C06C3"/>
    <w:rsid w:val="006C1281"/>
    <w:rsid w:val="006C27CC"/>
    <w:rsid w:val="006C2865"/>
    <w:rsid w:val="006C29F5"/>
    <w:rsid w:val="006C2FF8"/>
    <w:rsid w:val="006C30BF"/>
    <w:rsid w:val="006C3276"/>
    <w:rsid w:val="006C374A"/>
    <w:rsid w:val="006C45F5"/>
    <w:rsid w:val="006C494F"/>
    <w:rsid w:val="006C5A2F"/>
    <w:rsid w:val="006C5AB6"/>
    <w:rsid w:val="006C5AD3"/>
    <w:rsid w:val="006C610A"/>
    <w:rsid w:val="006C6425"/>
    <w:rsid w:val="006C6A5D"/>
    <w:rsid w:val="006C714E"/>
    <w:rsid w:val="006C7343"/>
    <w:rsid w:val="006C7450"/>
    <w:rsid w:val="006C7585"/>
    <w:rsid w:val="006C7DEF"/>
    <w:rsid w:val="006C7FED"/>
    <w:rsid w:val="006D147A"/>
    <w:rsid w:val="006D205A"/>
    <w:rsid w:val="006D24A8"/>
    <w:rsid w:val="006D2CD4"/>
    <w:rsid w:val="006D2D6A"/>
    <w:rsid w:val="006D3150"/>
    <w:rsid w:val="006D38D1"/>
    <w:rsid w:val="006D3ABD"/>
    <w:rsid w:val="006D3CD7"/>
    <w:rsid w:val="006D4384"/>
    <w:rsid w:val="006D4497"/>
    <w:rsid w:val="006D45AC"/>
    <w:rsid w:val="006D45E3"/>
    <w:rsid w:val="006D46FF"/>
    <w:rsid w:val="006D4B24"/>
    <w:rsid w:val="006D4DA3"/>
    <w:rsid w:val="006D51F9"/>
    <w:rsid w:val="006D58B3"/>
    <w:rsid w:val="006D5D58"/>
    <w:rsid w:val="006D6155"/>
    <w:rsid w:val="006D6350"/>
    <w:rsid w:val="006D6560"/>
    <w:rsid w:val="006D665F"/>
    <w:rsid w:val="006E062B"/>
    <w:rsid w:val="006E0B9A"/>
    <w:rsid w:val="006E10B7"/>
    <w:rsid w:val="006E1139"/>
    <w:rsid w:val="006E1810"/>
    <w:rsid w:val="006E1CFD"/>
    <w:rsid w:val="006E1E0C"/>
    <w:rsid w:val="006E28BE"/>
    <w:rsid w:val="006E2BA1"/>
    <w:rsid w:val="006E2E2B"/>
    <w:rsid w:val="006E3021"/>
    <w:rsid w:val="006E3094"/>
    <w:rsid w:val="006E317C"/>
    <w:rsid w:val="006E3606"/>
    <w:rsid w:val="006E39D2"/>
    <w:rsid w:val="006E402D"/>
    <w:rsid w:val="006E47F4"/>
    <w:rsid w:val="006E48CC"/>
    <w:rsid w:val="006E4A98"/>
    <w:rsid w:val="006E4EEC"/>
    <w:rsid w:val="006E4F35"/>
    <w:rsid w:val="006E50BC"/>
    <w:rsid w:val="006E5950"/>
    <w:rsid w:val="006E6535"/>
    <w:rsid w:val="006E664D"/>
    <w:rsid w:val="006E68AE"/>
    <w:rsid w:val="006E6A02"/>
    <w:rsid w:val="006E6F68"/>
    <w:rsid w:val="006E703B"/>
    <w:rsid w:val="006E7385"/>
    <w:rsid w:val="006E7B1A"/>
    <w:rsid w:val="006F02F3"/>
    <w:rsid w:val="006F04F1"/>
    <w:rsid w:val="006F0749"/>
    <w:rsid w:val="006F101B"/>
    <w:rsid w:val="006F12D6"/>
    <w:rsid w:val="006F194F"/>
    <w:rsid w:val="006F22AF"/>
    <w:rsid w:val="006F29EB"/>
    <w:rsid w:val="006F2C84"/>
    <w:rsid w:val="006F31E7"/>
    <w:rsid w:val="006F3295"/>
    <w:rsid w:val="006F374B"/>
    <w:rsid w:val="006F460A"/>
    <w:rsid w:val="006F4D05"/>
    <w:rsid w:val="006F554D"/>
    <w:rsid w:val="006F57D7"/>
    <w:rsid w:val="006F5E7F"/>
    <w:rsid w:val="006F64A2"/>
    <w:rsid w:val="006F656A"/>
    <w:rsid w:val="006F6701"/>
    <w:rsid w:val="006F69AA"/>
    <w:rsid w:val="006F6BD9"/>
    <w:rsid w:val="006F6E2A"/>
    <w:rsid w:val="006F7414"/>
    <w:rsid w:val="006F7D0E"/>
    <w:rsid w:val="007001A2"/>
    <w:rsid w:val="00700239"/>
    <w:rsid w:val="0070039F"/>
    <w:rsid w:val="007005A9"/>
    <w:rsid w:val="00700E27"/>
    <w:rsid w:val="0070145F"/>
    <w:rsid w:val="00701840"/>
    <w:rsid w:val="00701B35"/>
    <w:rsid w:val="007021E6"/>
    <w:rsid w:val="00702868"/>
    <w:rsid w:val="00702A78"/>
    <w:rsid w:val="00702C85"/>
    <w:rsid w:val="0070308D"/>
    <w:rsid w:val="007032FA"/>
    <w:rsid w:val="00703744"/>
    <w:rsid w:val="00703B05"/>
    <w:rsid w:val="00703DB1"/>
    <w:rsid w:val="00704159"/>
    <w:rsid w:val="007042C4"/>
    <w:rsid w:val="007043C4"/>
    <w:rsid w:val="00704D34"/>
    <w:rsid w:val="0070534C"/>
    <w:rsid w:val="00705D0E"/>
    <w:rsid w:val="00706384"/>
    <w:rsid w:val="007063BD"/>
    <w:rsid w:val="007065C2"/>
    <w:rsid w:val="0070662A"/>
    <w:rsid w:val="00707E9C"/>
    <w:rsid w:val="0071027E"/>
    <w:rsid w:val="007108CA"/>
    <w:rsid w:val="0071092C"/>
    <w:rsid w:val="0071098D"/>
    <w:rsid w:val="00710FC2"/>
    <w:rsid w:val="0071108B"/>
    <w:rsid w:val="00711493"/>
    <w:rsid w:val="00711D14"/>
    <w:rsid w:val="00712347"/>
    <w:rsid w:val="007124EB"/>
    <w:rsid w:val="00712B5E"/>
    <w:rsid w:val="00712C71"/>
    <w:rsid w:val="00713299"/>
    <w:rsid w:val="0071335F"/>
    <w:rsid w:val="00714096"/>
    <w:rsid w:val="007144E7"/>
    <w:rsid w:val="007146EE"/>
    <w:rsid w:val="00714BBA"/>
    <w:rsid w:val="00714E54"/>
    <w:rsid w:val="007154F7"/>
    <w:rsid w:val="00715731"/>
    <w:rsid w:val="00715EF4"/>
    <w:rsid w:val="00716BD4"/>
    <w:rsid w:val="007173F3"/>
    <w:rsid w:val="00717652"/>
    <w:rsid w:val="00717DB0"/>
    <w:rsid w:val="00717DBD"/>
    <w:rsid w:val="00720082"/>
    <w:rsid w:val="0072057A"/>
    <w:rsid w:val="00720EDC"/>
    <w:rsid w:val="00720F49"/>
    <w:rsid w:val="007217EA"/>
    <w:rsid w:val="00721A7D"/>
    <w:rsid w:val="00721C2B"/>
    <w:rsid w:val="0072224A"/>
    <w:rsid w:val="00722AAE"/>
    <w:rsid w:val="00722BE1"/>
    <w:rsid w:val="0072317D"/>
    <w:rsid w:val="00723302"/>
    <w:rsid w:val="007234FA"/>
    <w:rsid w:val="00723960"/>
    <w:rsid w:val="007239CC"/>
    <w:rsid w:val="00723AA1"/>
    <w:rsid w:val="00724942"/>
    <w:rsid w:val="00724989"/>
    <w:rsid w:val="00724D73"/>
    <w:rsid w:val="00725FFB"/>
    <w:rsid w:val="00726F4D"/>
    <w:rsid w:val="007270D4"/>
    <w:rsid w:val="007272A6"/>
    <w:rsid w:val="00727B11"/>
    <w:rsid w:val="00727C82"/>
    <w:rsid w:val="00727F15"/>
    <w:rsid w:val="00730C51"/>
    <w:rsid w:val="0073248C"/>
    <w:rsid w:val="007336D5"/>
    <w:rsid w:val="00733738"/>
    <w:rsid w:val="00734286"/>
    <w:rsid w:val="00734326"/>
    <w:rsid w:val="00734480"/>
    <w:rsid w:val="007352C7"/>
    <w:rsid w:val="00735471"/>
    <w:rsid w:val="00735B80"/>
    <w:rsid w:val="00736142"/>
    <w:rsid w:val="00736ACE"/>
    <w:rsid w:val="00737A19"/>
    <w:rsid w:val="00737D1B"/>
    <w:rsid w:val="00740327"/>
    <w:rsid w:val="00740991"/>
    <w:rsid w:val="00740DDB"/>
    <w:rsid w:val="007417BD"/>
    <w:rsid w:val="007422C0"/>
    <w:rsid w:val="0074239A"/>
    <w:rsid w:val="00742B27"/>
    <w:rsid w:val="0074303E"/>
    <w:rsid w:val="007437C2"/>
    <w:rsid w:val="007439A6"/>
    <w:rsid w:val="00743A59"/>
    <w:rsid w:val="00743C3F"/>
    <w:rsid w:val="00743D44"/>
    <w:rsid w:val="00743D8B"/>
    <w:rsid w:val="00743E8A"/>
    <w:rsid w:val="00744367"/>
    <w:rsid w:val="00744502"/>
    <w:rsid w:val="00744626"/>
    <w:rsid w:val="007446C4"/>
    <w:rsid w:val="007449B0"/>
    <w:rsid w:val="00744C92"/>
    <w:rsid w:val="007464AD"/>
    <w:rsid w:val="00746A0E"/>
    <w:rsid w:val="00746A43"/>
    <w:rsid w:val="00747586"/>
    <w:rsid w:val="00747F61"/>
    <w:rsid w:val="0075082D"/>
    <w:rsid w:val="00750874"/>
    <w:rsid w:val="007510D9"/>
    <w:rsid w:val="0075137D"/>
    <w:rsid w:val="00751426"/>
    <w:rsid w:val="007519A5"/>
    <w:rsid w:val="00751DB1"/>
    <w:rsid w:val="00752DE6"/>
    <w:rsid w:val="00753427"/>
    <w:rsid w:val="007536A3"/>
    <w:rsid w:val="00753CC9"/>
    <w:rsid w:val="00753ED6"/>
    <w:rsid w:val="00753EF0"/>
    <w:rsid w:val="00753F54"/>
    <w:rsid w:val="0075408B"/>
    <w:rsid w:val="007545A2"/>
    <w:rsid w:val="007546EF"/>
    <w:rsid w:val="007547AF"/>
    <w:rsid w:val="007547F7"/>
    <w:rsid w:val="00754EC1"/>
    <w:rsid w:val="007553CB"/>
    <w:rsid w:val="0075569B"/>
    <w:rsid w:val="00756677"/>
    <w:rsid w:val="007568FA"/>
    <w:rsid w:val="007571CF"/>
    <w:rsid w:val="00761432"/>
    <w:rsid w:val="00761B08"/>
    <w:rsid w:val="00761F54"/>
    <w:rsid w:val="007629BF"/>
    <w:rsid w:val="0076392B"/>
    <w:rsid w:val="00763A5E"/>
    <w:rsid w:val="0076484B"/>
    <w:rsid w:val="00764D2E"/>
    <w:rsid w:val="007651A9"/>
    <w:rsid w:val="007657B9"/>
    <w:rsid w:val="007659F7"/>
    <w:rsid w:val="007663F0"/>
    <w:rsid w:val="00766F38"/>
    <w:rsid w:val="00766FD1"/>
    <w:rsid w:val="007671CF"/>
    <w:rsid w:val="007676B5"/>
    <w:rsid w:val="00767F68"/>
    <w:rsid w:val="00770316"/>
    <w:rsid w:val="007705AD"/>
    <w:rsid w:val="00770AB4"/>
    <w:rsid w:val="00771657"/>
    <w:rsid w:val="00771DBC"/>
    <w:rsid w:val="00772351"/>
    <w:rsid w:val="00772933"/>
    <w:rsid w:val="00773222"/>
    <w:rsid w:val="0077390E"/>
    <w:rsid w:val="00773C61"/>
    <w:rsid w:val="007742ED"/>
    <w:rsid w:val="00774B95"/>
    <w:rsid w:val="00774C64"/>
    <w:rsid w:val="00774FCF"/>
    <w:rsid w:val="007750E0"/>
    <w:rsid w:val="00775553"/>
    <w:rsid w:val="00775DFE"/>
    <w:rsid w:val="007761D8"/>
    <w:rsid w:val="00776AA2"/>
    <w:rsid w:val="00777F5A"/>
    <w:rsid w:val="007800A8"/>
    <w:rsid w:val="007805E8"/>
    <w:rsid w:val="00780910"/>
    <w:rsid w:val="00780AE1"/>
    <w:rsid w:val="0078115C"/>
    <w:rsid w:val="007816B9"/>
    <w:rsid w:val="00781702"/>
    <w:rsid w:val="00781B3D"/>
    <w:rsid w:val="00781F60"/>
    <w:rsid w:val="00782199"/>
    <w:rsid w:val="0078276B"/>
    <w:rsid w:val="007831D3"/>
    <w:rsid w:val="00783844"/>
    <w:rsid w:val="00783FC0"/>
    <w:rsid w:val="007847E6"/>
    <w:rsid w:val="00784A18"/>
    <w:rsid w:val="00785239"/>
    <w:rsid w:val="007853CC"/>
    <w:rsid w:val="0078578B"/>
    <w:rsid w:val="00785AF3"/>
    <w:rsid w:val="00786633"/>
    <w:rsid w:val="007873B0"/>
    <w:rsid w:val="007875FC"/>
    <w:rsid w:val="00787B1C"/>
    <w:rsid w:val="00787FBA"/>
    <w:rsid w:val="00790451"/>
    <w:rsid w:val="00790889"/>
    <w:rsid w:val="00790B30"/>
    <w:rsid w:val="00790B80"/>
    <w:rsid w:val="007911F9"/>
    <w:rsid w:val="00791279"/>
    <w:rsid w:val="00791516"/>
    <w:rsid w:val="00791886"/>
    <w:rsid w:val="007919B7"/>
    <w:rsid w:val="00791A13"/>
    <w:rsid w:val="007923ED"/>
    <w:rsid w:val="0079271D"/>
    <w:rsid w:val="00793307"/>
    <w:rsid w:val="00793958"/>
    <w:rsid w:val="00794A2E"/>
    <w:rsid w:val="00794AAA"/>
    <w:rsid w:val="00795142"/>
    <w:rsid w:val="007952C9"/>
    <w:rsid w:val="007957B7"/>
    <w:rsid w:val="00796276"/>
    <w:rsid w:val="007964BB"/>
    <w:rsid w:val="00796D51"/>
    <w:rsid w:val="007971AC"/>
    <w:rsid w:val="0079781E"/>
    <w:rsid w:val="00797CC3"/>
    <w:rsid w:val="007A06E9"/>
    <w:rsid w:val="007A0884"/>
    <w:rsid w:val="007A0941"/>
    <w:rsid w:val="007A132C"/>
    <w:rsid w:val="007A3496"/>
    <w:rsid w:val="007A3D6D"/>
    <w:rsid w:val="007A3D7F"/>
    <w:rsid w:val="007A3E0A"/>
    <w:rsid w:val="007A3F4A"/>
    <w:rsid w:val="007A4288"/>
    <w:rsid w:val="007A510C"/>
    <w:rsid w:val="007A58FA"/>
    <w:rsid w:val="007A5D66"/>
    <w:rsid w:val="007A6459"/>
    <w:rsid w:val="007A6670"/>
    <w:rsid w:val="007A6829"/>
    <w:rsid w:val="007A6D6A"/>
    <w:rsid w:val="007A719C"/>
    <w:rsid w:val="007A7ACF"/>
    <w:rsid w:val="007A7E78"/>
    <w:rsid w:val="007B0264"/>
    <w:rsid w:val="007B0739"/>
    <w:rsid w:val="007B0AD5"/>
    <w:rsid w:val="007B15CF"/>
    <w:rsid w:val="007B1802"/>
    <w:rsid w:val="007B1EDA"/>
    <w:rsid w:val="007B2B60"/>
    <w:rsid w:val="007B2E50"/>
    <w:rsid w:val="007B31B6"/>
    <w:rsid w:val="007B31B9"/>
    <w:rsid w:val="007B3236"/>
    <w:rsid w:val="007B3248"/>
    <w:rsid w:val="007B3D05"/>
    <w:rsid w:val="007B49C7"/>
    <w:rsid w:val="007B4D6E"/>
    <w:rsid w:val="007B4E1D"/>
    <w:rsid w:val="007B5448"/>
    <w:rsid w:val="007B59AC"/>
    <w:rsid w:val="007B5AC3"/>
    <w:rsid w:val="007B5D11"/>
    <w:rsid w:val="007B706B"/>
    <w:rsid w:val="007B7209"/>
    <w:rsid w:val="007B7E5F"/>
    <w:rsid w:val="007B7E97"/>
    <w:rsid w:val="007C0456"/>
    <w:rsid w:val="007C05FE"/>
    <w:rsid w:val="007C0607"/>
    <w:rsid w:val="007C0DCB"/>
    <w:rsid w:val="007C1AB9"/>
    <w:rsid w:val="007C1C83"/>
    <w:rsid w:val="007C2591"/>
    <w:rsid w:val="007C2686"/>
    <w:rsid w:val="007C2919"/>
    <w:rsid w:val="007C33B4"/>
    <w:rsid w:val="007C33D6"/>
    <w:rsid w:val="007C36C1"/>
    <w:rsid w:val="007C385F"/>
    <w:rsid w:val="007C3F39"/>
    <w:rsid w:val="007C513B"/>
    <w:rsid w:val="007C526C"/>
    <w:rsid w:val="007C52C6"/>
    <w:rsid w:val="007C53CE"/>
    <w:rsid w:val="007C5FD0"/>
    <w:rsid w:val="007C6352"/>
    <w:rsid w:val="007C6F24"/>
    <w:rsid w:val="007C6FF0"/>
    <w:rsid w:val="007C7730"/>
    <w:rsid w:val="007C7DC0"/>
    <w:rsid w:val="007C7FE3"/>
    <w:rsid w:val="007D0797"/>
    <w:rsid w:val="007D0E67"/>
    <w:rsid w:val="007D19A8"/>
    <w:rsid w:val="007D1A10"/>
    <w:rsid w:val="007D1F35"/>
    <w:rsid w:val="007D1F97"/>
    <w:rsid w:val="007D2548"/>
    <w:rsid w:val="007D27AC"/>
    <w:rsid w:val="007D27CB"/>
    <w:rsid w:val="007D280E"/>
    <w:rsid w:val="007D2B4B"/>
    <w:rsid w:val="007D2D69"/>
    <w:rsid w:val="007D35EA"/>
    <w:rsid w:val="007D43BF"/>
    <w:rsid w:val="007D515E"/>
    <w:rsid w:val="007D7F60"/>
    <w:rsid w:val="007E0109"/>
    <w:rsid w:val="007E13AC"/>
    <w:rsid w:val="007E18D3"/>
    <w:rsid w:val="007E1D2E"/>
    <w:rsid w:val="007E25A0"/>
    <w:rsid w:val="007E25C2"/>
    <w:rsid w:val="007E25C4"/>
    <w:rsid w:val="007E2AE7"/>
    <w:rsid w:val="007E3E4C"/>
    <w:rsid w:val="007E4B7D"/>
    <w:rsid w:val="007E4D18"/>
    <w:rsid w:val="007E518D"/>
    <w:rsid w:val="007E571C"/>
    <w:rsid w:val="007E5DD5"/>
    <w:rsid w:val="007E6162"/>
    <w:rsid w:val="007E6427"/>
    <w:rsid w:val="007E64EA"/>
    <w:rsid w:val="007E6934"/>
    <w:rsid w:val="007E6967"/>
    <w:rsid w:val="007E697F"/>
    <w:rsid w:val="007E6D37"/>
    <w:rsid w:val="007E7179"/>
    <w:rsid w:val="007E73FC"/>
    <w:rsid w:val="007E74D8"/>
    <w:rsid w:val="007E7D97"/>
    <w:rsid w:val="007F0972"/>
    <w:rsid w:val="007F0A54"/>
    <w:rsid w:val="007F11E1"/>
    <w:rsid w:val="007F1504"/>
    <w:rsid w:val="007F203E"/>
    <w:rsid w:val="007F21CA"/>
    <w:rsid w:val="007F2314"/>
    <w:rsid w:val="007F27F5"/>
    <w:rsid w:val="007F3767"/>
    <w:rsid w:val="007F3A79"/>
    <w:rsid w:val="007F3AC6"/>
    <w:rsid w:val="007F4082"/>
    <w:rsid w:val="007F4266"/>
    <w:rsid w:val="007F45F5"/>
    <w:rsid w:val="007F4612"/>
    <w:rsid w:val="007F471B"/>
    <w:rsid w:val="007F4958"/>
    <w:rsid w:val="007F5134"/>
    <w:rsid w:val="007F515E"/>
    <w:rsid w:val="007F5D55"/>
    <w:rsid w:val="007F65D4"/>
    <w:rsid w:val="007F68CB"/>
    <w:rsid w:val="007F6B22"/>
    <w:rsid w:val="007F6F30"/>
    <w:rsid w:val="007F7E84"/>
    <w:rsid w:val="00800408"/>
    <w:rsid w:val="008004B7"/>
    <w:rsid w:val="00800DBA"/>
    <w:rsid w:val="008010AF"/>
    <w:rsid w:val="00802085"/>
    <w:rsid w:val="008022D8"/>
    <w:rsid w:val="00803913"/>
    <w:rsid w:val="00803C9B"/>
    <w:rsid w:val="008043DA"/>
    <w:rsid w:val="00804AFA"/>
    <w:rsid w:val="00804DAA"/>
    <w:rsid w:val="00805068"/>
    <w:rsid w:val="00805852"/>
    <w:rsid w:val="00805F41"/>
    <w:rsid w:val="00805FA3"/>
    <w:rsid w:val="00806939"/>
    <w:rsid w:val="00806A13"/>
    <w:rsid w:val="00807DB1"/>
    <w:rsid w:val="00807E38"/>
    <w:rsid w:val="0081004B"/>
    <w:rsid w:val="008101B8"/>
    <w:rsid w:val="00810502"/>
    <w:rsid w:val="00810F93"/>
    <w:rsid w:val="0081121C"/>
    <w:rsid w:val="008113A4"/>
    <w:rsid w:val="00811AB2"/>
    <w:rsid w:val="00812227"/>
    <w:rsid w:val="00812628"/>
    <w:rsid w:val="008139A0"/>
    <w:rsid w:val="00813BEB"/>
    <w:rsid w:val="00814615"/>
    <w:rsid w:val="00814710"/>
    <w:rsid w:val="00814B4F"/>
    <w:rsid w:val="00814EFF"/>
    <w:rsid w:val="008159EE"/>
    <w:rsid w:val="00815D5A"/>
    <w:rsid w:val="008161B4"/>
    <w:rsid w:val="008166AA"/>
    <w:rsid w:val="008177C2"/>
    <w:rsid w:val="00817872"/>
    <w:rsid w:val="00820674"/>
    <w:rsid w:val="00820843"/>
    <w:rsid w:val="00820A3F"/>
    <w:rsid w:val="00821166"/>
    <w:rsid w:val="00821451"/>
    <w:rsid w:val="00821599"/>
    <w:rsid w:val="00821716"/>
    <w:rsid w:val="008219A6"/>
    <w:rsid w:val="00821E62"/>
    <w:rsid w:val="0082208E"/>
    <w:rsid w:val="00822208"/>
    <w:rsid w:val="0082290C"/>
    <w:rsid w:val="00822B06"/>
    <w:rsid w:val="0082347E"/>
    <w:rsid w:val="00823906"/>
    <w:rsid w:val="00823CDE"/>
    <w:rsid w:val="008244EA"/>
    <w:rsid w:val="00824EC8"/>
    <w:rsid w:val="00825040"/>
    <w:rsid w:val="00825B1F"/>
    <w:rsid w:val="00825E2C"/>
    <w:rsid w:val="00826916"/>
    <w:rsid w:val="00826E17"/>
    <w:rsid w:val="00827160"/>
    <w:rsid w:val="008273C2"/>
    <w:rsid w:val="008275F7"/>
    <w:rsid w:val="0082763F"/>
    <w:rsid w:val="00827727"/>
    <w:rsid w:val="00827D24"/>
    <w:rsid w:val="00830652"/>
    <w:rsid w:val="008307E6"/>
    <w:rsid w:val="00831440"/>
    <w:rsid w:val="00831528"/>
    <w:rsid w:val="008316C6"/>
    <w:rsid w:val="00831ACB"/>
    <w:rsid w:val="00831C18"/>
    <w:rsid w:val="00831FB5"/>
    <w:rsid w:val="00832270"/>
    <w:rsid w:val="008324C2"/>
    <w:rsid w:val="0083275A"/>
    <w:rsid w:val="0083278C"/>
    <w:rsid w:val="008328E2"/>
    <w:rsid w:val="008330E2"/>
    <w:rsid w:val="0083354D"/>
    <w:rsid w:val="00833674"/>
    <w:rsid w:val="00833924"/>
    <w:rsid w:val="00833A92"/>
    <w:rsid w:val="00833AEA"/>
    <w:rsid w:val="00834C43"/>
    <w:rsid w:val="00834EB6"/>
    <w:rsid w:val="008351F7"/>
    <w:rsid w:val="008352EA"/>
    <w:rsid w:val="008357B6"/>
    <w:rsid w:val="008365A2"/>
    <w:rsid w:val="008365B2"/>
    <w:rsid w:val="008365DA"/>
    <w:rsid w:val="00836897"/>
    <w:rsid w:val="00836963"/>
    <w:rsid w:val="00836B39"/>
    <w:rsid w:val="008371FD"/>
    <w:rsid w:val="008376AA"/>
    <w:rsid w:val="00837B50"/>
    <w:rsid w:val="00840275"/>
    <w:rsid w:val="00840306"/>
    <w:rsid w:val="00840587"/>
    <w:rsid w:val="00840F91"/>
    <w:rsid w:val="00841631"/>
    <w:rsid w:val="00841A25"/>
    <w:rsid w:val="00841F4D"/>
    <w:rsid w:val="008421BC"/>
    <w:rsid w:val="00842FF0"/>
    <w:rsid w:val="00843C12"/>
    <w:rsid w:val="00844805"/>
    <w:rsid w:val="008450F3"/>
    <w:rsid w:val="00845505"/>
    <w:rsid w:val="008459F2"/>
    <w:rsid w:val="00845B6D"/>
    <w:rsid w:val="00845B85"/>
    <w:rsid w:val="00845E69"/>
    <w:rsid w:val="00846598"/>
    <w:rsid w:val="00846751"/>
    <w:rsid w:val="00846776"/>
    <w:rsid w:val="0084678E"/>
    <w:rsid w:val="00846CFD"/>
    <w:rsid w:val="008471F1"/>
    <w:rsid w:val="00847441"/>
    <w:rsid w:val="0085027D"/>
    <w:rsid w:val="0085031F"/>
    <w:rsid w:val="00850697"/>
    <w:rsid w:val="00850939"/>
    <w:rsid w:val="00851DE2"/>
    <w:rsid w:val="00851E90"/>
    <w:rsid w:val="0085208D"/>
    <w:rsid w:val="00852CA7"/>
    <w:rsid w:val="00854072"/>
    <w:rsid w:val="008544BB"/>
    <w:rsid w:val="008545ED"/>
    <w:rsid w:val="00854797"/>
    <w:rsid w:val="008547CE"/>
    <w:rsid w:val="008548F8"/>
    <w:rsid w:val="00854D60"/>
    <w:rsid w:val="00855253"/>
    <w:rsid w:val="0085559B"/>
    <w:rsid w:val="00856055"/>
    <w:rsid w:val="00856155"/>
    <w:rsid w:val="00856D0D"/>
    <w:rsid w:val="0085724D"/>
    <w:rsid w:val="0085740F"/>
    <w:rsid w:val="008578F9"/>
    <w:rsid w:val="00857AA7"/>
    <w:rsid w:val="00857C6E"/>
    <w:rsid w:val="00860373"/>
    <w:rsid w:val="008603A0"/>
    <w:rsid w:val="0086298A"/>
    <w:rsid w:val="00863304"/>
    <w:rsid w:val="00865018"/>
    <w:rsid w:val="00865150"/>
    <w:rsid w:val="00865519"/>
    <w:rsid w:val="00865A60"/>
    <w:rsid w:val="00865C47"/>
    <w:rsid w:val="00865FCB"/>
    <w:rsid w:val="00866812"/>
    <w:rsid w:val="00866C63"/>
    <w:rsid w:val="00866CF0"/>
    <w:rsid w:val="00867898"/>
    <w:rsid w:val="008679E0"/>
    <w:rsid w:val="00867EAA"/>
    <w:rsid w:val="008711CC"/>
    <w:rsid w:val="008713E1"/>
    <w:rsid w:val="008716C7"/>
    <w:rsid w:val="008719B2"/>
    <w:rsid w:val="008720DE"/>
    <w:rsid w:val="00872D40"/>
    <w:rsid w:val="008736FB"/>
    <w:rsid w:val="00873BEB"/>
    <w:rsid w:val="008748CA"/>
    <w:rsid w:val="00875185"/>
    <w:rsid w:val="00876149"/>
    <w:rsid w:val="0087630C"/>
    <w:rsid w:val="00877362"/>
    <w:rsid w:val="00880C67"/>
    <w:rsid w:val="00880D0C"/>
    <w:rsid w:val="00880E0B"/>
    <w:rsid w:val="00881315"/>
    <w:rsid w:val="00881912"/>
    <w:rsid w:val="008827A9"/>
    <w:rsid w:val="00882F61"/>
    <w:rsid w:val="00883641"/>
    <w:rsid w:val="00883E29"/>
    <w:rsid w:val="008845FA"/>
    <w:rsid w:val="008847EB"/>
    <w:rsid w:val="00884952"/>
    <w:rsid w:val="00884B83"/>
    <w:rsid w:val="008855B2"/>
    <w:rsid w:val="00885610"/>
    <w:rsid w:val="00885C3E"/>
    <w:rsid w:val="00885C6A"/>
    <w:rsid w:val="0088603E"/>
    <w:rsid w:val="00886248"/>
    <w:rsid w:val="00886661"/>
    <w:rsid w:val="00886C75"/>
    <w:rsid w:val="00886F95"/>
    <w:rsid w:val="00887479"/>
    <w:rsid w:val="008915D5"/>
    <w:rsid w:val="00891C37"/>
    <w:rsid w:val="008922E2"/>
    <w:rsid w:val="00892509"/>
    <w:rsid w:val="00892949"/>
    <w:rsid w:val="00892AC9"/>
    <w:rsid w:val="008937A1"/>
    <w:rsid w:val="00893A30"/>
    <w:rsid w:val="00893AD7"/>
    <w:rsid w:val="00893C4F"/>
    <w:rsid w:val="008942E9"/>
    <w:rsid w:val="00894DBF"/>
    <w:rsid w:val="00894E11"/>
    <w:rsid w:val="0089535A"/>
    <w:rsid w:val="00896DF0"/>
    <w:rsid w:val="00896EEC"/>
    <w:rsid w:val="00897610"/>
    <w:rsid w:val="008977CD"/>
    <w:rsid w:val="00897A75"/>
    <w:rsid w:val="008A03CF"/>
    <w:rsid w:val="008A077F"/>
    <w:rsid w:val="008A07C0"/>
    <w:rsid w:val="008A118D"/>
    <w:rsid w:val="008A14BE"/>
    <w:rsid w:val="008A1692"/>
    <w:rsid w:val="008A1927"/>
    <w:rsid w:val="008A2443"/>
    <w:rsid w:val="008A282E"/>
    <w:rsid w:val="008A2831"/>
    <w:rsid w:val="008A2A11"/>
    <w:rsid w:val="008A2A73"/>
    <w:rsid w:val="008A2E17"/>
    <w:rsid w:val="008A3319"/>
    <w:rsid w:val="008A426C"/>
    <w:rsid w:val="008A4A0C"/>
    <w:rsid w:val="008A50CD"/>
    <w:rsid w:val="008A511E"/>
    <w:rsid w:val="008A563F"/>
    <w:rsid w:val="008A5DE4"/>
    <w:rsid w:val="008A68AB"/>
    <w:rsid w:val="008A69C7"/>
    <w:rsid w:val="008A6B43"/>
    <w:rsid w:val="008A6BEC"/>
    <w:rsid w:val="008A7664"/>
    <w:rsid w:val="008A7A33"/>
    <w:rsid w:val="008B0164"/>
    <w:rsid w:val="008B0285"/>
    <w:rsid w:val="008B09B6"/>
    <w:rsid w:val="008B17B4"/>
    <w:rsid w:val="008B28A0"/>
    <w:rsid w:val="008B28CD"/>
    <w:rsid w:val="008B2C21"/>
    <w:rsid w:val="008B319C"/>
    <w:rsid w:val="008B352D"/>
    <w:rsid w:val="008B3DA4"/>
    <w:rsid w:val="008B4552"/>
    <w:rsid w:val="008B4625"/>
    <w:rsid w:val="008B474E"/>
    <w:rsid w:val="008B489A"/>
    <w:rsid w:val="008B5161"/>
    <w:rsid w:val="008B551A"/>
    <w:rsid w:val="008B5B54"/>
    <w:rsid w:val="008B640B"/>
    <w:rsid w:val="008B642B"/>
    <w:rsid w:val="008B6DD6"/>
    <w:rsid w:val="008B7273"/>
    <w:rsid w:val="008B729B"/>
    <w:rsid w:val="008B732E"/>
    <w:rsid w:val="008B76CF"/>
    <w:rsid w:val="008B787C"/>
    <w:rsid w:val="008B7C5C"/>
    <w:rsid w:val="008B7EF7"/>
    <w:rsid w:val="008C0139"/>
    <w:rsid w:val="008C055E"/>
    <w:rsid w:val="008C09D3"/>
    <w:rsid w:val="008C0C39"/>
    <w:rsid w:val="008C0D72"/>
    <w:rsid w:val="008C1496"/>
    <w:rsid w:val="008C1803"/>
    <w:rsid w:val="008C236E"/>
    <w:rsid w:val="008C238A"/>
    <w:rsid w:val="008C2A7E"/>
    <w:rsid w:val="008C2C82"/>
    <w:rsid w:val="008C3355"/>
    <w:rsid w:val="008C36E7"/>
    <w:rsid w:val="008C3B2B"/>
    <w:rsid w:val="008C4345"/>
    <w:rsid w:val="008C4569"/>
    <w:rsid w:val="008C464B"/>
    <w:rsid w:val="008C4A4D"/>
    <w:rsid w:val="008C5086"/>
    <w:rsid w:val="008C5A77"/>
    <w:rsid w:val="008C6AD5"/>
    <w:rsid w:val="008C6F07"/>
    <w:rsid w:val="008C70CF"/>
    <w:rsid w:val="008C7168"/>
    <w:rsid w:val="008C7494"/>
    <w:rsid w:val="008C7593"/>
    <w:rsid w:val="008C7691"/>
    <w:rsid w:val="008C7B10"/>
    <w:rsid w:val="008C7EF0"/>
    <w:rsid w:val="008D012E"/>
    <w:rsid w:val="008D0297"/>
    <w:rsid w:val="008D03A5"/>
    <w:rsid w:val="008D03CF"/>
    <w:rsid w:val="008D04CA"/>
    <w:rsid w:val="008D08B0"/>
    <w:rsid w:val="008D0ACE"/>
    <w:rsid w:val="008D1A8D"/>
    <w:rsid w:val="008D1BD1"/>
    <w:rsid w:val="008D296B"/>
    <w:rsid w:val="008D2CB9"/>
    <w:rsid w:val="008D371D"/>
    <w:rsid w:val="008D41CC"/>
    <w:rsid w:val="008D4453"/>
    <w:rsid w:val="008D45E6"/>
    <w:rsid w:val="008D49DD"/>
    <w:rsid w:val="008D50CC"/>
    <w:rsid w:val="008D576E"/>
    <w:rsid w:val="008D6E88"/>
    <w:rsid w:val="008D719F"/>
    <w:rsid w:val="008D7B98"/>
    <w:rsid w:val="008D7E4C"/>
    <w:rsid w:val="008E0BB8"/>
    <w:rsid w:val="008E0D2E"/>
    <w:rsid w:val="008E0E07"/>
    <w:rsid w:val="008E12D7"/>
    <w:rsid w:val="008E12EE"/>
    <w:rsid w:val="008E1511"/>
    <w:rsid w:val="008E2541"/>
    <w:rsid w:val="008E28B4"/>
    <w:rsid w:val="008E3110"/>
    <w:rsid w:val="008E3223"/>
    <w:rsid w:val="008E34C3"/>
    <w:rsid w:val="008E35DA"/>
    <w:rsid w:val="008E3EA3"/>
    <w:rsid w:val="008E41A8"/>
    <w:rsid w:val="008E429A"/>
    <w:rsid w:val="008E45A3"/>
    <w:rsid w:val="008E4625"/>
    <w:rsid w:val="008E466B"/>
    <w:rsid w:val="008E49C2"/>
    <w:rsid w:val="008E5C8E"/>
    <w:rsid w:val="008E638C"/>
    <w:rsid w:val="008E63D8"/>
    <w:rsid w:val="008E66C7"/>
    <w:rsid w:val="008E6869"/>
    <w:rsid w:val="008E7B8A"/>
    <w:rsid w:val="008E7B95"/>
    <w:rsid w:val="008F04F8"/>
    <w:rsid w:val="008F0BDA"/>
    <w:rsid w:val="008F1013"/>
    <w:rsid w:val="008F10DB"/>
    <w:rsid w:val="008F1348"/>
    <w:rsid w:val="008F1372"/>
    <w:rsid w:val="008F1871"/>
    <w:rsid w:val="008F1BD4"/>
    <w:rsid w:val="008F1CFE"/>
    <w:rsid w:val="008F2166"/>
    <w:rsid w:val="008F2697"/>
    <w:rsid w:val="008F330C"/>
    <w:rsid w:val="008F36EC"/>
    <w:rsid w:val="008F3D30"/>
    <w:rsid w:val="008F42A4"/>
    <w:rsid w:val="008F43CF"/>
    <w:rsid w:val="008F44E3"/>
    <w:rsid w:val="008F472B"/>
    <w:rsid w:val="008F4B35"/>
    <w:rsid w:val="008F518B"/>
    <w:rsid w:val="008F51F8"/>
    <w:rsid w:val="008F6520"/>
    <w:rsid w:val="008F6699"/>
    <w:rsid w:val="008F674E"/>
    <w:rsid w:val="008F6D62"/>
    <w:rsid w:val="008F71F0"/>
    <w:rsid w:val="008F748F"/>
    <w:rsid w:val="0090026F"/>
    <w:rsid w:val="009005B8"/>
    <w:rsid w:val="00900AD8"/>
    <w:rsid w:val="00901D60"/>
    <w:rsid w:val="0090248F"/>
    <w:rsid w:val="00902810"/>
    <w:rsid w:val="00902EB6"/>
    <w:rsid w:val="00903158"/>
    <w:rsid w:val="009032C0"/>
    <w:rsid w:val="00903886"/>
    <w:rsid w:val="00903C28"/>
    <w:rsid w:val="00904398"/>
    <w:rsid w:val="00904DD8"/>
    <w:rsid w:val="00905066"/>
    <w:rsid w:val="00905302"/>
    <w:rsid w:val="0090539C"/>
    <w:rsid w:val="00905826"/>
    <w:rsid w:val="0090589C"/>
    <w:rsid w:val="00906050"/>
    <w:rsid w:val="00906402"/>
    <w:rsid w:val="009067DF"/>
    <w:rsid w:val="00906F3A"/>
    <w:rsid w:val="009071AF"/>
    <w:rsid w:val="00910722"/>
    <w:rsid w:val="00910A06"/>
    <w:rsid w:val="00911791"/>
    <w:rsid w:val="00912162"/>
    <w:rsid w:val="009125B2"/>
    <w:rsid w:val="00913338"/>
    <w:rsid w:val="0091365F"/>
    <w:rsid w:val="0091397D"/>
    <w:rsid w:val="00913B8E"/>
    <w:rsid w:val="00913D09"/>
    <w:rsid w:val="00914944"/>
    <w:rsid w:val="00915A30"/>
    <w:rsid w:val="00915BD9"/>
    <w:rsid w:val="00915EFB"/>
    <w:rsid w:val="00916031"/>
    <w:rsid w:val="009166BC"/>
    <w:rsid w:val="009173D3"/>
    <w:rsid w:val="00917EAE"/>
    <w:rsid w:val="009200B7"/>
    <w:rsid w:val="009202B6"/>
    <w:rsid w:val="00920F2C"/>
    <w:rsid w:val="00921071"/>
    <w:rsid w:val="0092118C"/>
    <w:rsid w:val="00921200"/>
    <w:rsid w:val="00921538"/>
    <w:rsid w:val="00921A69"/>
    <w:rsid w:val="00921BA9"/>
    <w:rsid w:val="00922002"/>
    <w:rsid w:val="0092278F"/>
    <w:rsid w:val="0092294C"/>
    <w:rsid w:val="009229ED"/>
    <w:rsid w:val="00922F1D"/>
    <w:rsid w:val="009230E5"/>
    <w:rsid w:val="009231E1"/>
    <w:rsid w:val="00923668"/>
    <w:rsid w:val="00923736"/>
    <w:rsid w:val="009237A5"/>
    <w:rsid w:val="00923A6D"/>
    <w:rsid w:val="00924B83"/>
    <w:rsid w:val="00924F28"/>
    <w:rsid w:val="00924FB9"/>
    <w:rsid w:val="00925B5D"/>
    <w:rsid w:val="00925FF9"/>
    <w:rsid w:val="00926EE8"/>
    <w:rsid w:val="009271D0"/>
    <w:rsid w:val="009301FC"/>
    <w:rsid w:val="009305D9"/>
    <w:rsid w:val="00931F0F"/>
    <w:rsid w:val="00931F2F"/>
    <w:rsid w:val="00931FA2"/>
    <w:rsid w:val="00932E60"/>
    <w:rsid w:val="00932FF6"/>
    <w:rsid w:val="00933234"/>
    <w:rsid w:val="0093339D"/>
    <w:rsid w:val="009336C4"/>
    <w:rsid w:val="009353F2"/>
    <w:rsid w:val="00935A6C"/>
    <w:rsid w:val="00935A8C"/>
    <w:rsid w:val="00936E43"/>
    <w:rsid w:val="0093773B"/>
    <w:rsid w:val="00937EB1"/>
    <w:rsid w:val="00937EB5"/>
    <w:rsid w:val="009407C1"/>
    <w:rsid w:val="00940856"/>
    <w:rsid w:val="00942623"/>
    <w:rsid w:val="0094274B"/>
    <w:rsid w:val="00942A96"/>
    <w:rsid w:val="00942E31"/>
    <w:rsid w:val="00942FBF"/>
    <w:rsid w:val="009437B8"/>
    <w:rsid w:val="00943B90"/>
    <w:rsid w:val="00943D76"/>
    <w:rsid w:val="00943EF5"/>
    <w:rsid w:val="009440CD"/>
    <w:rsid w:val="009440DE"/>
    <w:rsid w:val="0094458B"/>
    <w:rsid w:val="0094488C"/>
    <w:rsid w:val="00944C64"/>
    <w:rsid w:val="00945307"/>
    <w:rsid w:val="009453CD"/>
    <w:rsid w:val="0094575B"/>
    <w:rsid w:val="00945D9D"/>
    <w:rsid w:val="00945E30"/>
    <w:rsid w:val="009466C7"/>
    <w:rsid w:val="009467F4"/>
    <w:rsid w:val="0094693C"/>
    <w:rsid w:val="0094777B"/>
    <w:rsid w:val="00950961"/>
    <w:rsid w:val="00950B7D"/>
    <w:rsid w:val="00950D0D"/>
    <w:rsid w:val="00950E97"/>
    <w:rsid w:val="0095111F"/>
    <w:rsid w:val="0095132E"/>
    <w:rsid w:val="00952334"/>
    <w:rsid w:val="0095263F"/>
    <w:rsid w:val="00952B99"/>
    <w:rsid w:val="00952EB9"/>
    <w:rsid w:val="00953214"/>
    <w:rsid w:val="0095391E"/>
    <w:rsid w:val="00953924"/>
    <w:rsid w:val="00953FFD"/>
    <w:rsid w:val="009544DC"/>
    <w:rsid w:val="00954C39"/>
    <w:rsid w:val="00954C4F"/>
    <w:rsid w:val="00955C26"/>
    <w:rsid w:val="00956CF2"/>
    <w:rsid w:val="00957257"/>
    <w:rsid w:val="0095732E"/>
    <w:rsid w:val="0095737A"/>
    <w:rsid w:val="00957D89"/>
    <w:rsid w:val="00957DD0"/>
    <w:rsid w:val="009601F3"/>
    <w:rsid w:val="0096023A"/>
    <w:rsid w:val="009622DD"/>
    <w:rsid w:val="009622ED"/>
    <w:rsid w:val="00962449"/>
    <w:rsid w:val="0096349F"/>
    <w:rsid w:val="0096381B"/>
    <w:rsid w:val="00963B52"/>
    <w:rsid w:val="00963B7B"/>
    <w:rsid w:val="00963E59"/>
    <w:rsid w:val="00964689"/>
    <w:rsid w:val="00964B37"/>
    <w:rsid w:val="009651DB"/>
    <w:rsid w:val="0096557F"/>
    <w:rsid w:val="00965668"/>
    <w:rsid w:val="009657B7"/>
    <w:rsid w:val="00965EEF"/>
    <w:rsid w:val="0096714E"/>
    <w:rsid w:val="0096784A"/>
    <w:rsid w:val="00967ACB"/>
    <w:rsid w:val="00967B49"/>
    <w:rsid w:val="00967F04"/>
    <w:rsid w:val="0097036E"/>
    <w:rsid w:val="00970B89"/>
    <w:rsid w:val="00970BD5"/>
    <w:rsid w:val="0097104D"/>
    <w:rsid w:val="009721F0"/>
    <w:rsid w:val="009722D5"/>
    <w:rsid w:val="00974463"/>
    <w:rsid w:val="0097606C"/>
    <w:rsid w:val="009761C5"/>
    <w:rsid w:val="00977198"/>
    <w:rsid w:val="00977814"/>
    <w:rsid w:val="00980264"/>
    <w:rsid w:val="00980C42"/>
    <w:rsid w:val="00980C84"/>
    <w:rsid w:val="00981A4A"/>
    <w:rsid w:val="00981DD0"/>
    <w:rsid w:val="009822B5"/>
    <w:rsid w:val="00983092"/>
    <w:rsid w:val="00983E96"/>
    <w:rsid w:val="0098429E"/>
    <w:rsid w:val="0098470A"/>
    <w:rsid w:val="009847E5"/>
    <w:rsid w:val="00984855"/>
    <w:rsid w:val="00985027"/>
    <w:rsid w:val="00985549"/>
    <w:rsid w:val="009859E9"/>
    <w:rsid w:val="00985AAD"/>
    <w:rsid w:val="00985AE5"/>
    <w:rsid w:val="00985B46"/>
    <w:rsid w:val="00985CA5"/>
    <w:rsid w:val="009862C9"/>
    <w:rsid w:val="009862E8"/>
    <w:rsid w:val="00986477"/>
    <w:rsid w:val="00986D4C"/>
    <w:rsid w:val="00986FAC"/>
    <w:rsid w:val="0098727D"/>
    <w:rsid w:val="00987523"/>
    <w:rsid w:val="00987C9F"/>
    <w:rsid w:val="00987FB9"/>
    <w:rsid w:val="0099037D"/>
    <w:rsid w:val="00990440"/>
    <w:rsid w:val="00990581"/>
    <w:rsid w:val="00990A66"/>
    <w:rsid w:val="00990FA3"/>
    <w:rsid w:val="0099150A"/>
    <w:rsid w:val="00991637"/>
    <w:rsid w:val="009922DE"/>
    <w:rsid w:val="00993C85"/>
    <w:rsid w:val="0099479C"/>
    <w:rsid w:val="00994C34"/>
    <w:rsid w:val="00994D27"/>
    <w:rsid w:val="009959B1"/>
    <w:rsid w:val="00997947"/>
    <w:rsid w:val="00997D3F"/>
    <w:rsid w:val="009A00FA"/>
    <w:rsid w:val="009A015D"/>
    <w:rsid w:val="009A1557"/>
    <w:rsid w:val="009A3015"/>
    <w:rsid w:val="009A3172"/>
    <w:rsid w:val="009A3BCB"/>
    <w:rsid w:val="009A3D21"/>
    <w:rsid w:val="009A4028"/>
    <w:rsid w:val="009A40EC"/>
    <w:rsid w:val="009A49BE"/>
    <w:rsid w:val="009A4B1F"/>
    <w:rsid w:val="009A5835"/>
    <w:rsid w:val="009A58F7"/>
    <w:rsid w:val="009A62DF"/>
    <w:rsid w:val="009A64E2"/>
    <w:rsid w:val="009A68E9"/>
    <w:rsid w:val="009A6B47"/>
    <w:rsid w:val="009A6C3F"/>
    <w:rsid w:val="009A73E7"/>
    <w:rsid w:val="009A75B3"/>
    <w:rsid w:val="009A7806"/>
    <w:rsid w:val="009A7F9E"/>
    <w:rsid w:val="009B095B"/>
    <w:rsid w:val="009B0ABE"/>
    <w:rsid w:val="009B0EAA"/>
    <w:rsid w:val="009B11AC"/>
    <w:rsid w:val="009B1275"/>
    <w:rsid w:val="009B1371"/>
    <w:rsid w:val="009B13F3"/>
    <w:rsid w:val="009B149E"/>
    <w:rsid w:val="009B2112"/>
    <w:rsid w:val="009B280D"/>
    <w:rsid w:val="009B2985"/>
    <w:rsid w:val="009B2F04"/>
    <w:rsid w:val="009B3195"/>
    <w:rsid w:val="009B3241"/>
    <w:rsid w:val="009B3659"/>
    <w:rsid w:val="009B3903"/>
    <w:rsid w:val="009B4B56"/>
    <w:rsid w:val="009B57CC"/>
    <w:rsid w:val="009B5C2A"/>
    <w:rsid w:val="009B5CDC"/>
    <w:rsid w:val="009B5FFD"/>
    <w:rsid w:val="009B6311"/>
    <w:rsid w:val="009B7871"/>
    <w:rsid w:val="009B7B4F"/>
    <w:rsid w:val="009B7CDD"/>
    <w:rsid w:val="009C04E8"/>
    <w:rsid w:val="009C0BE6"/>
    <w:rsid w:val="009C2612"/>
    <w:rsid w:val="009C2E6F"/>
    <w:rsid w:val="009C34AD"/>
    <w:rsid w:val="009C38D4"/>
    <w:rsid w:val="009C3A1C"/>
    <w:rsid w:val="009C3AD2"/>
    <w:rsid w:val="009C44E1"/>
    <w:rsid w:val="009C5004"/>
    <w:rsid w:val="009C507D"/>
    <w:rsid w:val="009C5627"/>
    <w:rsid w:val="009C570C"/>
    <w:rsid w:val="009C5A34"/>
    <w:rsid w:val="009C5B8B"/>
    <w:rsid w:val="009C6026"/>
    <w:rsid w:val="009C6D59"/>
    <w:rsid w:val="009C6E67"/>
    <w:rsid w:val="009C711A"/>
    <w:rsid w:val="009C758A"/>
    <w:rsid w:val="009C7FCE"/>
    <w:rsid w:val="009D0178"/>
    <w:rsid w:val="009D0618"/>
    <w:rsid w:val="009D06B4"/>
    <w:rsid w:val="009D0B44"/>
    <w:rsid w:val="009D15EF"/>
    <w:rsid w:val="009D1AC0"/>
    <w:rsid w:val="009D21CC"/>
    <w:rsid w:val="009D229B"/>
    <w:rsid w:val="009D22A5"/>
    <w:rsid w:val="009D25E7"/>
    <w:rsid w:val="009D2861"/>
    <w:rsid w:val="009D2AA1"/>
    <w:rsid w:val="009D32B1"/>
    <w:rsid w:val="009D340E"/>
    <w:rsid w:val="009D3F10"/>
    <w:rsid w:val="009D4327"/>
    <w:rsid w:val="009D525A"/>
    <w:rsid w:val="009D5305"/>
    <w:rsid w:val="009D5D86"/>
    <w:rsid w:val="009D6606"/>
    <w:rsid w:val="009D69EA"/>
    <w:rsid w:val="009D7975"/>
    <w:rsid w:val="009D7FB4"/>
    <w:rsid w:val="009E05F8"/>
    <w:rsid w:val="009E06BB"/>
    <w:rsid w:val="009E0C1C"/>
    <w:rsid w:val="009E1131"/>
    <w:rsid w:val="009E149C"/>
    <w:rsid w:val="009E16D4"/>
    <w:rsid w:val="009E17F8"/>
    <w:rsid w:val="009E18D4"/>
    <w:rsid w:val="009E1963"/>
    <w:rsid w:val="009E1B22"/>
    <w:rsid w:val="009E2ED0"/>
    <w:rsid w:val="009E3B7C"/>
    <w:rsid w:val="009E408B"/>
    <w:rsid w:val="009E5F0A"/>
    <w:rsid w:val="009E61DC"/>
    <w:rsid w:val="009E6740"/>
    <w:rsid w:val="009E7036"/>
    <w:rsid w:val="009E7105"/>
    <w:rsid w:val="009E7420"/>
    <w:rsid w:val="009E7B83"/>
    <w:rsid w:val="009F0303"/>
    <w:rsid w:val="009F046C"/>
    <w:rsid w:val="009F0645"/>
    <w:rsid w:val="009F0D68"/>
    <w:rsid w:val="009F1453"/>
    <w:rsid w:val="009F14A8"/>
    <w:rsid w:val="009F1564"/>
    <w:rsid w:val="009F19AC"/>
    <w:rsid w:val="009F2B68"/>
    <w:rsid w:val="009F2BF3"/>
    <w:rsid w:val="009F3217"/>
    <w:rsid w:val="009F42CD"/>
    <w:rsid w:val="009F4410"/>
    <w:rsid w:val="009F4458"/>
    <w:rsid w:val="009F4CC4"/>
    <w:rsid w:val="009F4FED"/>
    <w:rsid w:val="009F58F3"/>
    <w:rsid w:val="009F59B0"/>
    <w:rsid w:val="009F5B80"/>
    <w:rsid w:val="009F6AD3"/>
    <w:rsid w:val="009F75B1"/>
    <w:rsid w:val="009F7C75"/>
    <w:rsid w:val="00A00671"/>
    <w:rsid w:val="00A00DCF"/>
    <w:rsid w:val="00A01321"/>
    <w:rsid w:val="00A01409"/>
    <w:rsid w:val="00A02B1B"/>
    <w:rsid w:val="00A0399F"/>
    <w:rsid w:val="00A03CF0"/>
    <w:rsid w:val="00A041DB"/>
    <w:rsid w:val="00A0426C"/>
    <w:rsid w:val="00A0475C"/>
    <w:rsid w:val="00A04822"/>
    <w:rsid w:val="00A04B24"/>
    <w:rsid w:val="00A0526D"/>
    <w:rsid w:val="00A0563F"/>
    <w:rsid w:val="00A05651"/>
    <w:rsid w:val="00A0595D"/>
    <w:rsid w:val="00A0597F"/>
    <w:rsid w:val="00A05C6E"/>
    <w:rsid w:val="00A060D5"/>
    <w:rsid w:val="00A064FE"/>
    <w:rsid w:val="00A07231"/>
    <w:rsid w:val="00A0725E"/>
    <w:rsid w:val="00A07528"/>
    <w:rsid w:val="00A077EE"/>
    <w:rsid w:val="00A07EA8"/>
    <w:rsid w:val="00A106C0"/>
    <w:rsid w:val="00A108F2"/>
    <w:rsid w:val="00A112FC"/>
    <w:rsid w:val="00A1135E"/>
    <w:rsid w:val="00A1160D"/>
    <w:rsid w:val="00A11923"/>
    <w:rsid w:val="00A12087"/>
    <w:rsid w:val="00A12897"/>
    <w:rsid w:val="00A13783"/>
    <w:rsid w:val="00A13A38"/>
    <w:rsid w:val="00A13D0D"/>
    <w:rsid w:val="00A14761"/>
    <w:rsid w:val="00A14908"/>
    <w:rsid w:val="00A14E7B"/>
    <w:rsid w:val="00A1574F"/>
    <w:rsid w:val="00A157A7"/>
    <w:rsid w:val="00A15A13"/>
    <w:rsid w:val="00A15BAA"/>
    <w:rsid w:val="00A164B3"/>
    <w:rsid w:val="00A17E6C"/>
    <w:rsid w:val="00A17FEB"/>
    <w:rsid w:val="00A205F2"/>
    <w:rsid w:val="00A20696"/>
    <w:rsid w:val="00A20B9C"/>
    <w:rsid w:val="00A21568"/>
    <w:rsid w:val="00A21C78"/>
    <w:rsid w:val="00A21CA1"/>
    <w:rsid w:val="00A21EC0"/>
    <w:rsid w:val="00A21EC4"/>
    <w:rsid w:val="00A21EF1"/>
    <w:rsid w:val="00A21FE1"/>
    <w:rsid w:val="00A22B83"/>
    <w:rsid w:val="00A22C66"/>
    <w:rsid w:val="00A23358"/>
    <w:rsid w:val="00A2361E"/>
    <w:rsid w:val="00A239AA"/>
    <w:rsid w:val="00A23C19"/>
    <w:rsid w:val="00A240E8"/>
    <w:rsid w:val="00A24344"/>
    <w:rsid w:val="00A244EA"/>
    <w:rsid w:val="00A245D4"/>
    <w:rsid w:val="00A247D4"/>
    <w:rsid w:val="00A24DFD"/>
    <w:rsid w:val="00A25153"/>
    <w:rsid w:val="00A2562C"/>
    <w:rsid w:val="00A257CD"/>
    <w:rsid w:val="00A25806"/>
    <w:rsid w:val="00A25A01"/>
    <w:rsid w:val="00A265E9"/>
    <w:rsid w:val="00A26943"/>
    <w:rsid w:val="00A26BC0"/>
    <w:rsid w:val="00A26CAA"/>
    <w:rsid w:val="00A26D3D"/>
    <w:rsid w:val="00A26E7A"/>
    <w:rsid w:val="00A3018D"/>
    <w:rsid w:val="00A30603"/>
    <w:rsid w:val="00A308F0"/>
    <w:rsid w:val="00A3170D"/>
    <w:rsid w:val="00A31829"/>
    <w:rsid w:val="00A319AE"/>
    <w:rsid w:val="00A31A8C"/>
    <w:rsid w:val="00A31AA3"/>
    <w:rsid w:val="00A31DE7"/>
    <w:rsid w:val="00A320B5"/>
    <w:rsid w:val="00A324DB"/>
    <w:rsid w:val="00A32712"/>
    <w:rsid w:val="00A329DC"/>
    <w:rsid w:val="00A32C3D"/>
    <w:rsid w:val="00A33A96"/>
    <w:rsid w:val="00A33B31"/>
    <w:rsid w:val="00A34117"/>
    <w:rsid w:val="00A34F1D"/>
    <w:rsid w:val="00A350CE"/>
    <w:rsid w:val="00A355C2"/>
    <w:rsid w:val="00A357D1"/>
    <w:rsid w:val="00A35F13"/>
    <w:rsid w:val="00A36E84"/>
    <w:rsid w:val="00A3731D"/>
    <w:rsid w:val="00A3742A"/>
    <w:rsid w:val="00A3748B"/>
    <w:rsid w:val="00A37585"/>
    <w:rsid w:val="00A40A36"/>
    <w:rsid w:val="00A40B8B"/>
    <w:rsid w:val="00A40BA3"/>
    <w:rsid w:val="00A4148B"/>
    <w:rsid w:val="00A415E9"/>
    <w:rsid w:val="00A41931"/>
    <w:rsid w:val="00A4199A"/>
    <w:rsid w:val="00A419BB"/>
    <w:rsid w:val="00A41D8F"/>
    <w:rsid w:val="00A420F3"/>
    <w:rsid w:val="00A42835"/>
    <w:rsid w:val="00A42B38"/>
    <w:rsid w:val="00A42BE3"/>
    <w:rsid w:val="00A43A56"/>
    <w:rsid w:val="00A445A8"/>
    <w:rsid w:val="00A445FA"/>
    <w:rsid w:val="00A445FD"/>
    <w:rsid w:val="00A44736"/>
    <w:rsid w:val="00A44972"/>
    <w:rsid w:val="00A44D4D"/>
    <w:rsid w:val="00A451E6"/>
    <w:rsid w:val="00A459C1"/>
    <w:rsid w:val="00A45E1C"/>
    <w:rsid w:val="00A46032"/>
    <w:rsid w:val="00A461E9"/>
    <w:rsid w:val="00A463FF"/>
    <w:rsid w:val="00A467C8"/>
    <w:rsid w:val="00A46ABA"/>
    <w:rsid w:val="00A470D8"/>
    <w:rsid w:val="00A471E3"/>
    <w:rsid w:val="00A473F3"/>
    <w:rsid w:val="00A475A4"/>
    <w:rsid w:val="00A4768C"/>
    <w:rsid w:val="00A47917"/>
    <w:rsid w:val="00A5089F"/>
    <w:rsid w:val="00A51793"/>
    <w:rsid w:val="00A51F68"/>
    <w:rsid w:val="00A5268C"/>
    <w:rsid w:val="00A54078"/>
    <w:rsid w:val="00A54214"/>
    <w:rsid w:val="00A54DCF"/>
    <w:rsid w:val="00A54F0E"/>
    <w:rsid w:val="00A559D5"/>
    <w:rsid w:val="00A56B2E"/>
    <w:rsid w:val="00A56EDD"/>
    <w:rsid w:val="00A57B9D"/>
    <w:rsid w:val="00A57E33"/>
    <w:rsid w:val="00A600BD"/>
    <w:rsid w:val="00A60B89"/>
    <w:rsid w:val="00A60D55"/>
    <w:rsid w:val="00A611D2"/>
    <w:rsid w:val="00A61B36"/>
    <w:rsid w:val="00A61D04"/>
    <w:rsid w:val="00A61F49"/>
    <w:rsid w:val="00A6241F"/>
    <w:rsid w:val="00A628CA"/>
    <w:rsid w:val="00A62D2C"/>
    <w:rsid w:val="00A631F3"/>
    <w:rsid w:val="00A63364"/>
    <w:rsid w:val="00A6474B"/>
    <w:rsid w:val="00A64F03"/>
    <w:rsid w:val="00A6516E"/>
    <w:rsid w:val="00A6562E"/>
    <w:rsid w:val="00A65822"/>
    <w:rsid w:val="00A65BE1"/>
    <w:rsid w:val="00A65D81"/>
    <w:rsid w:val="00A66775"/>
    <w:rsid w:val="00A67433"/>
    <w:rsid w:val="00A678B5"/>
    <w:rsid w:val="00A67955"/>
    <w:rsid w:val="00A67979"/>
    <w:rsid w:val="00A67C1E"/>
    <w:rsid w:val="00A70470"/>
    <w:rsid w:val="00A70573"/>
    <w:rsid w:val="00A708F8"/>
    <w:rsid w:val="00A70FFD"/>
    <w:rsid w:val="00A714CA"/>
    <w:rsid w:val="00A719F6"/>
    <w:rsid w:val="00A7222B"/>
    <w:rsid w:val="00A724E1"/>
    <w:rsid w:val="00A735BF"/>
    <w:rsid w:val="00A7385C"/>
    <w:rsid w:val="00A73ED7"/>
    <w:rsid w:val="00A73F5D"/>
    <w:rsid w:val="00A7413E"/>
    <w:rsid w:val="00A74B2A"/>
    <w:rsid w:val="00A7520F"/>
    <w:rsid w:val="00A75611"/>
    <w:rsid w:val="00A75AA5"/>
    <w:rsid w:val="00A75F32"/>
    <w:rsid w:val="00A75FA8"/>
    <w:rsid w:val="00A7703E"/>
    <w:rsid w:val="00A77434"/>
    <w:rsid w:val="00A77632"/>
    <w:rsid w:val="00A776DD"/>
    <w:rsid w:val="00A777BA"/>
    <w:rsid w:val="00A77BC3"/>
    <w:rsid w:val="00A77E59"/>
    <w:rsid w:val="00A800AB"/>
    <w:rsid w:val="00A80278"/>
    <w:rsid w:val="00A803F3"/>
    <w:rsid w:val="00A80554"/>
    <w:rsid w:val="00A80940"/>
    <w:rsid w:val="00A817BA"/>
    <w:rsid w:val="00A81837"/>
    <w:rsid w:val="00A81C88"/>
    <w:rsid w:val="00A81CAD"/>
    <w:rsid w:val="00A823D7"/>
    <w:rsid w:val="00A82731"/>
    <w:rsid w:val="00A827DC"/>
    <w:rsid w:val="00A82DC4"/>
    <w:rsid w:val="00A8362B"/>
    <w:rsid w:val="00A837A5"/>
    <w:rsid w:val="00A83F26"/>
    <w:rsid w:val="00A842D5"/>
    <w:rsid w:val="00A843CB"/>
    <w:rsid w:val="00A85049"/>
    <w:rsid w:val="00A850AB"/>
    <w:rsid w:val="00A8510E"/>
    <w:rsid w:val="00A85242"/>
    <w:rsid w:val="00A853E1"/>
    <w:rsid w:val="00A859A6"/>
    <w:rsid w:val="00A859C5"/>
    <w:rsid w:val="00A85A78"/>
    <w:rsid w:val="00A85C93"/>
    <w:rsid w:val="00A85EF9"/>
    <w:rsid w:val="00A8606B"/>
    <w:rsid w:val="00A8637F"/>
    <w:rsid w:val="00A8639E"/>
    <w:rsid w:val="00A86877"/>
    <w:rsid w:val="00A87033"/>
    <w:rsid w:val="00A87117"/>
    <w:rsid w:val="00A879FE"/>
    <w:rsid w:val="00A87B78"/>
    <w:rsid w:val="00A87ED1"/>
    <w:rsid w:val="00A903E8"/>
    <w:rsid w:val="00A90803"/>
    <w:rsid w:val="00A90B36"/>
    <w:rsid w:val="00A90B85"/>
    <w:rsid w:val="00A90BCB"/>
    <w:rsid w:val="00A9111A"/>
    <w:rsid w:val="00A9140F"/>
    <w:rsid w:val="00A917B6"/>
    <w:rsid w:val="00A91E6D"/>
    <w:rsid w:val="00A92064"/>
    <w:rsid w:val="00A92581"/>
    <w:rsid w:val="00A9346D"/>
    <w:rsid w:val="00A93BBA"/>
    <w:rsid w:val="00A93EEE"/>
    <w:rsid w:val="00A9435D"/>
    <w:rsid w:val="00A9451F"/>
    <w:rsid w:val="00A94D76"/>
    <w:rsid w:val="00A95130"/>
    <w:rsid w:val="00A9519F"/>
    <w:rsid w:val="00A95BCE"/>
    <w:rsid w:val="00A9644A"/>
    <w:rsid w:val="00A96455"/>
    <w:rsid w:val="00A96857"/>
    <w:rsid w:val="00A968A1"/>
    <w:rsid w:val="00A96B17"/>
    <w:rsid w:val="00A96B2A"/>
    <w:rsid w:val="00A96D75"/>
    <w:rsid w:val="00A971F3"/>
    <w:rsid w:val="00A97B05"/>
    <w:rsid w:val="00A97B27"/>
    <w:rsid w:val="00A97E2D"/>
    <w:rsid w:val="00A97F91"/>
    <w:rsid w:val="00AA004E"/>
    <w:rsid w:val="00AA024D"/>
    <w:rsid w:val="00AA17A3"/>
    <w:rsid w:val="00AA1A0C"/>
    <w:rsid w:val="00AA2117"/>
    <w:rsid w:val="00AA297C"/>
    <w:rsid w:val="00AA2C23"/>
    <w:rsid w:val="00AA2C60"/>
    <w:rsid w:val="00AA3869"/>
    <w:rsid w:val="00AA391B"/>
    <w:rsid w:val="00AA3DC6"/>
    <w:rsid w:val="00AA429C"/>
    <w:rsid w:val="00AA45FA"/>
    <w:rsid w:val="00AA4A8E"/>
    <w:rsid w:val="00AA4AC2"/>
    <w:rsid w:val="00AA5084"/>
    <w:rsid w:val="00AA5234"/>
    <w:rsid w:val="00AA5352"/>
    <w:rsid w:val="00AA5502"/>
    <w:rsid w:val="00AA585D"/>
    <w:rsid w:val="00AA5938"/>
    <w:rsid w:val="00AA5FF4"/>
    <w:rsid w:val="00AA7494"/>
    <w:rsid w:val="00AA7504"/>
    <w:rsid w:val="00AA7998"/>
    <w:rsid w:val="00AA7F18"/>
    <w:rsid w:val="00AB0212"/>
    <w:rsid w:val="00AB0386"/>
    <w:rsid w:val="00AB03B7"/>
    <w:rsid w:val="00AB0537"/>
    <w:rsid w:val="00AB0A69"/>
    <w:rsid w:val="00AB12B5"/>
    <w:rsid w:val="00AB15C2"/>
    <w:rsid w:val="00AB1F75"/>
    <w:rsid w:val="00AB2056"/>
    <w:rsid w:val="00AB2666"/>
    <w:rsid w:val="00AB26C5"/>
    <w:rsid w:val="00AB3DD6"/>
    <w:rsid w:val="00AB3F49"/>
    <w:rsid w:val="00AB412C"/>
    <w:rsid w:val="00AB5144"/>
    <w:rsid w:val="00AB5565"/>
    <w:rsid w:val="00AB5611"/>
    <w:rsid w:val="00AB56A1"/>
    <w:rsid w:val="00AB5FAF"/>
    <w:rsid w:val="00AB641D"/>
    <w:rsid w:val="00AB68EC"/>
    <w:rsid w:val="00AB69E9"/>
    <w:rsid w:val="00AB703B"/>
    <w:rsid w:val="00AB7075"/>
    <w:rsid w:val="00AB765E"/>
    <w:rsid w:val="00AC038B"/>
    <w:rsid w:val="00AC0681"/>
    <w:rsid w:val="00AC0862"/>
    <w:rsid w:val="00AC132E"/>
    <w:rsid w:val="00AC1768"/>
    <w:rsid w:val="00AC1972"/>
    <w:rsid w:val="00AC19CB"/>
    <w:rsid w:val="00AC1EB3"/>
    <w:rsid w:val="00AC1FAD"/>
    <w:rsid w:val="00AC1FCF"/>
    <w:rsid w:val="00AC22EB"/>
    <w:rsid w:val="00AC266D"/>
    <w:rsid w:val="00AC2934"/>
    <w:rsid w:val="00AC2A17"/>
    <w:rsid w:val="00AC2E83"/>
    <w:rsid w:val="00AC3E71"/>
    <w:rsid w:val="00AC3EA9"/>
    <w:rsid w:val="00AC4759"/>
    <w:rsid w:val="00AC4B48"/>
    <w:rsid w:val="00AC4E1D"/>
    <w:rsid w:val="00AC59EB"/>
    <w:rsid w:val="00AC676D"/>
    <w:rsid w:val="00AC6E5E"/>
    <w:rsid w:val="00AC716A"/>
    <w:rsid w:val="00AC7FFC"/>
    <w:rsid w:val="00AD070B"/>
    <w:rsid w:val="00AD0A0E"/>
    <w:rsid w:val="00AD0C42"/>
    <w:rsid w:val="00AD198E"/>
    <w:rsid w:val="00AD21EA"/>
    <w:rsid w:val="00AD261A"/>
    <w:rsid w:val="00AD2A29"/>
    <w:rsid w:val="00AD37D4"/>
    <w:rsid w:val="00AD4CD6"/>
    <w:rsid w:val="00AD4DDF"/>
    <w:rsid w:val="00AD5185"/>
    <w:rsid w:val="00AD582B"/>
    <w:rsid w:val="00AD58F2"/>
    <w:rsid w:val="00AD5A53"/>
    <w:rsid w:val="00AD5D84"/>
    <w:rsid w:val="00AD5DA1"/>
    <w:rsid w:val="00AD623C"/>
    <w:rsid w:val="00AD6C00"/>
    <w:rsid w:val="00AD6D3D"/>
    <w:rsid w:val="00AD6F22"/>
    <w:rsid w:val="00AD7308"/>
    <w:rsid w:val="00AD735E"/>
    <w:rsid w:val="00AD7403"/>
    <w:rsid w:val="00AD7F4B"/>
    <w:rsid w:val="00AE06C7"/>
    <w:rsid w:val="00AE13E1"/>
    <w:rsid w:val="00AE1596"/>
    <w:rsid w:val="00AE186F"/>
    <w:rsid w:val="00AE18BF"/>
    <w:rsid w:val="00AE2430"/>
    <w:rsid w:val="00AE267E"/>
    <w:rsid w:val="00AE280C"/>
    <w:rsid w:val="00AE28ED"/>
    <w:rsid w:val="00AE318C"/>
    <w:rsid w:val="00AE3D51"/>
    <w:rsid w:val="00AE499D"/>
    <w:rsid w:val="00AE49A7"/>
    <w:rsid w:val="00AE4ED3"/>
    <w:rsid w:val="00AE5249"/>
    <w:rsid w:val="00AE52D5"/>
    <w:rsid w:val="00AE5664"/>
    <w:rsid w:val="00AE56AC"/>
    <w:rsid w:val="00AE5A99"/>
    <w:rsid w:val="00AE5B14"/>
    <w:rsid w:val="00AE65EB"/>
    <w:rsid w:val="00AE6A74"/>
    <w:rsid w:val="00AE6D75"/>
    <w:rsid w:val="00AE72D0"/>
    <w:rsid w:val="00AE7378"/>
    <w:rsid w:val="00AE7AC9"/>
    <w:rsid w:val="00AF032A"/>
    <w:rsid w:val="00AF048C"/>
    <w:rsid w:val="00AF0E14"/>
    <w:rsid w:val="00AF10A7"/>
    <w:rsid w:val="00AF2114"/>
    <w:rsid w:val="00AF264D"/>
    <w:rsid w:val="00AF284A"/>
    <w:rsid w:val="00AF2B17"/>
    <w:rsid w:val="00AF35B7"/>
    <w:rsid w:val="00AF387A"/>
    <w:rsid w:val="00AF3BE6"/>
    <w:rsid w:val="00AF4379"/>
    <w:rsid w:val="00AF442C"/>
    <w:rsid w:val="00AF4F82"/>
    <w:rsid w:val="00AF5059"/>
    <w:rsid w:val="00AF606C"/>
    <w:rsid w:val="00AF62A9"/>
    <w:rsid w:val="00AF630D"/>
    <w:rsid w:val="00AF7309"/>
    <w:rsid w:val="00B00225"/>
    <w:rsid w:val="00B01255"/>
    <w:rsid w:val="00B0200D"/>
    <w:rsid w:val="00B0230A"/>
    <w:rsid w:val="00B034AC"/>
    <w:rsid w:val="00B03557"/>
    <w:rsid w:val="00B03981"/>
    <w:rsid w:val="00B03E60"/>
    <w:rsid w:val="00B043CE"/>
    <w:rsid w:val="00B04447"/>
    <w:rsid w:val="00B045D7"/>
    <w:rsid w:val="00B05677"/>
    <w:rsid w:val="00B05B15"/>
    <w:rsid w:val="00B06E95"/>
    <w:rsid w:val="00B06F89"/>
    <w:rsid w:val="00B0768F"/>
    <w:rsid w:val="00B07E7A"/>
    <w:rsid w:val="00B07FBD"/>
    <w:rsid w:val="00B10148"/>
    <w:rsid w:val="00B102CF"/>
    <w:rsid w:val="00B103F6"/>
    <w:rsid w:val="00B10E4E"/>
    <w:rsid w:val="00B10F65"/>
    <w:rsid w:val="00B11606"/>
    <w:rsid w:val="00B117BB"/>
    <w:rsid w:val="00B11A6F"/>
    <w:rsid w:val="00B11FB6"/>
    <w:rsid w:val="00B120AD"/>
    <w:rsid w:val="00B12456"/>
    <w:rsid w:val="00B12640"/>
    <w:rsid w:val="00B12711"/>
    <w:rsid w:val="00B1314C"/>
    <w:rsid w:val="00B13AC5"/>
    <w:rsid w:val="00B14837"/>
    <w:rsid w:val="00B149FF"/>
    <w:rsid w:val="00B1513F"/>
    <w:rsid w:val="00B15264"/>
    <w:rsid w:val="00B1566A"/>
    <w:rsid w:val="00B156F9"/>
    <w:rsid w:val="00B160CD"/>
    <w:rsid w:val="00B17094"/>
    <w:rsid w:val="00B172DE"/>
    <w:rsid w:val="00B17805"/>
    <w:rsid w:val="00B2039C"/>
    <w:rsid w:val="00B2072F"/>
    <w:rsid w:val="00B207B6"/>
    <w:rsid w:val="00B2081A"/>
    <w:rsid w:val="00B20A0E"/>
    <w:rsid w:val="00B20A55"/>
    <w:rsid w:val="00B20D79"/>
    <w:rsid w:val="00B20FE0"/>
    <w:rsid w:val="00B214E5"/>
    <w:rsid w:val="00B21ADE"/>
    <w:rsid w:val="00B21D24"/>
    <w:rsid w:val="00B21F7D"/>
    <w:rsid w:val="00B221BE"/>
    <w:rsid w:val="00B2291D"/>
    <w:rsid w:val="00B22A62"/>
    <w:rsid w:val="00B22C7D"/>
    <w:rsid w:val="00B2418B"/>
    <w:rsid w:val="00B24370"/>
    <w:rsid w:val="00B244DF"/>
    <w:rsid w:val="00B24B19"/>
    <w:rsid w:val="00B25589"/>
    <w:rsid w:val="00B2571F"/>
    <w:rsid w:val="00B26270"/>
    <w:rsid w:val="00B26975"/>
    <w:rsid w:val="00B26A1B"/>
    <w:rsid w:val="00B275F4"/>
    <w:rsid w:val="00B30063"/>
    <w:rsid w:val="00B309B5"/>
    <w:rsid w:val="00B30BDA"/>
    <w:rsid w:val="00B30CE8"/>
    <w:rsid w:val="00B31656"/>
    <w:rsid w:val="00B31CD3"/>
    <w:rsid w:val="00B31D9C"/>
    <w:rsid w:val="00B31E3A"/>
    <w:rsid w:val="00B31F13"/>
    <w:rsid w:val="00B32D14"/>
    <w:rsid w:val="00B32FC0"/>
    <w:rsid w:val="00B331FB"/>
    <w:rsid w:val="00B33941"/>
    <w:rsid w:val="00B33C5E"/>
    <w:rsid w:val="00B34305"/>
    <w:rsid w:val="00B35258"/>
    <w:rsid w:val="00B35347"/>
    <w:rsid w:val="00B35796"/>
    <w:rsid w:val="00B362DD"/>
    <w:rsid w:val="00B363EC"/>
    <w:rsid w:val="00B3696D"/>
    <w:rsid w:val="00B37404"/>
    <w:rsid w:val="00B3791F"/>
    <w:rsid w:val="00B40039"/>
    <w:rsid w:val="00B400CF"/>
    <w:rsid w:val="00B4020D"/>
    <w:rsid w:val="00B40753"/>
    <w:rsid w:val="00B4136E"/>
    <w:rsid w:val="00B413BF"/>
    <w:rsid w:val="00B418AF"/>
    <w:rsid w:val="00B41B13"/>
    <w:rsid w:val="00B4200A"/>
    <w:rsid w:val="00B42656"/>
    <w:rsid w:val="00B42F83"/>
    <w:rsid w:val="00B43328"/>
    <w:rsid w:val="00B433E3"/>
    <w:rsid w:val="00B43514"/>
    <w:rsid w:val="00B43689"/>
    <w:rsid w:val="00B43ACE"/>
    <w:rsid w:val="00B43BE0"/>
    <w:rsid w:val="00B43DC1"/>
    <w:rsid w:val="00B4514F"/>
    <w:rsid w:val="00B45171"/>
    <w:rsid w:val="00B453FF"/>
    <w:rsid w:val="00B463FD"/>
    <w:rsid w:val="00B46A79"/>
    <w:rsid w:val="00B46D7A"/>
    <w:rsid w:val="00B47723"/>
    <w:rsid w:val="00B47963"/>
    <w:rsid w:val="00B5007B"/>
    <w:rsid w:val="00B501E3"/>
    <w:rsid w:val="00B50FE8"/>
    <w:rsid w:val="00B51A5A"/>
    <w:rsid w:val="00B52079"/>
    <w:rsid w:val="00B522C7"/>
    <w:rsid w:val="00B528FF"/>
    <w:rsid w:val="00B530C8"/>
    <w:rsid w:val="00B533C2"/>
    <w:rsid w:val="00B535F5"/>
    <w:rsid w:val="00B54426"/>
    <w:rsid w:val="00B54C6B"/>
    <w:rsid w:val="00B554A8"/>
    <w:rsid w:val="00B55AD1"/>
    <w:rsid w:val="00B56BD0"/>
    <w:rsid w:val="00B56E4C"/>
    <w:rsid w:val="00B57ADB"/>
    <w:rsid w:val="00B57CC4"/>
    <w:rsid w:val="00B57D94"/>
    <w:rsid w:val="00B6037C"/>
    <w:rsid w:val="00B60784"/>
    <w:rsid w:val="00B608AD"/>
    <w:rsid w:val="00B6097F"/>
    <w:rsid w:val="00B60A8E"/>
    <w:rsid w:val="00B615C6"/>
    <w:rsid w:val="00B615EE"/>
    <w:rsid w:val="00B61844"/>
    <w:rsid w:val="00B61E5C"/>
    <w:rsid w:val="00B624F4"/>
    <w:rsid w:val="00B62509"/>
    <w:rsid w:val="00B625B5"/>
    <w:rsid w:val="00B62837"/>
    <w:rsid w:val="00B629F6"/>
    <w:rsid w:val="00B63286"/>
    <w:rsid w:val="00B63376"/>
    <w:rsid w:val="00B634A8"/>
    <w:rsid w:val="00B6368F"/>
    <w:rsid w:val="00B63C92"/>
    <w:rsid w:val="00B64DE1"/>
    <w:rsid w:val="00B64DF3"/>
    <w:rsid w:val="00B65480"/>
    <w:rsid w:val="00B65C9B"/>
    <w:rsid w:val="00B65F34"/>
    <w:rsid w:val="00B660A3"/>
    <w:rsid w:val="00B662FD"/>
    <w:rsid w:val="00B672CC"/>
    <w:rsid w:val="00B67670"/>
    <w:rsid w:val="00B7039E"/>
    <w:rsid w:val="00B70D35"/>
    <w:rsid w:val="00B71017"/>
    <w:rsid w:val="00B71AAC"/>
    <w:rsid w:val="00B71EE2"/>
    <w:rsid w:val="00B72191"/>
    <w:rsid w:val="00B7273B"/>
    <w:rsid w:val="00B729CF"/>
    <w:rsid w:val="00B72BE7"/>
    <w:rsid w:val="00B72D1E"/>
    <w:rsid w:val="00B7333E"/>
    <w:rsid w:val="00B73387"/>
    <w:rsid w:val="00B73F8A"/>
    <w:rsid w:val="00B742F4"/>
    <w:rsid w:val="00B748C8"/>
    <w:rsid w:val="00B74D87"/>
    <w:rsid w:val="00B7515A"/>
    <w:rsid w:val="00B758DB"/>
    <w:rsid w:val="00B75DE8"/>
    <w:rsid w:val="00B763D5"/>
    <w:rsid w:val="00B7664D"/>
    <w:rsid w:val="00B77509"/>
    <w:rsid w:val="00B77FC4"/>
    <w:rsid w:val="00B805B7"/>
    <w:rsid w:val="00B80D25"/>
    <w:rsid w:val="00B80F60"/>
    <w:rsid w:val="00B81784"/>
    <w:rsid w:val="00B8195E"/>
    <w:rsid w:val="00B81B88"/>
    <w:rsid w:val="00B81CA6"/>
    <w:rsid w:val="00B81CCF"/>
    <w:rsid w:val="00B820CA"/>
    <w:rsid w:val="00B8239D"/>
    <w:rsid w:val="00B8276A"/>
    <w:rsid w:val="00B83241"/>
    <w:rsid w:val="00B836F4"/>
    <w:rsid w:val="00B8378F"/>
    <w:rsid w:val="00B84497"/>
    <w:rsid w:val="00B846DB"/>
    <w:rsid w:val="00B857E8"/>
    <w:rsid w:val="00B858F0"/>
    <w:rsid w:val="00B85AAC"/>
    <w:rsid w:val="00B86C7F"/>
    <w:rsid w:val="00B86DC0"/>
    <w:rsid w:val="00B86FD4"/>
    <w:rsid w:val="00B874B5"/>
    <w:rsid w:val="00B8755E"/>
    <w:rsid w:val="00B87F84"/>
    <w:rsid w:val="00B90FED"/>
    <w:rsid w:val="00B9189D"/>
    <w:rsid w:val="00B91973"/>
    <w:rsid w:val="00B91ECF"/>
    <w:rsid w:val="00B92509"/>
    <w:rsid w:val="00B926A9"/>
    <w:rsid w:val="00B9272B"/>
    <w:rsid w:val="00B930F8"/>
    <w:rsid w:val="00B937CF"/>
    <w:rsid w:val="00B9393B"/>
    <w:rsid w:val="00B93DF7"/>
    <w:rsid w:val="00B941AB"/>
    <w:rsid w:val="00B94370"/>
    <w:rsid w:val="00B9481B"/>
    <w:rsid w:val="00B94EF1"/>
    <w:rsid w:val="00B95403"/>
    <w:rsid w:val="00B9568A"/>
    <w:rsid w:val="00B96545"/>
    <w:rsid w:val="00B967C7"/>
    <w:rsid w:val="00B967F1"/>
    <w:rsid w:val="00B96C9D"/>
    <w:rsid w:val="00B9758D"/>
    <w:rsid w:val="00B97840"/>
    <w:rsid w:val="00BA020E"/>
    <w:rsid w:val="00BA0239"/>
    <w:rsid w:val="00BA0BE0"/>
    <w:rsid w:val="00BA0E5E"/>
    <w:rsid w:val="00BA13A2"/>
    <w:rsid w:val="00BA18E3"/>
    <w:rsid w:val="00BA1904"/>
    <w:rsid w:val="00BA1B73"/>
    <w:rsid w:val="00BA2541"/>
    <w:rsid w:val="00BA2603"/>
    <w:rsid w:val="00BA2828"/>
    <w:rsid w:val="00BA2C39"/>
    <w:rsid w:val="00BA2E73"/>
    <w:rsid w:val="00BA3301"/>
    <w:rsid w:val="00BA3DDE"/>
    <w:rsid w:val="00BA4486"/>
    <w:rsid w:val="00BA4658"/>
    <w:rsid w:val="00BA5DF7"/>
    <w:rsid w:val="00BA6A4F"/>
    <w:rsid w:val="00BA6E16"/>
    <w:rsid w:val="00BA6E7A"/>
    <w:rsid w:val="00BA7176"/>
    <w:rsid w:val="00BA7404"/>
    <w:rsid w:val="00BB14AF"/>
    <w:rsid w:val="00BB17ED"/>
    <w:rsid w:val="00BB187E"/>
    <w:rsid w:val="00BB2490"/>
    <w:rsid w:val="00BB2CE8"/>
    <w:rsid w:val="00BB2FF9"/>
    <w:rsid w:val="00BB3575"/>
    <w:rsid w:val="00BB3C93"/>
    <w:rsid w:val="00BB4010"/>
    <w:rsid w:val="00BB5060"/>
    <w:rsid w:val="00BB57B0"/>
    <w:rsid w:val="00BB77F4"/>
    <w:rsid w:val="00BB7C75"/>
    <w:rsid w:val="00BC0329"/>
    <w:rsid w:val="00BC12C5"/>
    <w:rsid w:val="00BC1AAE"/>
    <w:rsid w:val="00BC26E1"/>
    <w:rsid w:val="00BC3128"/>
    <w:rsid w:val="00BC3166"/>
    <w:rsid w:val="00BC3594"/>
    <w:rsid w:val="00BC3737"/>
    <w:rsid w:val="00BC494B"/>
    <w:rsid w:val="00BC4955"/>
    <w:rsid w:val="00BC4DB2"/>
    <w:rsid w:val="00BC582F"/>
    <w:rsid w:val="00BC59CD"/>
    <w:rsid w:val="00BC641E"/>
    <w:rsid w:val="00BC6AEF"/>
    <w:rsid w:val="00BC7485"/>
    <w:rsid w:val="00BC751F"/>
    <w:rsid w:val="00BC7563"/>
    <w:rsid w:val="00BC76CA"/>
    <w:rsid w:val="00BC78EC"/>
    <w:rsid w:val="00BD0114"/>
    <w:rsid w:val="00BD020B"/>
    <w:rsid w:val="00BD06E0"/>
    <w:rsid w:val="00BD076C"/>
    <w:rsid w:val="00BD10C2"/>
    <w:rsid w:val="00BD23C5"/>
    <w:rsid w:val="00BD2C92"/>
    <w:rsid w:val="00BD3091"/>
    <w:rsid w:val="00BD35E7"/>
    <w:rsid w:val="00BD39F8"/>
    <w:rsid w:val="00BD3B20"/>
    <w:rsid w:val="00BD41DA"/>
    <w:rsid w:val="00BD456A"/>
    <w:rsid w:val="00BD4D1E"/>
    <w:rsid w:val="00BD4E14"/>
    <w:rsid w:val="00BD4EC7"/>
    <w:rsid w:val="00BD4ED1"/>
    <w:rsid w:val="00BD588F"/>
    <w:rsid w:val="00BD62E5"/>
    <w:rsid w:val="00BD6F86"/>
    <w:rsid w:val="00BD74C0"/>
    <w:rsid w:val="00BE0088"/>
    <w:rsid w:val="00BE008A"/>
    <w:rsid w:val="00BE1321"/>
    <w:rsid w:val="00BE1456"/>
    <w:rsid w:val="00BE1D37"/>
    <w:rsid w:val="00BE2130"/>
    <w:rsid w:val="00BE2A39"/>
    <w:rsid w:val="00BE2AC1"/>
    <w:rsid w:val="00BE2FDC"/>
    <w:rsid w:val="00BE355E"/>
    <w:rsid w:val="00BE4188"/>
    <w:rsid w:val="00BE43CD"/>
    <w:rsid w:val="00BE49B2"/>
    <w:rsid w:val="00BE4ED2"/>
    <w:rsid w:val="00BE5C36"/>
    <w:rsid w:val="00BE6C9D"/>
    <w:rsid w:val="00BE6EA0"/>
    <w:rsid w:val="00BF017E"/>
    <w:rsid w:val="00BF0CFE"/>
    <w:rsid w:val="00BF1070"/>
    <w:rsid w:val="00BF1104"/>
    <w:rsid w:val="00BF1471"/>
    <w:rsid w:val="00BF162E"/>
    <w:rsid w:val="00BF174A"/>
    <w:rsid w:val="00BF1F1E"/>
    <w:rsid w:val="00BF1F9B"/>
    <w:rsid w:val="00BF2BDC"/>
    <w:rsid w:val="00BF30E9"/>
    <w:rsid w:val="00BF355F"/>
    <w:rsid w:val="00BF36ED"/>
    <w:rsid w:val="00BF4120"/>
    <w:rsid w:val="00BF4899"/>
    <w:rsid w:val="00BF4939"/>
    <w:rsid w:val="00BF538C"/>
    <w:rsid w:val="00BF6375"/>
    <w:rsid w:val="00BF64C3"/>
    <w:rsid w:val="00BF6837"/>
    <w:rsid w:val="00BF6AAE"/>
    <w:rsid w:val="00BF6F5D"/>
    <w:rsid w:val="00BF7EDB"/>
    <w:rsid w:val="00C003EB"/>
    <w:rsid w:val="00C004FC"/>
    <w:rsid w:val="00C006E6"/>
    <w:rsid w:val="00C009B7"/>
    <w:rsid w:val="00C00D92"/>
    <w:rsid w:val="00C00FDA"/>
    <w:rsid w:val="00C01316"/>
    <w:rsid w:val="00C019BA"/>
    <w:rsid w:val="00C02055"/>
    <w:rsid w:val="00C02291"/>
    <w:rsid w:val="00C0292A"/>
    <w:rsid w:val="00C0308E"/>
    <w:rsid w:val="00C033BA"/>
    <w:rsid w:val="00C033EC"/>
    <w:rsid w:val="00C03589"/>
    <w:rsid w:val="00C03962"/>
    <w:rsid w:val="00C03AD1"/>
    <w:rsid w:val="00C0469E"/>
    <w:rsid w:val="00C047A6"/>
    <w:rsid w:val="00C047DF"/>
    <w:rsid w:val="00C04BF6"/>
    <w:rsid w:val="00C04CA5"/>
    <w:rsid w:val="00C04CC6"/>
    <w:rsid w:val="00C04D7D"/>
    <w:rsid w:val="00C052C7"/>
    <w:rsid w:val="00C055EE"/>
    <w:rsid w:val="00C0592B"/>
    <w:rsid w:val="00C05BFE"/>
    <w:rsid w:val="00C06A99"/>
    <w:rsid w:val="00C06D01"/>
    <w:rsid w:val="00C07133"/>
    <w:rsid w:val="00C07B07"/>
    <w:rsid w:val="00C07F0E"/>
    <w:rsid w:val="00C1040C"/>
    <w:rsid w:val="00C1071B"/>
    <w:rsid w:val="00C10B69"/>
    <w:rsid w:val="00C12272"/>
    <w:rsid w:val="00C1231A"/>
    <w:rsid w:val="00C12981"/>
    <w:rsid w:val="00C12A6F"/>
    <w:rsid w:val="00C12C1F"/>
    <w:rsid w:val="00C12F29"/>
    <w:rsid w:val="00C130FF"/>
    <w:rsid w:val="00C131A1"/>
    <w:rsid w:val="00C13534"/>
    <w:rsid w:val="00C13882"/>
    <w:rsid w:val="00C13C6D"/>
    <w:rsid w:val="00C14477"/>
    <w:rsid w:val="00C149F6"/>
    <w:rsid w:val="00C14D41"/>
    <w:rsid w:val="00C155AF"/>
    <w:rsid w:val="00C16467"/>
    <w:rsid w:val="00C165BA"/>
    <w:rsid w:val="00C1671B"/>
    <w:rsid w:val="00C16770"/>
    <w:rsid w:val="00C1688D"/>
    <w:rsid w:val="00C17E2D"/>
    <w:rsid w:val="00C2084C"/>
    <w:rsid w:val="00C20C9B"/>
    <w:rsid w:val="00C20F5B"/>
    <w:rsid w:val="00C20F92"/>
    <w:rsid w:val="00C21746"/>
    <w:rsid w:val="00C2185C"/>
    <w:rsid w:val="00C22714"/>
    <w:rsid w:val="00C22B65"/>
    <w:rsid w:val="00C22C8A"/>
    <w:rsid w:val="00C23209"/>
    <w:rsid w:val="00C239C7"/>
    <w:rsid w:val="00C23A01"/>
    <w:rsid w:val="00C23F63"/>
    <w:rsid w:val="00C23FA1"/>
    <w:rsid w:val="00C24239"/>
    <w:rsid w:val="00C243F2"/>
    <w:rsid w:val="00C24871"/>
    <w:rsid w:val="00C249E7"/>
    <w:rsid w:val="00C24C0D"/>
    <w:rsid w:val="00C25E23"/>
    <w:rsid w:val="00C25FA7"/>
    <w:rsid w:val="00C263D6"/>
    <w:rsid w:val="00C2665A"/>
    <w:rsid w:val="00C26792"/>
    <w:rsid w:val="00C26942"/>
    <w:rsid w:val="00C26C02"/>
    <w:rsid w:val="00C26D92"/>
    <w:rsid w:val="00C27146"/>
    <w:rsid w:val="00C274B2"/>
    <w:rsid w:val="00C30033"/>
    <w:rsid w:val="00C30297"/>
    <w:rsid w:val="00C3039C"/>
    <w:rsid w:val="00C309E1"/>
    <w:rsid w:val="00C30E51"/>
    <w:rsid w:val="00C31C6C"/>
    <w:rsid w:val="00C324B5"/>
    <w:rsid w:val="00C32534"/>
    <w:rsid w:val="00C325ED"/>
    <w:rsid w:val="00C326BD"/>
    <w:rsid w:val="00C32CDF"/>
    <w:rsid w:val="00C3390A"/>
    <w:rsid w:val="00C33A45"/>
    <w:rsid w:val="00C34D12"/>
    <w:rsid w:val="00C35186"/>
    <w:rsid w:val="00C35470"/>
    <w:rsid w:val="00C3569A"/>
    <w:rsid w:val="00C36144"/>
    <w:rsid w:val="00C365B1"/>
    <w:rsid w:val="00C36A89"/>
    <w:rsid w:val="00C36BE6"/>
    <w:rsid w:val="00C374DC"/>
    <w:rsid w:val="00C40043"/>
    <w:rsid w:val="00C40603"/>
    <w:rsid w:val="00C407AE"/>
    <w:rsid w:val="00C410F5"/>
    <w:rsid w:val="00C411DD"/>
    <w:rsid w:val="00C419EF"/>
    <w:rsid w:val="00C41F21"/>
    <w:rsid w:val="00C42508"/>
    <w:rsid w:val="00C42982"/>
    <w:rsid w:val="00C44669"/>
    <w:rsid w:val="00C44922"/>
    <w:rsid w:val="00C44ECA"/>
    <w:rsid w:val="00C44F07"/>
    <w:rsid w:val="00C4523B"/>
    <w:rsid w:val="00C45835"/>
    <w:rsid w:val="00C46244"/>
    <w:rsid w:val="00C46B69"/>
    <w:rsid w:val="00C46B76"/>
    <w:rsid w:val="00C46D3D"/>
    <w:rsid w:val="00C46FED"/>
    <w:rsid w:val="00C4727A"/>
    <w:rsid w:val="00C47AE5"/>
    <w:rsid w:val="00C47B5D"/>
    <w:rsid w:val="00C50312"/>
    <w:rsid w:val="00C5074B"/>
    <w:rsid w:val="00C50B7A"/>
    <w:rsid w:val="00C50D68"/>
    <w:rsid w:val="00C51114"/>
    <w:rsid w:val="00C512DC"/>
    <w:rsid w:val="00C5158E"/>
    <w:rsid w:val="00C51797"/>
    <w:rsid w:val="00C51D4B"/>
    <w:rsid w:val="00C52053"/>
    <w:rsid w:val="00C5216A"/>
    <w:rsid w:val="00C5282F"/>
    <w:rsid w:val="00C52A13"/>
    <w:rsid w:val="00C52D51"/>
    <w:rsid w:val="00C52D8D"/>
    <w:rsid w:val="00C53847"/>
    <w:rsid w:val="00C538FF"/>
    <w:rsid w:val="00C54078"/>
    <w:rsid w:val="00C549CC"/>
    <w:rsid w:val="00C54A53"/>
    <w:rsid w:val="00C54BCC"/>
    <w:rsid w:val="00C55028"/>
    <w:rsid w:val="00C55E40"/>
    <w:rsid w:val="00C567F1"/>
    <w:rsid w:val="00C57F30"/>
    <w:rsid w:val="00C6069E"/>
    <w:rsid w:val="00C60805"/>
    <w:rsid w:val="00C609AC"/>
    <w:rsid w:val="00C60BC1"/>
    <w:rsid w:val="00C60FB8"/>
    <w:rsid w:val="00C60FC2"/>
    <w:rsid w:val="00C614EC"/>
    <w:rsid w:val="00C615E5"/>
    <w:rsid w:val="00C6174B"/>
    <w:rsid w:val="00C61ACA"/>
    <w:rsid w:val="00C61B9D"/>
    <w:rsid w:val="00C61E6D"/>
    <w:rsid w:val="00C61F9B"/>
    <w:rsid w:val="00C623F2"/>
    <w:rsid w:val="00C62529"/>
    <w:rsid w:val="00C626FC"/>
    <w:rsid w:val="00C62C10"/>
    <w:rsid w:val="00C6325B"/>
    <w:rsid w:val="00C63517"/>
    <w:rsid w:val="00C635CF"/>
    <w:rsid w:val="00C63A59"/>
    <w:rsid w:val="00C63A61"/>
    <w:rsid w:val="00C63ACA"/>
    <w:rsid w:val="00C6447A"/>
    <w:rsid w:val="00C64C60"/>
    <w:rsid w:val="00C65577"/>
    <w:rsid w:val="00C656E1"/>
    <w:rsid w:val="00C65BF3"/>
    <w:rsid w:val="00C6633C"/>
    <w:rsid w:val="00C66381"/>
    <w:rsid w:val="00C66A81"/>
    <w:rsid w:val="00C66D77"/>
    <w:rsid w:val="00C67208"/>
    <w:rsid w:val="00C67307"/>
    <w:rsid w:val="00C675A6"/>
    <w:rsid w:val="00C679AC"/>
    <w:rsid w:val="00C67D9F"/>
    <w:rsid w:val="00C702BB"/>
    <w:rsid w:val="00C706B0"/>
    <w:rsid w:val="00C70789"/>
    <w:rsid w:val="00C70B43"/>
    <w:rsid w:val="00C71851"/>
    <w:rsid w:val="00C71A23"/>
    <w:rsid w:val="00C7264A"/>
    <w:rsid w:val="00C72CEC"/>
    <w:rsid w:val="00C72E30"/>
    <w:rsid w:val="00C73050"/>
    <w:rsid w:val="00C73461"/>
    <w:rsid w:val="00C73983"/>
    <w:rsid w:val="00C73E3D"/>
    <w:rsid w:val="00C74517"/>
    <w:rsid w:val="00C74927"/>
    <w:rsid w:val="00C749DE"/>
    <w:rsid w:val="00C74C3D"/>
    <w:rsid w:val="00C74C55"/>
    <w:rsid w:val="00C7500D"/>
    <w:rsid w:val="00C753B3"/>
    <w:rsid w:val="00C757DF"/>
    <w:rsid w:val="00C75EF5"/>
    <w:rsid w:val="00C768F4"/>
    <w:rsid w:val="00C76965"/>
    <w:rsid w:val="00C7716B"/>
    <w:rsid w:val="00C7718F"/>
    <w:rsid w:val="00C77582"/>
    <w:rsid w:val="00C80207"/>
    <w:rsid w:val="00C802A7"/>
    <w:rsid w:val="00C80C65"/>
    <w:rsid w:val="00C80C89"/>
    <w:rsid w:val="00C80D8A"/>
    <w:rsid w:val="00C80EC9"/>
    <w:rsid w:val="00C81417"/>
    <w:rsid w:val="00C82498"/>
    <w:rsid w:val="00C830DB"/>
    <w:rsid w:val="00C83D79"/>
    <w:rsid w:val="00C83EB0"/>
    <w:rsid w:val="00C84149"/>
    <w:rsid w:val="00C84670"/>
    <w:rsid w:val="00C84BC3"/>
    <w:rsid w:val="00C84D5D"/>
    <w:rsid w:val="00C851EE"/>
    <w:rsid w:val="00C85DCF"/>
    <w:rsid w:val="00C86285"/>
    <w:rsid w:val="00C86960"/>
    <w:rsid w:val="00C86A68"/>
    <w:rsid w:val="00C86CA7"/>
    <w:rsid w:val="00C86E83"/>
    <w:rsid w:val="00C87003"/>
    <w:rsid w:val="00C871C1"/>
    <w:rsid w:val="00C8760C"/>
    <w:rsid w:val="00C8788C"/>
    <w:rsid w:val="00C87DF7"/>
    <w:rsid w:val="00C9039C"/>
    <w:rsid w:val="00C90753"/>
    <w:rsid w:val="00C91093"/>
    <w:rsid w:val="00C91845"/>
    <w:rsid w:val="00C919B1"/>
    <w:rsid w:val="00C921EB"/>
    <w:rsid w:val="00C92430"/>
    <w:rsid w:val="00C9316B"/>
    <w:rsid w:val="00C93368"/>
    <w:rsid w:val="00C935FB"/>
    <w:rsid w:val="00C93F0F"/>
    <w:rsid w:val="00C94E82"/>
    <w:rsid w:val="00C95344"/>
    <w:rsid w:val="00C95D76"/>
    <w:rsid w:val="00C96E98"/>
    <w:rsid w:val="00C97968"/>
    <w:rsid w:val="00C97B74"/>
    <w:rsid w:val="00C97D40"/>
    <w:rsid w:val="00C97D5B"/>
    <w:rsid w:val="00C97E05"/>
    <w:rsid w:val="00CA0A7C"/>
    <w:rsid w:val="00CA1206"/>
    <w:rsid w:val="00CA12DA"/>
    <w:rsid w:val="00CA18BD"/>
    <w:rsid w:val="00CA1996"/>
    <w:rsid w:val="00CA2021"/>
    <w:rsid w:val="00CA22AF"/>
    <w:rsid w:val="00CA2853"/>
    <w:rsid w:val="00CA28D0"/>
    <w:rsid w:val="00CA2DA7"/>
    <w:rsid w:val="00CA3B09"/>
    <w:rsid w:val="00CA3BCD"/>
    <w:rsid w:val="00CA3F3F"/>
    <w:rsid w:val="00CA4065"/>
    <w:rsid w:val="00CA4327"/>
    <w:rsid w:val="00CA433F"/>
    <w:rsid w:val="00CA43B3"/>
    <w:rsid w:val="00CA4540"/>
    <w:rsid w:val="00CA4761"/>
    <w:rsid w:val="00CA478E"/>
    <w:rsid w:val="00CA55D5"/>
    <w:rsid w:val="00CA56A9"/>
    <w:rsid w:val="00CA5810"/>
    <w:rsid w:val="00CA5972"/>
    <w:rsid w:val="00CA6292"/>
    <w:rsid w:val="00CA679F"/>
    <w:rsid w:val="00CA70C5"/>
    <w:rsid w:val="00CA771B"/>
    <w:rsid w:val="00CA7789"/>
    <w:rsid w:val="00CB0393"/>
    <w:rsid w:val="00CB0511"/>
    <w:rsid w:val="00CB0577"/>
    <w:rsid w:val="00CB07D4"/>
    <w:rsid w:val="00CB123D"/>
    <w:rsid w:val="00CB12F8"/>
    <w:rsid w:val="00CB173B"/>
    <w:rsid w:val="00CB2139"/>
    <w:rsid w:val="00CB2500"/>
    <w:rsid w:val="00CB2A81"/>
    <w:rsid w:val="00CB4157"/>
    <w:rsid w:val="00CB4B6D"/>
    <w:rsid w:val="00CB4C96"/>
    <w:rsid w:val="00CB531C"/>
    <w:rsid w:val="00CB5959"/>
    <w:rsid w:val="00CB5B2B"/>
    <w:rsid w:val="00CB6F6B"/>
    <w:rsid w:val="00CB71D2"/>
    <w:rsid w:val="00CB7424"/>
    <w:rsid w:val="00CB7722"/>
    <w:rsid w:val="00CB7D1E"/>
    <w:rsid w:val="00CB7EFD"/>
    <w:rsid w:val="00CC09B7"/>
    <w:rsid w:val="00CC1A14"/>
    <w:rsid w:val="00CC1A30"/>
    <w:rsid w:val="00CC2632"/>
    <w:rsid w:val="00CC2D2E"/>
    <w:rsid w:val="00CC2F7F"/>
    <w:rsid w:val="00CC30DD"/>
    <w:rsid w:val="00CC34C6"/>
    <w:rsid w:val="00CC3C43"/>
    <w:rsid w:val="00CC3DD6"/>
    <w:rsid w:val="00CC3FF4"/>
    <w:rsid w:val="00CC4875"/>
    <w:rsid w:val="00CC4C73"/>
    <w:rsid w:val="00CC53AA"/>
    <w:rsid w:val="00CC5A4B"/>
    <w:rsid w:val="00CC5AFD"/>
    <w:rsid w:val="00CC5C5A"/>
    <w:rsid w:val="00CC6467"/>
    <w:rsid w:val="00CC7283"/>
    <w:rsid w:val="00CC770F"/>
    <w:rsid w:val="00CC7938"/>
    <w:rsid w:val="00CC7DCB"/>
    <w:rsid w:val="00CD0482"/>
    <w:rsid w:val="00CD0B45"/>
    <w:rsid w:val="00CD0DA4"/>
    <w:rsid w:val="00CD1379"/>
    <w:rsid w:val="00CD15B1"/>
    <w:rsid w:val="00CD16D9"/>
    <w:rsid w:val="00CD1BCB"/>
    <w:rsid w:val="00CD1D18"/>
    <w:rsid w:val="00CD1D48"/>
    <w:rsid w:val="00CD1D7E"/>
    <w:rsid w:val="00CD25B3"/>
    <w:rsid w:val="00CD2822"/>
    <w:rsid w:val="00CD284A"/>
    <w:rsid w:val="00CD284D"/>
    <w:rsid w:val="00CD2A8E"/>
    <w:rsid w:val="00CD2DC7"/>
    <w:rsid w:val="00CD30A5"/>
    <w:rsid w:val="00CD34EB"/>
    <w:rsid w:val="00CD392E"/>
    <w:rsid w:val="00CD3DF7"/>
    <w:rsid w:val="00CD45AA"/>
    <w:rsid w:val="00CD4DC0"/>
    <w:rsid w:val="00CD4DD8"/>
    <w:rsid w:val="00CD4DF5"/>
    <w:rsid w:val="00CD502E"/>
    <w:rsid w:val="00CD5063"/>
    <w:rsid w:val="00CD55CE"/>
    <w:rsid w:val="00CD5F1E"/>
    <w:rsid w:val="00CD60C8"/>
    <w:rsid w:val="00CD6A59"/>
    <w:rsid w:val="00CD7B4E"/>
    <w:rsid w:val="00CD7CE8"/>
    <w:rsid w:val="00CE00ED"/>
    <w:rsid w:val="00CE03E9"/>
    <w:rsid w:val="00CE04DC"/>
    <w:rsid w:val="00CE0784"/>
    <w:rsid w:val="00CE085A"/>
    <w:rsid w:val="00CE1A84"/>
    <w:rsid w:val="00CE1F6A"/>
    <w:rsid w:val="00CE2790"/>
    <w:rsid w:val="00CE2943"/>
    <w:rsid w:val="00CE2C27"/>
    <w:rsid w:val="00CE3021"/>
    <w:rsid w:val="00CE3556"/>
    <w:rsid w:val="00CE37A3"/>
    <w:rsid w:val="00CE3B1B"/>
    <w:rsid w:val="00CE4453"/>
    <w:rsid w:val="00CE4769"/>
    <w:rsid w:val="00CE499E"/>
    <w:rsid w:val="00CE4EA8"/>
    <w:rsid w:val="00CE50EF"/>
    <w:rsid w:val="00CE5C58"/>
    <w:rsid w:val="00CE6418"/>
    <w:rsid w:val="00CE666D"/>
    <w:rsid w:val="00CE7494"/>
    <w:rsid w:val="00CE779F"/>
    <w:rsid w:val="00CE7810"/>
    <w:rsid w:val="00CE79BA"/>
    <w:rsid w:val="00CE7C46"/>
    <w:rsid w:val="00CF0A10"/>
    <w:rsid w:val="00CF0AB0"/>
    <w:rsid w:val="00CF0FE9"/>
    <w:rsid w:val="00CF11E0"/>
    <w:rsid w:val="00CF154D"/>
    <w:rsid w:val="00CF215B"/>
    <w:rsid w:val="00CF2223"/>
    <w:rsid w:val="00CF312C"/>
    <w:rsid w:val="00CF329F"/>
    <w:rsid w:val="00CF347A"/>
    <w:rsid w:val="00CF35CC"/>
    <w:rsid w:val="00CF39A0"/>
    <w:rsid w:val="00CF4180"/>
    <w:rsid w:val="00CF484A"/>
    <w:rsid w:val="00CF58A9"/>
    <w:rsid w:val="00CF62E2"/>
    <w:rsid w:val="00CF6618"/>
    <w:rsid w:val="00CF6AB5"/>
    <w:rsid w:val="00D001A6"/>
    <w:rsid w:val="00D004B2"/>
    <w:rsid w:val="00D01050"/>
    <w:rsid w:val="00D01175"/>
    <w:rsid w:val="00D0221B"/>
    <w:rsid w:val="00D02223"/>
    <w:rsid w:val="00D02ED9"/>
    <w:rsid w:val="00D02FEA"/>
    <w:rsid w:val="00D035C9"/>
    <w:rsid w:val="00D03966"/>
    <w:rsid w:val="00D03C88"/>
    <w:rsid w:val="00D04560"/>
    <w:rsid w:val="00D049D0"/>
    <w:rsid w:val="00D04D80"/>
    <w:rsid w:val="00D04EE4"/>
    <w:rsid w:val="00D04F10"/>
    <w:rsid w:val="00D04FF9"/>
    <w:rsid w:val="00D050CD"/>
    <w:rsid w:val="00D058EB"/>
    <w:rsid w:val="00D06115"/>
    <w:rsid w:val="00D069CE"/>
    <w:rsid w:val="00D07369"/>
    <w:rsid w:val="00D073EA"/>
    <w:rsid w:val="00D076CB"/>
    <w:rsid w:val="00D07F43"/>
    <w:rsid w:val="00D10284"/>
    <w:rsid w:val="00D10569"/>
    <w:rsid w:val="00D10A46"/>
    <w:rsid w:val="00D111CC"/>
    <w:rsid w:val="00D1131F"/>
    <w:rsid w:val="00D114D1"/>
    <w:rsid w:val="00D129BC"/>
    <w:rsid w:val="00D12EEB"/>
    <w:rsid w:val="00D13768"/>
    <w:rsid w:val="00D140D0"/>
    <w:rsid w:val="00D147C3"/>
    <w:rsid w:val="00D14891"/>
    <w:rsid w:val="00D14A57"/>
    <w:rsid w:val="00D1500A"/>
    <w:rsid w:val="00D156EF"/>
    <w:rsid w:val="00D15755"/>
    <w:rsid w:val="00D15A77"/>
    <w:rsid w:val="00D164D4"/>
    <w:rsid w:val="00D16CE8"/>
    <w:rsid w:val="00D173BE"/>
    <w:rsid w:val="00D17D59"/>
    <w:rsid w:val="00D21201"/>
    <w:rsid w:val="00D2125A"/>
    <w:rsid w:val="00D222C4"/>
    <w:rsid w:val="00D228A7"/>
    <w:rsid w:val="00D22C50"/>
    <w:rsid w:val="00D2396B"/>
    <w:rsid w:val="00D23DE2"/>
    <w:rsid w:val="00D24506"/>
    <w:rsid w:val="00D24576"/>
    <w:rsid w:val="00D24709"/>
    <w:rsid w:val="00D2526B"/>
    <w:rsid w:val="00D2608D"/>
    <w:rsid w:val="00D26326"/>
    <w:rsid w:val="00D26729"/>
    <w:rsid w:val="00D26A0D"/>
    <w:rsid w:val="00D26BB9"/>
    <w:rsid w:val="00D26C6D"/>
    <w:rsid w:val="00D26EDE"/>
    <w:rsid w:val="00D27AD7"/>
    <w:rsid w:val="00D3007E"/>
    <w:rsid w:val="00D301E7"/>
    <w:rsid w:val="00D3066C"/>
    <w:rsid w:val="00D3079E"/>
    <w:rsid w:val="00D30E3B"/>
    <w:rsid w:val="00D31782"/>
    <w:rsid w:val="00D31BC4"/>
    <w:rsid w:val="00D31BF4"/>
    <w:rsid w:val="00D31C20"/>
    <w:rsid w:val="00D32ABD"/>
    <w:rsid w:val="00D32FD9"/>
    <w:rsid w:val="00D3323B"/>
    <w:rsid w:val="00D335E7"/>
    <w:rsid w:val="00D33705"/>
    <w:rsid w:val="00D337E0"/>
    <w:rsid w:val="00D33B2B"/>
    <w:rsid w:val="00D33FC1"/>
    <w:rsid w:val="00D34045"/>
    <w:rsid w:val="00D3431B"/>
    <w:rsid w:val="00D34475"/>
    <w:rsid w:val="00D34CE6"/>
    <w:rsid w:val="00D34D5B"/>
    <w:rsid w:val="00D35809"/>
    <w:rsid w:val="00D358AB"/>
    <w:rsid w:val="00D358F4"/>
    <w:rsid w:val="00D35B97"/>
    <w:rsid w:val="00D35C81"/>
    <w:rsid w:val="00D364AB"/>
    <w:rsid w:val="00D366AB"/>
    <w:rsid w:val="00D36E43"/>
    <w:rsid w:val="00D373EA"/>
    <w:rsid w:val="00D37A30"/>
    <w:rsid w:val="00D400D5"/>
    <w:rsid w:val="00D406FE"/>
    <w:rsid w:val="00D40892"/>
    <w:rsid w:val="00D40B9A"/>
    <w:rsid w:val="00D4107D"/>
    <w:rsid w:val="00D41560"/>
    <w:rsid w:val="00D41874"/>
    <w:rsid w:val="00D419C5"/>
    <w:rsid w:val="00D41EC9"/>
    <w:rsid w:val="00D4252E"/>
    <w:rsid w:val="00D425C0"/>
    <w:rsid w:val="00D4269F"/>
    <w:rsid w:val="00D42ECE"/>
    <w:rsid w:val="00D42F20"/>
    <w:rsid w:val="00D439CD"/>
    <w:rsid w:val="00D43F9E"/>
    <w:rsid w:val="00D441ED"/>
    <w:rsid w:val="00D44345"/>
    <w:rsid w:val="00D44375"/>
    <w:rsid w:val="00D44BF3"/>
    <w:rsid w:val="00D45949"/>
    <w:rsid w:val="00D462F3"/>
    <w:rsid w:val="00D46723"/>
    <w:rsid w:val="00D467F3"/>
    <w:rsid w:val="00D470FE"/>
    <w:rsid w:val="00D47AE3"/>
    <w:rsid w:val="00D47C29"/>
    <w:rsid w:val="00D47CA0"/>
    <w:rsid w:val="00D50114"/>
    <w:rsid w:val="00D50187"/>
    <w:rsid w:val="00D512E6"/>
    <w:rsid w:val="00D516E3"/>
    <w:rsid w:val="00D5187E"/>
    <w:rsid w:val="00D519C2"/>
    <w:rsid w:val="00D5235B"/>
    <w:rsid w:val="00D527D3"/>
    <w:rsid w:val="00D528D6"/>
    <w:rsid w:val="00D52F33"/>
    <w:rsid w:val="00D5312D"/>
    <w:rsid w:val="00D5344A"/>
    <w:rsid w:val="00D53F83"/>
    <w:rsid w:val="00D543BC"/>
    <w:rsid w:val="00D54D75"/>
    <w:rsid w:val="00D551F6"/>
    <w:rsid w:val="00D55213"/>
    <w:rsid w:val="00D55296"/>
    <w:rsid w:val="00D5589B"/>
    <w:rsid w:val="00D55A78"/>
    <w:rsid w:val="00D55DBA"/>
    <w:rsid w:val="00D55E15"/>
    <w:rsid w:val="00D5658C"/>
    <w:rsid w:val="00D56E1C"/>
    <w:rsid w:val="00D57195"/>
    <w:rsid w:val="00D5737D"/>
    <w:rsid w:val="00D575EC"/>
    <w:rsid w:val="00D5764C"/>
    <w:rsid w:val="00D5777A"/>
    <w:rsid w:val="00D6038C"/>
    <w:rsid w:val="00D60BC9"/>
    <w:rsid w:val="00D60C66"/>
    <w:rsid w:val="00D60CAD"/>
    <w:rsid w:val="00D610E1"/>
    <w:rsid w:val="00D612E3"/>
    <w:rsid w:val="00D615B1"/>
    <w:rsid w:val="00D61E78"/>
    <w:rsid w:val="00D62FB0"/>
    <w:rsid w:val="00D64CDC"/>
    <w:rsid w:val="00D65921"/>
    <w:rsid w:val="00D65EAA"/>
    <w:rsid w:val="00D66404"/>
    <w:rsid w:val="00D6644D"/>
    <w:rsid w:val="00D66B53"/>
    <w:rsid w:val="00D66CF9"/>
    <w:rsid w:val="00D67E6C"/>
    <w:rsid w:val="00D67EBF"/>
    <w:rsid w:val="00D7023E"/>
    <w:rsid w:val="00D70B97"/>
    <w:rsid w:val="00D70C04"/>
    <w:rsid w:val="00D71B8C"/>
    <w:rsid w:val="00D71FA1"/>
    <w:rsid w:val="00D72475"/>
    <w:rsid w:val="00D72CD4"/>
    <w:rsid w:val="00D731EA"/>
    <w:rsid w:val="00D732C0"/>
    <w:rsid w:val="00D73466"/>
    <w:rsid w:val="00D7377F"/>
    <w:rsid w:val="00D739BA"/>
    <w:rsid w:val="00D73BD3"/>
    <w:rsid w:val="00D73EDC"/>
    <w:rsid w:val="00D7455C"/>
    <w:rsid w:val="00D74C6F"/>
    <w:rsid w:val="00D751F8"/>
    <w:rsid w:val="00D75468"/>
    <w:rsid w:val="00D75A9D"/>
    <w:rsid w:val="00D75B08"/>
    <w:rsid w:val="00D761EF"/>
    <w:rsid w:val="00D763B8"/>
    <w:rsid w:val="00D763EE"/>
    <w:rsid w:val="00D76652"/>
    <w:rsid w:val="00D76F2C"/>
    <w:rsid w:val="00D778DE"/>
    <w:rsid w:val="00D77B97"/>
    <w:rsid w:val="00D77E79"/>
    <w:rsid w:val="00D77FDF"/>
    <w:rsid w:val="00D80228"/>
    <w:rsid w:val="00D802F4"/>
    <w:rsid w:val="00D8073C"/>
    <w:rsid w:val="00D80833"/>
    <w:rsid w:val="00D80C41"/>
    <w:rsid w:val="00D812B9"/>
    <w:rsid w:val="00D814CA"/>
    <w:rsid w:val="00D8163E"/>
    <w:rsid w:val="00D82115"/>
    <w:rsid w:val="00D8211E"/>
    <w:rsid w:val="00D823E8"/>
    <w:rsid w:val="00D8253A"/>
    <w:rsid w:val="00D8278F"/>
    <w:rsid w:val="00D828A6"/>
    <w:rsid w:val="00D82CA2"/>
    <w:rsid w:val="00D831FA"/>
    <w:rsid w:val="00D83436"/>
    <w:rsid w:val="00D835E5"/>
    <w:rsid w:val="00D84389"/>
    <w:rsid w:val="00D843DF"/>
    <w:rsid w:val="00D845B7"/>
    <w:rsid w:val="00D847A4"/>
    <w:rsid w:val="00D84D1B"/>
    <w:rsid w:val="00D855AE"/>
    <w:rsid w:val="00D85692"/>
    <w:rsid w:val="00D85694"/>
    <w:rsid w:val="00D85CD7"/>
    <w:rsid w:val="00D86668"/>
    <w:rsid w:val="00D86A6C"/>
    <w:rsid w:val="00D86A6E"/>
    <w:rsid w:val="00D86F08"/>
    <w:rsid w:val="00D873CF"/>
    <w:rsid w:val="00D87887"/>
    <w:rsid w:val="00D87E28"/>
    <w:rsid w:val="00D900AE"/>
    <w:rsid w:val="00D900C7"/>
    <w:rsid w:val="00D902B9"/>
    <w:rsid w:val="00D905EA"/>
    <w:rsid w:val="00D908AB"/>
    <w:rsid w:val="00D91811"/>
    <w:rsid w:val="00D91ADE"/>
    <w:rsid w:val="00D91DB2"/>
    <w:rsid w:val="00D91EBE"/>
    <w:rsid w:val="00D91F25"/>
    <w:rsid w:val="00D924BE"/>
    <w:rsid w:val="00D92713"/>
    <w:rsid w:val="00D92EE2"/>
    <w:rsid w:val="00D941C7"/>
    <w:rsid w:val="00D94431"/>
    <w:rsid w:val="00D94655"/>
    <w:rsid w:val="00D94732"/>
    <w:rsid w:val="00D9481D"/>
    <w:rsid w:val="00D94C50"/>
    <w:rsid w:val="00D94D8A"/>
    <w:rsid w:val="00D95250"/>
    <w:rsid w:val="00D957C4"/>
    <w:rsid w:val="00D958B4"/>
    <w:rsid w:val="00D96434"/>
    <w:rsid w:val="00D965D0"/>
    <w:rsid w:val="00D96EF8"/>
    <w:rsid w:val="00D96F7F"/>
    <w:rsid w:val="00DA00F2"/>
    <w:rsid w:val="00DA0143"/>
    <w:rsid w:val="00DA04B7"/>
    <w:rsid w:val="00DA1C4C"/>
    <w:rsid w:val="00DA1C4E"/>
    <w:rsid w:val="00DA1F68"/>
    <w:rsid w:val="00DA250E"/>
    <w:rsid w:val="00DA2BA5"/>
    <w:rsid w:val="00DA3231"/>
    <w:rsid w:val="00DA331F"/>
    <w:rsid w:val="00DA34F3"/>
    <w:rsid w:val="00DA38B6"/>
    <w:rsid w:val="00DA442A"/>
    <w:rsid w:val="00DA48F0"/>
    <w:rsid w:val="00DA4E77"/>
    <w:rsid w:val="00DA4EAE"/>
    <w:rsid w:val="00DA53E5"/>
    <w:rsid w:val="00DA5A8A"/>
    <w:rsid w:val="00DA5E08"/>
    <w:rsid w:val="00DA67F2"/>
    <w:rsid w:val="00DA6B0E"/>
    <w:rsid w:val="00DA6ECF"/>
    <w:rsid w:val="00DA75A1"/>
    <w:rsid w:val="00DA79AF"/>
    <w:rsid w:val="00DB07AB"/>
    <w:rsid w:val="00DB171A"/>
    <w:rsid w:val="00DB191E"/>
    <w:rsid w:val="00DB2515"/>
    <w:rsid w:val="00DB254B"/>
    <w:rsid w:val="00DB26FE"/>
    <w:rsid w:val="00DB2AA3"/>
    <w:rsid w:val="00DB2E3C"/>
    <w:rsid w:val="00DB393F"/>
    <w:rsid w:val="00DB4541"/>
    <w:rsid w:val="00DB51C3"/>
    <w:rsid w:val="00DB52D9"/>
    <w:rsid w:val="00DB5572"/>
    <w:rsid w:val="00DB55EF"/>
    <w:rsid w:val="00DB5627"/>
    <w:rsid w:val="00DB576F"/>
    <w:rsid w:val="00DB57A1"/>
    <w:rsid w:val="00DB5881"/>
    <w:rsid w:val="00DB5DDB"/>
    <w:rsid w:val="00DB62AF"/>
    <w:rsid w:val="00DB640F"/>
    <w:rsid w:val="00DB6445"/>
    <w:rsid w:val="00DB6835"/>
    <w:rsid w:val="00DB6E63"/>
    <w:rsid w:val="00DB6E90"/>
    <w:rsid w:val="00DB71D7"/>
    <w:rsid w:val="00DB7350"/>
    <w:rsid w:val="00DB77E9"/>
    <w:rsid w:val="00DB7905"/>
    <w:rsid w:val="00DB7D6D"/>
    <w:rsid w:val="00DC00A8"/>
    <w:rsid w:val="00DC09F6"/>
    <w:rsid w:val="00DC10A8"/>
    <w:rsid w:val="00DC1141"/>
    <w:rsid w:val="00DC134D"/>
    <w:rsid w:val="00DC1649"/>
    <w:rsid w:val="00DC191F"/>
    <w:rsid w:val="00DC1C7E"/>
    <w:rsid w:val="00DC27C5"/>
    <w:rsid w:val="00DC29B1"/>
    <w:rsid w:val="00DC2DF6"/>
    <w:rsid w:val="00DC2F9E"/>
    <w:rsid w:val="00DC317D"/>
    <w:rsid w:val="00DC40AB"/>
    <w:rsid w:val="00DC4555"/>
    <w:rsid w:val="00DC4E63"/>
    <w:rsid w:val="00DC5012"/>
    <w:rsid w:val="00DC5156"/>
    <w:rsid w:val="00DC59E9"/>
    <w:rsid w:val="00DC5EB5"/>
    <w:rsid w:val="00DC65EA"/>
    <w:rsid w:val="00DC69EC"/>
    <w:rsid w:val="00DC6AC4"/>
    <w:rsid w:val="00DC6F61"/>
    <w:rsid w:val="00DC6FD9"/>
    <w:rsid w:val="00DC719B"/>
    <w:rsid w:val="00DC7BAB"/>
    <w:rsid w:val="00DC7C1A"/>
    <w:rsid w:val="00DD0148"/>
    <w:rsid w:val="00DD02B0"/>
    <w:rsid w:val="00DD050E"/>
    <w:rsid w:val="00DD0635"/>
    <w:rsid w:val="00DD0714"/>
    <w:rsid w:val="00DD073E"/>
    <w:rsid w:val="00DD168B"/>
    <w:rsid w:val="00DD1A46"/>
    <w:rsid w:val="00DD1AAA"/>
    <w:rsid w:val="00DD1B6D"/>
    <w:rsid w:val="00DD2EB2"/>
    <w:rsid w:val="00DD32DD"/>
    <w:rsid w:val="00DD3331"/>
    <w:rsid w:val="00DD33B2"/>
    <w:rsid w:val="00DD3D7A"/>
    <w:rsid w:val="00DD4532"/>
    <w:rsid w:val="00DD48DE"/>
    <w:rsid w:val="00DD497B"/>
    <w:rsid w:val="00DD5367"/>
    <w:rsid w:val="00DD555D"/>
    <w:rsid w:val="00DD5797"/>
    <w:rsid w:val="00DD5E6F"/>
    <w:rsid w:val="00DD6126"/>
    <w:rsid w:val="00DD717D"/>
    <w:rsid w:val="00DD73AB"/>
    <w:rsid w:val="00DD7855"/>
    <w:rsid w:val="00DD7FEF"/>
    <w:rsid w:val="00DE01B2"/>
    <w:rsid w:val="00DE024D"/>
    <w:rsid w:val="00DE03A0"/>
    <w:rsid w:val="00DE03FA"/>
    <w:rsid w:val="00DE04BE"/>
    <w:rsid w:val="00DE06CE"/>
    <w:rsid w:val="00DE15E5"/>
    <w:rsid w:val="00DE25C7"/>
    <w:rsid w:val="00DE3B37"/>
    <w:rsid w:val="00DE3EB2"/>
    <w:rsid w:val="00DE4D6E"/>
    <w:rsid w:val="00DE5241"/>
    <w:rsid w:val="00DE5315"/>
    <w:rsid w:val="00DE5AE9"/>
    <w:rsid w:val="00DE5D35"/>
    <w:rsid w:val="00DE61FE"/>
    <w:rsid w:val="00DE622E"/>
    <w:rsid w:val="00DE72A6"/>
    <w:rsid w:val="00DE73CC"/>
    <w:rsid w:val="00DE7582"/>
    <w:rsid w:val="00DE77FB"/>
    <w:rsid w:val="00DF0041"/>
    <w:rsid w:val="00DF03B2"/>
    <w:rsid w:val="00DF0AEA"/>
    <w:rsid w:val="00DF0C5A"/>
    <w:rsid w:val="00DF15A6"/>
    <w:rsid w:val="00DF2635"/>
    <w:rsid w:val="00DF2C91"/>
    <w:rsid w:val="00DF2DD3"/>
    <w:rsid w:val="00DF36C8"/>
    <w:rsid w:val="00DF4003"/>
    <w:rsid w:val="00DF418C"/>
    <w:rsid w:val="00DF4451"/>
    <w:rsid w:val="00DF473C"/>
    <w:rsid w:val="00DF4BA0"/>
    <w:rsid w:val="00DF548C"/>
    <w:rsid w:val="00DF57C1"/>
    <w:rsid w:val="00DF5C79"/>
    <w:rsid w:val="00DF6F42"/>
    <w:rsid w:val="00DF7164"/>
    <w:rsid w:val="00E0001D"/>
    <w:rsid w:val="00E01135"/>
    <w:rsid w:val="00E01DB4"/>
    <w:rsid w:val="00E02266"/>
    <w:rsid w:val="00E022AA"/>
    <w:rsid w:val="00E025CB"/>
    <w:rsid w:val="00E026FD"/>
    <w:rsid w:val="00E02771"/>
    <w:rsid w:val="00E027CB"/>
    <w:rsid w:val="00E02B10"/>
    <w:rsid w:val="00E02FE3"/>
    <w:rsid w:val="00E03729"/>
    <w:rsid w:val="00E03C71"/>
    <w:rsid w:val="00E0430B"/>
    <w:rsid w:val="00E049F9"/>
    <w:rsid w:val="00E054D0"/>
    <w:rsid w:val="00E059CB"/>
    <w:rsid w:val="00E05CFA"/>
    <w:rsid w:val="00E068DE"/>
    <w:rsid w:val="00E06DFF"/>
    <w:rsid w:val="00E07A95"/>
    <w:rsid w:val="00E10510"/>
    <w:rsid w:val="00E1057B"/>
    <w:rsid w:val="00E10F6F"/>
    <w:rsid w:val="00E11727"/>
    <w:rsid w:val="00E11BB1"/>
    <w:rsid w:val="00E11E75"/>
    <w:rsid w:val="00E11F8E"/>
    <w:rsid w:val="00E1291C"/>
    <w:rsid w:val="00E1303B"/>
    <w:rsid w:val="00E13197"/>
    <w:rsid w:val="00E132B3"/>
    <w:rsid w:val="00E13792"/>
    <w:rsid w:val="00E1388E"/>
    <w:rsid w:val="00E13BE5"/>
    <w:rsid w:val="00E13C73"/>
    <w:rsid w:val="00E13F0A"/>
    <w:rsid w:val="00E14975"/>
    <w:rsid w:val="00E15055"/>
    <w:rsid w:val="00E151AF"/>
    <w:rsid w:val="00E152E2"/>
    <w:rsid w:val="00E15C72"/>
    <w:rsid w:val="00E167C9"/>
    <w:rsid w:val="00E167D7"/>
    <w:rsid w:val="00E16EB5"/>
    <w:rsid w:val="00E17004"/>
    <w:rsid w:val="00E17092"/>
    <w:rsid w:val="00E170B5"/>
    <w:rsid w:val="00E171F6"/>
    <w:rsid w:val="00E17DDE"/>
    <w:rsid w:val="00E17FE9"/>
    <w:rsid w:val="00E2019E"/>
    <w:rsid w:val="00E20FBD"/>
    <w:rsid w:val="00E21443"/>
    <w:rsid w:val="00E2155A"/>
    <w:rsid w:val="00E2186D"/>
    <w:rsid w:val="00E21E4C"/>
    <w:rsid w:val="00E22CB3"/>
    <w:rsid w:val="00E2301A"/>
    <w:rsid w:val="00E23688"/>
    <w:rsid w:val="00E23DE0"/>
    <w:rsid w:val="00E24ACB"/>
    <w:rsid w:val="00E250C0"/>
    <w:rsid w:val="00E252B1"/>
    <w:rsid w:val="00E256E4"/>
    <w:rsid w:val="00E2647B"/>
    <w:rsid w:val="00E265E4"/>
    <w:rsid w:val="00E265E7"/>
    <w:rsid w:val="00E272CF"/>
    <w:rsid w:val="00E2767A"/>
    <w:rsid w:val="00E277D1"/>
    <w:rsid w:val="00E27A59"/>
    <w:rsid w:val="00E27C8A"/>
    <w:rsid w:val="00E27DC5"/>
    <w:rsid w:val="00E30395"/>
    <w:rsid w:val="00E30467"/>
    <w:rsid w:val="00E3183D"/>
    <w:rsid w:val="00E31BD1"/>
    <w:rsid w:val="00E323EE"/>
    <w:rsid w:val="00E32460"/>
    <w:rsid w:val="00E32C44"/>
    <w:rsid w:val="00E32E11"/>
    <w:rsid w:val="00E33770"/>
    <w:rsid w:val="00E33822"/>
    <w:rsid w:val="00E3385F"/>
    <w:rsid w:val="00E33A31"/>
    <w:rsid w:val="00E33E3D"/>
    <w:rsid w:val="00E33E72"/>
    <w:rsid w:val="00E342C4"/>
    <w:rsid w:val="00E354EA"/>
    <w:rsid w:val="00E35912"/>
    <w:rsid w:val="00E360FD"/>
    <w:rsid w:val="00E36841"/>
    <w:rsid w:val="00E36956"/>
    <w:rsid w:val="00E3758D"/>
    <w:rsid w:val="00E376C0"/>
    <w:rsid w:val="00E37A6A"/>
    <w:rsid w:val="00E37DD5"/>
    <w:rsid w:val="00E401DD"/>
    <w:rsid w:val="00E40318"/>
    <w:rsid w:val="00E40A59"/>
    <w:rsid w:val="00E40CC9"/>
    <w:rsid w:val="00E40CF3"/>
    <w:rsid w:val="00E4102A"/>
    <w:rsid w:val="00E41B54"/>
    <w:rsid w:val="00E42026"/>
    <w:rsid w:val="00E42E1E"/>
    <w:rsid w:val="00E42E88"/>
    <w:rsid w:val="00E435CD"/>
    <w:rsid w:val="00E43DA6"/>
    <w:rsid w:val="00E44EFA"/>
    <w:rsid w:val="00E45AA7"/>
    <w:rsid w:val="00E4687F"/>
    <w:rsid w:val="00E46B0F"/>
    <w:rsid w:val="00E46D76"/>
    <w:rsid w:val="00E47A5B"/>
    <w:rsid w:val="00E50494"/>
    <w:rsid w:val="00E50CF3"/>
    <w:rsid w:val="00E51A4A"/>
    <w:rsid w:val="00E51F33"/>
    <w:rsid w:val="00E52E45"/>
    <w:rsid w:val="00E5315D"/>
    <w:rsid w:val="00E533B0"/>
    <w:rsid w:val="00E537AC"/>
    <w:rsid w:val="00E53B3C"/>
    <w:rsid w:val="00E544B1"/>
    <w:rsid w:val="00E546D7"/>
    <w:rsid w:val="00E546FD"/>
    <w:rsid w:val="00E547EE"/>
    <w:rsid w:val="00E5489D"/>
    <w:rsid w:val="00E54D36"/>
    <w:rsid w:val="00E54D9F"/>
    <w:rsid w:val="00E54E49"/>
    <w:rsid w:val="00E55900"/>
    <w:rsid w:val="00E5642D"/>
    <w:rsid w:val="00E564EA"/>
    <w:rsid w:val="00E567B8"/>
    <w:rsid w:val="00E56AB0"/>
    <w:rsid w:val="00E56C09"/>
    <w:rsid w:val="00E56E41"/>
    <w:rsid w:val="00E56F1F"/>
    <w:rsid w:val="00E57286"/>
    <w:rsid w:val="00E5769C"/>
    <w:rsid w:val="00E5784A"/>
    <w:rsid w:val="00E600DD"/>
    <w:rsid w:val="00E605D7"/>
    <w:rsid w:val="00E607C0"/>
    <w:rsid w:val="00E60BBB"/>
    <w:rsid w:val="00E6152D"/>
    <w:rsid w:val="00E6185C"/>
    <w:rsid w:val="00E61AD8"/>
    <w:rsid w:val="00E62094"/>
    <w:rsid w:val="00E625D2"/>
    <w:rsid w:val="00E62F7B"/>
    <w:rsid w:val="00E6341C"/>
    <w:rsid w:val="00E6383B"/>
    <w:rsid w:val="00E644CB"/>
    <w:rsid w:val="00E64CB7"/>
    <w:rsid w:val="00E64DBD"/>
    <w:rsid w:val="00E65561"/>
    <w:rsid w:val="00E661BD"/>
    <w:rsid w:val="00E66278"/>
    <w:rsid w:val="00E669AB"/>
    <w:rsid w:val="00E66E66"/>
    <w:rsid w:val="00E67251"/>
    <w:rsid w:val="00E674EB"/>
    <w:rsid w:val="00E675D4"/>
    <w:rsid w:val="00E67761"/>
    <w:rsid w:val="00E70198"/>
    <w:rsid w:val="00E7019A"/>
    <w:rsid w:val="00E70208"/>
    <w:rsid w:val="00E70886"/>
    <w:rsid w:val="00E71079"/>
    <w:rsid w:val="00E7120E"/>
    <w:rsid w:val="00E718B1"/>
    <w:rsid w:val="00E72220"/>
    <w:rsid w:val="00E724F4"/>
    <w:rsid w:val="00E728FA"/>
    <w:rsid w:val="00E72C17"/>
    <w:rsid w:val="00E72E2C"/>
    <w:rsid w:val="00E73044"/>
    <w:rsid w:val="00E73898"/>
    <w:rsid w:val="00E73B0C"/>
    <w:rsid w:val="00E7411A"/>
    <w:rsid w:val="00E74263"/>
    <w:rsid w:val="00E74A21"/>
    <w:rsid w:val="00E75B7B"/>
    <w:rsid w:val="00E75DCA"/>
    <w:rsid w:val="00E75E37"/>
    <w:rsid w:val="00E76153"/>
    <w:rsid w:val="00E763AA"/>
    <w:rsid w:val="00E76B4F"/>
    <w:rsid w:val="00E76C59"/>
    <w:rsid w:val="00E76F54"/>
    <w:rsid w:val="00E77810"/>
    <w:rsid w:val="00E800DC"/>
    <w:rsid w:val="00E80B63"/>
    <w:rsid w:val="00E80BAB"/>
    <w:rsid w:val="00E80FB2"/>
    <w:rsid w:val="00E81202"/>
    <w:rsid w:val="00E81B4E"/>
    <w:rsid w:val="00E81C60"/>
    <w:rsid w:val="00E81EC6"/>
    <w:rsid w:val="00E826D3"/>
    <w:rsid w:val="00E827E8"/>
    <w:rsid w:val="00E82B2B"/>
    <w:rsid w:val="00E832AD"/>
    <w:rsid w:val="00E839E3"/>
    <w:rsid w:val="00E8437A"/>
    <w:rsid w:val="00E8597B"/>
    <w:rsid w:val="00E86040"/>
    <w:rsid w:val="00E868AD"/>
    <w:rsid w:val="00E8750E"/>
    <w:rsid w:val="00E87B12"/>
    <w:rsid w:val="00E87D56"/>
    <w:rsid w:val="00E90216"/>
    <w:rsid w:val="00E90499"/>
    <w:rsid w:val="00E9049D"/>
    <w:rsid w:val="00E90791"/>
    <w:rsid w:val="00E90AD7"/>
    <w:rsid w:val="00E90D6F"/>
    <w:rsid w:val="00E90E04"/>
    <w:rsid w:val="00E915B4"/>
    <w:rsid w:val="00E91C30"/>
    <w:rsid w:val="00E92C5D"/>
    <w:rsid w:val="00E92DC8"/>
    <w:rsid w:val="00E92E67"/>
    <w:rsid w:val="00E93391"/>
    <w:rsid w:val="00E933AC"/>
    <w:rsid w:val="00E9375F"/>
    <w:rsid w:val="00E93968"/>
    <w:rsid w:val="00E93983"/>
    <w:rsid w:val="00E93A08"/>
    <w:rsid w:val="00E93A6D"/>
    <w:rsid w:val="00E943A3"/>
    <w:rsid w:val="00E94725"/>
    <w:rsid w:val="00E9494F"/>
    <w:rsid w:val="00E950A5"/>
    <w:rsid w:val="00E952FE"/>
    <w:rsid w:val="00E95429"/>
    <w:rsid w:val="00E95579"/>
    <w:rsid w:val="00E9584A"/>
    <w:rsid w:val="00E95D53"/>
    <w:rsid w:val="00E966D8"/>
    <w:rsid w:val="00E967AA"/>
    <w:rsid w:val="00E97116"/>
    <w:rsid w:val="00E971C3"/>
    <w:rsid w:val="00E974D1"/>
    <w:rsid w:val="00E97505"/>
    <w:rsid w:val="00E976AF"/>
    <w:rsid w:val="00EA0189"/>
    <w:rsid w:val="00EA0A51"/>
    <w:rsid w:val="00EA0AD9"/>
    <w:rsid w:val="00EA0F1E"/>
    <w:rsid w:val="00EA114E"/>
    <w:rsid w:val="00EA123E"/>
    <w:rsid w:val="00EA1C48"/>
    <w:rsid w:val="00EA21EE"/>
    <w:rsid w:val="00EA2AA3"/>
    <w:rsid w:val="00EA2B8D"/>
    <w:rsid w:val="00EA2CC1"/>
    <w:rsid w:val="00EA3148"/>
    <w:rsid w:val="00EA4295"/>
    <w:rsid w:val="00EA43CC"/>
    <w:rsid w:val="00EA4707"/>
    <w:rsid w:val="00EA4FD2"/>
    <w:rsid w:val="00EA5071"/>
    <w:rsid w:val="00EA5A74"/>
    <w:rsid w:val="00EA60A8"/>
    <w:rsid w:val="00EA6C5F"/>
    <w:rsid w:val="00EA7051"/>
    <w:rsid w:val="00EA78D8"/>
    <w:rsid w:val="00EA7B24"/>
    <w:rsid w:val="00EA7FFA"/>
    <w:rsid w:val="00EB08AF"/>
    <w:rsid w:val="00EB15C9"/>
    <w:rsid w:val="00EB16AC"/>
    <w:rsid w:val="00EB17EC"/>
    <w:rsid w:val="00EB1B98"/>
    <w:rsid w:val="00EB1E2A"/>
    <w:rsid w:val="00EB1EC5"/>
    <w:rsid w:val="00EB37D1"/>
    <w:rsid w:val="00EB4070"/>
    <w:rsid w:val="00EB48F7"/>
    <w:rsid w:val="00EB4CB7"/>
    <w:rsid w:val="00EB52AD"/>
    <w:rsid w:val="00EB6050"/>
    <w:rsid w:val="00EB6071"/>
    <w:rsid w:val="00EB6460"/>
    <w:rsid w:val="00EB650A"/>
    <w:rsid w:val="00EB6715"/>
    <w:rsid w:val="00EB72E4"/>
    <w:rsid w:val="00EB7736"/>
    <w:rsid w:val="00EB7905"/>
    <w:rsid w:val="00EB7EEB"/>
    <w:rsid w:val="00EC129B"/>
    <w:rsid w:val="00EC2138"/>
    <w:rsid w:val="00EC2556"/>
    <w:rsid w:val="00EC260F"/>
    <w:rsid w:val="00EC2650"/>
    <w:rsid w:val="00EC2779"/>
    <w:rsid w:val="00EC28EA"/>
    <w:rsid w:val="00EC2B95"/>
    <w:rsid w:val="00EC2D02"/>
    <w:rsid w:val="00EC4522"/>
    <w:rsid w:val="00EC49FB"/>
    <w:rsid w:val="00EC51D0"/>
    <w:rsid w:val="00EC51E4"/>
    <w:rsid w:val="00EC597E"/>
    <w:rsid w:val="00EC5A77"/>
    <w:rsid w:val="00EC6536"/>
    <w:rsid w:val="00EC73C5"/>
    <w:rsid w:val="00EC78D3"/>
    <w:rsid w:val="00EC797A"/>
    <w:rsid w:val="00EC7AF2"/>
    <w:rsid w:val="00ED0D6F"/>
    <w:rsid w:val="00ED10DF"/>
    <w:rsid w:val="00ED1894"/>
    <w:rsid w:val="00ED1F22"/>
    <w:rsid w:val="00ED218F"/>
    <w:rsid w:val="00ED24CF"/>
    <w:rsid w:val="00ED2668"/>
    <w:rsid w:val="00ED28F5"/>
    <w:rsid w:val="00ED2A23"/>
    <w:rsid w:val="00ED2BE4"/>
    <w:rsid w:val="00ED2C6B"/>
    <w:rsid w:val="00ED2CC6"/>
    <w:rsid w:val="00ED3528"/>
    <w:rsid w:val="00ED3974"/>
    <w:rsid w:val="00ED46F5"/>
    <w:rsid w:val="00ED4758"/>
    <w:rsid w:val="00ED4974"/>
    <w:rsid w:val="00ED4E54"/>
    <w:rsid w:val="00ED53F4"/>
    <w:rsid w:val="00ED57DB"/>
    <w:rsid w:val="00ED6320"/>
    <w:rsid w:val="00ED6367"/>
    <w:rsid w:val="00ED669C"/>
    <w:rsid w:val="00ED70E0"/>
    <w:rsid w:val="00ED7378"/>
    <w:rsid w:val="00ED7533"/>
    <w:rsid w:val="00ED76FF"/>
    <w:rsid w:val="00ED7860"/>
    <w:rsid w:val="00ED7A4D"/>
    <w:rsid w:val="00ED7A62"/>
    <w:rsid w:val="00ED7C35"/>
    <w:rsid w:val="00EE05C9"/>
    <w:rsid w:val="00EE0785"/>
    <w:rsid w:val="00EE0817"/>
    <w:rsid w:val="00EE10B7"/>
    <w:rsid w:val="00EE12C5"/>
    <w:rsid w:val="00EE146B"/>
    <w:rsid w:val="00EE15FF"/>
    <w:rsid w:val="00EE16C8"/>
    <w:rsid w:val="00EE2C5C"/>
    <w:rsid w:val="00EE3BB2"/>
    <w:rsid w:val="00EE3C4A"/>
    <w:rsid w:val="00EE3CD2"/>
    <w:rsid w:val="00EE3F37"/>
    <w:rsid w:val="00EE3F7E"/>
    <w:rsid w:val="00EE4206"/>
    <w:rsid w:val="00EE4217"/>
    <w:rsid w:val="00EE4250"/>
    <w:rsid w:val="00EE445B"/>
    <w:rsid w:val="00EE593A"/>
    <w:rsid w:val="00EE614B"/>
    <w:rsid w:val="00EE7061"/>
    <w:rsid w:val="00EE721F"/>
    <w:rsid w:val="00EE7223"/>
    <w:rsid w:val="00EE7EE2"/>
    <w:rsid w:val="00EF1344"/>
    <w:rsid w:val="00EF13FF"/>
    <w:rsid w:val="00EF21AA"/>
    <w:rsid w:val="00EF33CB"/>
    <w:rsid w:val="00EF3767"/>
    <w:rsid w:val="00EF39B9"/>
    <w:rsid w:val="00EF3C10"/>
    <w:rsid w:val="00EF3D42"/>
    <w:rsid w:val="00EF3EB3"/>
    <w:rsid w:val="00EF3F02"/>
    <w:rsid w:val="00EF405F"/>
    <w:rsid w:val="00EF46DB"/>
    <w:rsid w:val="00EF4BA6"/>
    <w:rsid w:val="00EF512F"/>
    <w:rsid w:val="00EF556B"/>
    <w:rsid w:val="00EF574C"/>
    <w:rsid w:val="00EF5891"/>
    <w:rsid w:val="00EF59F4"/>
    <w:rsid w:val="00EF5AE5"/>
    <w:rsid w:val="00EF5C3F"/>
    <w:rsid w:val="00EF5FB4"/>
    <w:rsid w:val="00EF68D7"/>
    <w:rsid w:val="00EF6A22"/>
    <w:rsid w:val="00EF6E28"/>
    <w:rsid w:val="00EF6FD7"/>
    <w:rsid w:val="00EF7454"/>
    <w:rsid w:val="00EF77FC"/>
    <w:rsid w:val="00EF7A45"/>
    <w:rsid w:val="00EF7C34"/>
    <w:rsid w:val="00EF7E7A"/>
    <w:rsid w:val="00F00B0E"/>
    <w:rsid w:val="00F015A9"/>
    <w:rsid w:val="00F02203"/>
    <w:rsid w:val="00F0258F"/>
    <w:rsid w:val="00F02710"/>
    <w:rsid w:val="00F02BBD"/>
    <w:rsid w:val="00F0316C"/>
    <w:rsid w:val="00F03B29"/>
    <w:rsid w:val="00F03C46"/>
    <w:rsid w:val="00F03D5D"/>
    <w:rsid w:val="00F04193"/>
    <w:rsid w:val="00F044F2"/>
    <w:rsid w:val="00F050C4"/>
    <w:rsid w:val="00F0559B"/>
    <w:rsid w:val="00F05641"/>
    <w:rsid w:val="00F05D5C"/>
    <w:rsid w:val="00F06640"/>
    <w:rsid w:val="00F06BEE"/>
    <w:rsid w:val="00F06F2B"/>
    <w:rsid w:val="00F073AE"/>
    <w:rsid w:val="00F073C9"/>
    <w:rsid w:val="00F0751A"/>
    <w:rsid w:val="00F07A59"/>
    <w:rsid w:val="00F07B62"/>
    <w:rsid w:val="00F07D84"/>
    <w:rsid w:val="00F10D5D"/>
    <w:rsid w:val="00F10DB9"/>
    <w:rsid w:val="00F114E9"/>
    <w:rsid w:val="00F1225E"/>
    <w:rsid w:val="00F12663"/>
    <w:rsid w:val="00F127EB"/>
    <w:rsid w:val="00F129CB"/>
    <w:rsid w:val="00F12CDF"/>
    <w:rsid w:val="00F12FB1"/>
    <w:rsid w:val="00F13B37"/>
    <w:rsid w:val="00F13BD5"/>
    <w:rsid w:val="00F13D0A"/>
    <w:rsid w:val="00F13EDB"/>
    <w:rsid w:val="00F1462B"/>
    <w:rsid w:val="00F14850"/>
    <w:rsid w:val="00F14E11"/>
    <w:rsid w:val="00F154B8"/>
    <w:rsid w:val="00F157F9"/>
    <w:rsid w:val="00F15E31"/>
    <w:rsid w:val="00F15F6F"/>
    <w:rsid w:val="00F15FC3"/>
    <w:rsid w:val="00F1645C"/>
    <w:rsid w:val="00F1687C"/>
    <w:rsid w:val="00F16951"/>
    <w:rsid w:val="00F169E3"/>
    <w:rsid w:val="00F16A70"/>
    <w:rsid w:val="00F17748"/>
    <w:rsid w:val="00F178B1"/>
    <w:rsid w:val="00F17A9E"/>
    <w:rsid w:val="00F17B2D"/>
    <w:rsid w:val="00F17E65"/>
    <w:rsid w:val="00F17F9B"/>
    <w:rsid w:val="00F21CAE"/>
    <w:rsid w:val="00F221E7"/>
    <w:rsid w:val="00F2279B"/>
    <w:rsid w:val="00F22811"/>
    <w:rsid w:val="00F22C35"/>
    <w:rsid w:val="00F22D6E"/>
    <w:rsid w:val="00F2336A"/>
    <w:rsid w:val="00F23491"/>
    <w:rsid w:val="00F23CFA"/>
    <w:rsid w:val="00F24271"/>
    <w:rsid w:val="00F2436A"/>
    <w:rsid w:val="00F24452"/>
    <w:rsid w:val="00F244A5"/>
    <w:rsid w:val="00F24729"/>
    <w:rsid w:val="00F24A5B"/>
    <w:rsid w:val="00F24AAD"/>
    <w:rsid w:val="00F24C7A"/>
    <w:rsid w:val="00F25139"/>
    <w:rsid w:val="00F253DD"/>
    <w:rsid w:val="00F25651"/>
    <w:rsid w:val="00F25B01"/>
    <w:rsid w:val="00F25FB1"/>
    <w:rsid w:val="00F260EE"/>
    <w:rsid w:val="00F2620C"/>
    <w:rsid w:val="00F27A16"/>
    <w:rsid w:val="00F302CB"/>
    <w:rsid w:val="00F30537"/>
    <w:rsid w:val="00F30895"/>
    <w:rsid w:val="00F30BAB"/>
    <w:rsid w:val="00F30CF5"/>
    <w:rsid w:val="00F30FC3"/>
    <w:rsid w:val="00F3164C"/>
    <w:rsid w:val="00F31CB6"/>
    <w:rsid w:val="00F323F1"/>
    <w:rsid w:val="00F3284B"/>
    <w:rsid w:val="00F328B2"/>
    <w:rsid w:val="00F32B85"/>
    <w:rsid w:val="00F33639"/>
    <w:rsid w:val="00F3398B"/>
    <w:rsid w:val="00F34426"/>
    <w:rsid w:val="00F355E1"/>
    <w:rsid w:val="00F359D6"/>
    <w:rsid w:val="00F359F5"/>
    <w:rsid w:val="00F35D80"/>
    <w:rsid w:val="00F36316"/>
    <w:rsid w:val="00F364B9"/>
    <w:rsid w:val="00F370F2"/>
    <w:rsid w:val="00F376B5"/>
    <w:rsid w:val="00F3781F"/>
    <w:rsid w:val="00F37C2D"/>
    <w:rsid w:val="00F400CE"/>
    <w:rsid w:val="00F40673"/>
    <w:rsid w:val="00F41397"/>
    <w:rsid w:val="00F4156D"/>
    <w:rsid w:val="00F41851"/>
    <w:rsid w:val="00F41CE1"/>
    <w:rsid w:val="00F41FCB"/>
    <w:rsid w:val="00F42687"/>
    <w:rsid w:val="00F42AC2"/>
    <w:rsid w:val="00F430BD"/>
    <w:rsid w:val="00F43476"/>
    <w:rsid w:val="00F435EC"/>
    <w:rsid w:val="00F4418E"/>
    <w:rsid w:val="00F44392"/>
    <w:rsid w:val="00F444D9"/>
    <w:rsid w:val="00F44735"/>
    <w:rsid w:val="00F4478F"/>
    <w:rsid w:val="00F45404"/>
    <w:rsid w:val="00F454AA"/>
    <w:rsid w:val="00F45BE9"/>
    <w:rsid w:val="00F460EF"/>
    <w:rsid w:val="00F4673E"/>
    <w:rsid w:val="00F46928"/>
    <w:rsid w:val="00F46951"/>
    <w:rsid w:val="00F46D18"/>
    <w:rsid w:val="00F47468"/>
    <w:rsid w:val="00F47D8C"/>
    <w:rsid w:val="00F50919"/>
    <w:rsid w:val="00F50A39"/>
    <w:rsid w:val="00F50E31"/>
    <w:rsid w:val="00F5130F"/>
    <w:rsid w:val="00F514CF"/>
    <w:rsid w:val="00F514FF"/>
    <w:rsid w:val="00F515A3"/>
    <w:rsid w:val="00F51649"/>
    <w:rsid w:val="00F520BA"/>
    <w:rsid w:val="00F5210A"/>
    <w:rsid w:val="00F52543"/>
    <w:rsid w:val="00F525BB"/>
    <w:rsid w:val="00F52BA9"/>
    <w:rsid w:val="00F53B84"/>
    <w:rsid w:val="00F53EE9"/>
    <w:rsid w:val="00F54598"/>
    <w:rsid w:val="00F5468E"/>
    <w:rsid w:val="00F54AE1"/>
    <w:rsid w:val="00F54EB0"/>
    <w:rsid w:val="00F5520A"/>
    <w:rsid w:val="00F55714"/>
    <w:rsid w:val="00F557FD"/>
    <w:rsid w:val="00F55A90"/>
    <w:rsid w:val="00F566C6"/>
    <w:rsid w:val="00F5682E"/>
    <w:rsid w:val="00F568F1"/>
    <w:rsid w:val="00F56F4C"/>
    <w:rsid w:val="00F5718A"/>
    <w:rsid w:val="00F576B3"/>
    <w:rsid w:val="00F602AE"/>
    <w:rsid w:val="00F60AC4"/>
    <w:rsid w:val="00F61268"/>
    <w:rsid w:val="00F615D6"/>
    <w:rsid w:val="00F62030"/>
    <w:rsid w:val="00F62081"/>
    <w:rsid w:val="00F624D3"/>
    <w:rsid w:val="00F6306F"/>
    <w:rsid w:val="00F63270"/>
    <w:rsid w:val="00F63881"/>
    <w:rsid w:val="00F63B4C"/>
    <w:rsid w:val="00F63C8B"/>
    <w:rsid w:val="00F64ED1"/>
    <w:rsid w:val="00F65034"/>
    <w:rsid w:val="00F6532E"/>
    <w:rsid w:val="00F65611"/>
    <w:rsid w:val="00F6574C"/>
    <w:rsid w:val="00F65B14"/>
    <w:rsid w:val="00F66259"/>
    <w:rsid w:val="00F6662F"/>
    <w:rsid w:val="00F6698F"/>
    <w:rsid w:val="00F66B55"/>
    <w:rsid w:val="00F66FCF"/>
    <w:rsid w:val="00F67163"/>
    <w:rsid w:val="00F676F0"/>
    <w:rsid w:val="00F67815"/>
    <w:rsid w:val="00F67AAE"/>
    <w:rsid w:val="00F67AC1"/>
    <w:rsid w:val="00F67C4F"/>
    <w:rsid w:val="00F67ED0"/>
    <w:rsid w:val="00F70CA9"/>
    <w:rsid w:val="00F70FBD"/>
    <w:rsid w:val="00F7118A"/>
    <w:rsid w:val="00F712B6"/>
    <w:rsid w:val="00F7196C"/>
    <w:rsid w:val="00F72005"/>
    <w:rsid w:val="00F7240C"/>
    <w:rsid w:val="00F726DA"/>
    <w:rsid w:val="00F72D7F"/>
    <w:rsid w:val="00F72FA4"/>
    <w:rsid w:val="00F7368B"/>
    <w:rsid w:val="00F73AB3"/>
    <w:rsid w:val="00F74241"/>
    <w:rsid w:val="00F743D9"/>
    <w:rsid w:val="00F74863"/>
    <w:rsid w:val="00F74CB3"/>
    <w:rsid w:val="00F75860"/>
    <w:rsid w:val="00F75915"/>
    <w:rsid w:val="00F75985"/>
    <w:rsid w:val="00F75AA7"/>
    <w:rsid w:val="00F75CA2"/>
    <w:rsid w:val="00F75D89"/>
    <w:rsid w:val="00F7662E"/>
    <w:rsid w:val="00F76D73"/>
    <w:rsid w:val="00F779B9"/>
    <w:rsid w:val="00F77DCB"/>
    <w:rsid w:val="00F80643"/>
    <w:rsid w:val="00F81F8F"/>
    <w:rsid w:val="00F8205B"/>
    <w:rsid w:val="00F82088"/>
    <w:rsid w:val="00F824CC"/>
    <w:rsid w:val="00F82F4A"/>
    <w:rsid w:val="00F8369D"/>
    <w:rsid w:val="00F837CA"/>
    <w:rsid w:val="00F839F7"/>
    <w:rsid w:val="00F848A3"/>
    <w:rsid w:val="00F84FF9"/>
    <w:rsid w:val="00F85321"/>
    <w:rsid w:val="00F85391"/>
    <w:rsid w:val="00F855BE"/>
    <w:rsid w:val="00F85681"/>
    <w:rsid w:val="00F865EB"/>
    <w:rsid w:val="00F86CFA"/>
    <w:rsid w:val="00F86E53"/>
    <w:rsid w:val="00F86EDD"/>
    <w:rsid w:val="00F87271"/>
    <w:rsid w:val="00F874D4"/>
    <w:rsid w:val="00F875F8"/>
    <w:rsid w:val="00F87717"/>
    <w:rsid w:val="00F8785A"/>
    <w:rsid w:val="00F87AE1"/>
    <w:rsid w:val="00F9035C"/>
    <w:rsid w:val="00F90375"/>
    <w:rsid w:val="00F90C9B"/>
    <w:rsid w:val="00F90DE0"/>
    <w:rsid w:val="00F91276"/>
    <w:rsid w:val="00F915DE"/>
    <w:rsid w:val="00F91866"/>
    <w:rsid w:val="00F91A78"/>
    <w:rsid w:val="00F91D20"/>
    <w:rsid w:val="00F9252C"/>
    <w:rsid w:val="00F933F7"/>
    <w:rsid w:val="00F93835"/>
    <w:rsid w:val="00F938E9"/>
    <w:rsid w:val="00F93A2A"/>
    <w:rsid w:val="00F93D49"/>
    <w:rsid w:val="00F93F04"/>
    <w:rsid w:val="00F94A4C"/>
    <w:rsid w:val="00F95BB9"/>
    <w:rsid w:val="00F97454"/>
    <w:rsid w:val="00F97C0A"/>
    <w:rsid w:val="00FA04CC"/>
    <w:rsid w:val="00FA0AC6"/>
    <w:rsid w:val="00FA1230"/>
    <w:rsid w:val="00FA1737"/>
    <w:rsid w:val="00FA1766"/>
    <w:rsid w:val="00FA23B6"/>
    <w:rsid w:val="00FA279F"/>
    <w:rsid w:val="00FA2A75"/>
    <w:rsid w:val="00FA33AE"/>
    <w:rsid w:val="00FA3949"/>
    <w:rsid w:val="00FA4128"/>
    <w:rsid w:val="00FA4206"/>
    <w:rsid w:val="00FA483D"/>
    <w:rsid w:val="00FA4988"/>
    <w:rsid w:val="00FA4DB6"/>
    <w:rsid w:val="00FA4E4C"/>
    <w:rsid w:val="00FA5778"/>
    <w:rsid w:val="00FA5988"/>
    <w:rsid w:val="00FA59DD"/>
    <w:rsid w:val="00FA5C3E"/>
    <w:rsid w:val="00FA61DE"/>
    <w:rsid w:val="00FA68F9"/>
    <w:rsid w:val="00FA6E97"/>
    <w:rsid w:val="00FA7112"/>
    <w:rsid w:val="00FA72A5"/>
    <w:rsid w:val="00FA73D2"/>
    <w:rsid w:val="00FA7CD3"/>
    <w:rsid w:val="00FB02E2"/>
    <w:rsid w:val="00FB0648"/>
    <w:rsid w:val="00FB0CA0"/>
    <w:rsid w:val="00FB0DD9"/>
    <w:rsid w:val="00FB120C"/>
    <w:rsid w:val="00FB13C0"/>
    <w:rsid w:val="00FB1B4A"/>
    <w:rsid w:val="00FB1BBA"/>
    <w:rsid w:val="00FB1D9A"/>
    <w:rsid w:val="00FB1EB3"/>
    <w:rsid w:val="00FB1F83"/>
    <w:rsid w:val="00FB2A70"/>
    <w:rsid w:val="00FB2B9F"/>
    <w:rsid w:val="00FB2D3D"/>
    <w:rsid w:val="00FB4403"/>
    <w:rsid w:val="00FB572A"/>
    <w:rsid w:val="00FB584C"/>
    <w:rsid w:val="00FB6E36"/>
    <w:rsid w:val="00FB6F3A"/>
    <w:rsid w:val="00FB70B1"/>
    <w:rsid w:val="00FB70C7"/>
    <w:rsid w:val="00FB70E9"/>
    <w:rsid w:val="00FB7516"/>
    <w:rsid w:val="00FB7DD7"/>
    <w:rsid w:val="00FC008F"/>
    <w:rsid w:val="00FC1399"/>
    <w:rsid w:val="00FC1456"/>
    <w:rsid w:val="00FC19D6"/>
    <w:rsid w:val="00FC1BBF"/>
    <w:rsid w:val="00FC1EB4"/>
    <w:rsid w:val="00FC275A"/>
    <w:rsid w:val="00FC27D0"/>
    <w:rsid w:val="00FC2F5E"/>
    <w:rsid w:val="00FC3E4E"/>
    <w:rsid w:val="00FC4130"/>
    <w:rsid w:val="00FC46D8"/>
    <w:rsid w:val="00FC4B00"/>
    <w:rsid w:val="00FC4E04"/>
    <w:rsid w:val="00FC5044"/>
    <w:rsid w:val="00FC57F7"/>
    <w:rsid w:val="00FC6A35"/>
    <w:rsid w:val="00FC7008"/>
    <w:rsid w:val="00FC78DB"/>
    <w:rsid w:val="00FC7ADE"/>
    <w:rsid w:val="00FD0461"/>
    <w:rsid w:val="00FD0930"/>
    <w:rsid w:val="00FD12C3"/>
    <w:rsid w:val="00FD1374"/>
    <w:rsid w:val="00FD1D7B"/>
    <w:rsid w:val="00FD1EEA"/>
    <w:rsid w:val="00FD206C"/>
    <w:rsid w:val="00FD2C22"/>
    <w:rsid w:val="00FD3488"/>
    <w:rsid w:val="00FD35B8"/>
    <w:rsid w:val="00FD37F2"/>
    <w:rsid w:val="00FD3806"/>
    <w:rsid w:val="00FD418D"/>
    <w:rsid w:val="00FD41C2"/>
    <w:rsid w:val="00FD4435"/>
    <w:rsid w:val="00FD44A1"/>
    <w:rsid w:val="00FD47B3"/>
    <w:rsid w:val="00FD4830"/>
    <w:rsid w:val="00FD49B7"/>
    <w:rsid w:val="00FD4CA0"/>
    <w:rsid w:val="00FD615C"/>
    <w:rsid w:val="00FD6408"/>
    <w:rsid w:val="00FD6507"/>
    <w:rsid w:val="00FD68D2"/>
    <w:rsid w:val="00FD69BD"/>
    <w:rsid w:val="00FD6C38"/>
    <w:rsid w:val="00FD6DE9"/>
    <w:rsid w:val="00FD6F00"/>
    <w:rsid w:val="00FD73EA"/>
    <w:rsid w:val="00FD7C98"/>
    <w:rsid w:val="00FE0101"/>
    <w:rsid w:val="00FE020E"/>
    <w:rsid w:val="00FE063A"/>
    <w:rsid w:val="00FE08C7"/>
    <w:rsid w:val="00FE0E99"/>
    <w:rsid w:val="00FE1087"/>
    <w:rsid w:val="00FE1804"/>
    <w:rsid w:val="00FE2270"/>
    <w:rsid w:val="00FE2AC4"/>
    <w:rsid w:val="00FE36C2"/>
    <w:rsid w:val="00FE3D91"/>
    <w:rsid w:val="00FE40CA"/>
    <w:rsid w:val="00FE4291"/>
    <w:rsid w:val="00FE51E8"/>
    <w:rsid w:val="00FE57FD"/>
    <w:rsid w:val="00FE5D01"/>
    <w:rsid w:val="00FE600E"/>
    <w:rsid w:val="00FE6108"/>
    <w:rsid w:val="00FE6238"/>
    <w:rsid w:val="00FE6558"/>
    <w:rsid w:val="00FE6D78"/>
    <w:rsid w:val="00FF00C8"/>
    <w:rsid w:val="00FF0B4B"/>
    <w:rsid w:val="00FF101E"/>
    <w:rsid w:val="00FF1432"/>
    <w:rsid w:val="00FF14A3"/>
    <w:rsid w:val="00FF1796"/>
    <w:rsid w:val="00FF1951"/>
    <w:rsid w:val="00FF1F44"/>
    <w:rsid w:val="00FF21F4"/>
    <w:rsid w:val="00FF2443"/>
    <w:rsid w:val="00FF2646"/>
    <w:rsid w:val="00FF2E0D"/>
    <w:rsid w:val="00FF3E49"/>
    <w:rsid w:val="00FF447B"/>
    <w:rsid w:val="00FF5AF6"/>
    <w:rsid w:val="00FF6AEC"/>
    <w:rsid w:val="00FF7104"/>
    <w:rsid w:val="00FF71BD"/>
    <w:rsid w:val="00FF79D7"/>
    <w:rsid w:val="00FF7B65"/>
    <w:rsid w:val="00FF7E40"/>
    <w:rsid w:val="1AFE728A"/>
    <w:rsid w:val="1BFF239A"/>
    <w:rsid w:val="65A17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222</Words>
  <Characters>1266</Characters>
  <Lines>10</Lines>
  <Paragraphs>2</Paragraphs>
  <TotalTime>42</TotalTime>
  <ScaleCrop>false</ScaleCrop>
  <LinksUpToDate>false</LinksUpToDate>
  <CharactersWithSpaces>1486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2019-07-15T06:43:00Z</dcterms:created>
  <dc:creator>赵胥弘</dc:creator>
  <cp:lastModifiedBy>user</cp:lastModifiedBy>
  <cp:lastPrinted>2020-09-04T09:26:00Z</cp:lastPrinted>
  <dcterms:modified xsi:type="dcterms:W3CDTF">2022-04-29T07:45:43Z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C4DFC369A19944C69EA48E981143607D</vt:lpwstr>
  </property>
</Properties>
</file>