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</w:t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w:t>如东县医疗保险新增国谈药医保责任医师名单</w:t>
      </w:r>
    </w:p>
    <w:bookmarkEnd w:id="0"/>
    <w:tbl>
      <w:tblPr>
        <w:tblStyle w:val="9"/>
        <w:tblW w:w="86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85"/>
        <w:gridCol w:w="1054"/>
        <w:gridCol w:w="1234"/>
        <w:gridCol w:w="38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所在医院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所在科室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病种范围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袁新云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血液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内科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血液疾病、骨质疏松症、阵发性睡眠性血红蛋白尿症、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骨髓纤维化、多中心Castleman病、非髓性恶性肿瘤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普外科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乳腺癌、甲状腺癌、胃肠道间质瘤、胃/食管癌、结直肠癌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刘鹏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肿瘤科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肺癌、乳腺癌、肝（细胞）癌、结直肠癌、胃/食管癌、前列腺癌、鼻咽癌、软组织肉瘤、尿路上皮癌、肾（细胞）癌、胃肠道间质瘤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钱玲玉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肿瘤科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肺癌、乳腺癌、肝（细胞）癌、结直肠癌、胃/食管癌、前列腺癌、鼻咽癌、软组织肉瘤、尿路上皮癌、肾（细胞）癌、胃肠道间质瘤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祝建华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胸外科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肺癌、胃/食管癌、乳腺癌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李小祥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消化  内科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克罗恩病~溃疡性结肠炎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李秀美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妇产科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苏亚琴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spacing w:line="80" w:lineRule="exact"/>
        <w:rPr>
          <w:rFonts w:eastAsia="方正仿宋_GBK"/>
        </w:rPr>
      </w:pPr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9E"/>
    <w:rsid w:val="0001526C"/>
    <w:rsid w:val="0004005F"/>
    <w:rsid w:val="000432B6"/>
    <w:rsid w:val="00043850"/>
    <w:rsid w:val="00085C6F"/>
    <w:rsid w:val="00092659"/>
    <w:rsid w:val="000B1936"/>
    <w:rsid w:val="000C781A"/>
    <w:rsid w:val="000E770F"/>
    <w:rsid w:val="00100B37"/>
    <w:rsid w:val="00114BCA"/>
    <w:rsid w:val="00130A23"/>
    <w:rsid w:val="0014073A"/>
    <w:rsid w:val="00151AD8"/>
    <w:rsid w:val="001609F4"/>
    <w:rsid w:val="00160FFF"/>
    <w:rsid w:val="00177395"/>
    <w:rsid w:val="00187058"/>
    <w:rsid w:val="0019592F"/>
    <w:rsid w:val="001A5C55"/>
    <w:rsid w:val="001A67A6"/>
    <w:rsid w:val="001B2E86"/>
    <w:rsid w:val="00215E9F"/>
    <w:rsid w:val="00231663"/>
    <w:rsid w:val="00234AF3"/>
    <w:rsid w:val="00240FDC"/>
    <w:rsid w:val="002448BB"/>
    <w:rsid w:val="00246A6B"/>
    <w:rsid w:val="0026316E"/>
    <w:rsid w:val="00265A6C"/>
    <w:rsid w:val="00281310"/>
    <w:rsid w:val="002854AC"/>
    <w:rsid w:val="002934D2"/>
    <w:rsid w:val="002A6D44"/>
    <w:rsid w:val="002C7A2D"/>
    <w:rsid w:val="002D03DD"/>
    <w:rsid w:val="002D3BC3"/>
    <w:rsid w:val="002D5313"/>
    <w:rsid w:val="002F314E"/>
    <w:rsid w:val="00317FA8"/>
    <w:rsid w:val="00342724"/>
    <w:rsid w:val="00355859"/>
    <w:rsid w:val="0038140B"/>
    <w:rsid w:val="00391687"/>
    <w:rsid w:val="003A23DE"/>
    <w:rsid w:val="003B737E"/>
    <w:rsid w:val="003C125A"/>
    <w:rsid w:val="003C418B"/>
    <w:rsid w:val="003C4BCD"/>
    <w:rsid w:val="003C6CCE"/>
    <w:rsid w:val="003C6EAE"/>
    <w:rsid w:val="003D3DDA"/>
    <w:rsid w:val="003E4147"/>
    <w:rsid w:val="003E7A72"/>
    <w:rsid w:val="00426C99"/>
    <w:rsid w:val="004670C0"/>
    <w:rsid w:val="004763C1"/>
    <w:rsid w:val="004871C0"/>
    <w:rsid w:val="00491181"/>
    <w:rsid w:val="004A5E6C"/>
    <w:rsid w:val="004B7E9E"/>
    <w:rsid w:val="004D0D09"/>
    <w:rsid w:val="004F470D"/>
    <w:rsid w:val="004F4C0E"/>
    <w:rsid w:val="004F6BF6"/>
    <w:rsid w:val="005079A0"/>
    <w:rsid w:val="005153AD"/>
    <w:rsid w:val="00533946"/>
    <w:rsid w:val="0054387A"/>
    <w:rsid w:val="00544500"/>
    <w:rsid w:val="00545686"/>
    <w:rsid w:val="00547879"/>
    <w:rsid w:val="0056506F"/>
    <w:rsid w:val="005855B0"/>
    <w:rsid w:val="005A1B96"/>
    <w:rsid w:val="005B317F"/>
    <w:rsid w:val="005B7A99"/>
    <w:rsid w:val="005E2A38"/>
    <w:rsid w:val="005F3D22"/>
    <w:rsid w:val="0060627A"/>
    <w:rsid w:val="0061055F"/>
    <w:rsid w:val="00621A4A"/>
    <w:rsid w:val="00637FE4"/>
    <w:rsid w:val="00643E2D"/>
    <w:rsid w:val="00651A67"/>
    <w:rsid w:val="00656F76"/>
    <w:rsid w:val="0066210D"/>
    <w:rsid w:val="006967E4"/>
    <w:rsid w:val="006A1D95"/>
    <w:rsid w:val="006C67F6"/>
    <w:rsid w:val="006D7E07"/>
    <w:rsid w:val="006E5C7F"/>
    <w:rsid w:val="007116DE"/>
    <w:rsid w:val="00712235"/>
    <w:rsid w:val="007248D6"/>
    <w:rsid w:val="007330C7"/>
    <w:rsid w:val="00736404"/>
    <w:rsid w:val="007405D1"/>
    <w:rsid w:val="007445E9"/>
    <w:rsid w:val="007449C9"/>
    <w:rsid w:val="00750841"/>
    <w:rsid w:val="007575D2"/>
    <w:rsid w:val="007635B8"/>
    <w:rsid w:val="0076611D"/>
    <w:rsid w:val="00773443"/>
    <w:rsid w:val="00774EE4"/>
    <w:rsid w:val="007858B9"/>
    <w:rsid w:val="00797D4E"/>
    <w:rsid w:val="007A2403"/>
    <w:rsid w:val="007E01FD"/>
    <w:rsid w:val="007F1F16"/>
    <w:rsid w:val="007F2272"/>
    <w:rsid w:val="007F49BF"/>
    <w:rsid w:val="008060FC"/>
    <w:rsid w:val="00832485"/>
    <w:rsid w:val="00846E10"/>
    <w:rsid w:val="008508EB"/>
    <w:rsid w:val="00857E66"/>
    <w:rsid w:val="00874030"/>
    <w:rsid w:val="00876F44"/>
    <w:rsid w:val="0089145A"/>
    <w:rsid w:val="008B4444"/>
    <w:rsid w:val="008C2CDA"/>
    <w:rsid w:val="008C7D80"/>
    <w:rsid w:val="008D74E9"/>
    <w:rsid w:val="008E4B08"/>
    <w:rsid w:val="008F0B72"/>
    <w:rsid w:val="008F57A2"/>
    <w:rsid w:val="008F5DC5"/>
    <w:rsid w:val="008F7F48"/>
    <w:rsid w:val="00901D7B"/>
    <w:rsid w:val="00910F96"/>
    <w:rsid w:val="009119A6"/>
    <w:rsid w:val="00915B7F"/>
    <w:rsid w:val="00945803"/>
    <w:rsid w:val="00947A90"/>
    <w:rsid w:val="009504F8"/>
    <w:rsid w:val="00963358"/>
    <w:rsid w:val="009845FC"/>
    <w:rsid w:val="009864C8"/>
    <w:rsid w:val="00987AC1"/>
    <w:rsid w:val="009A2F6D"/>
    <w:rsid w:val="009B2697"/>
    <w:rsid w:val="009D4167"/>
    <w:rsid w:val="009F2FAF"/>
    <w:rsid w:val="00A169BA"/>
    <w:rsid w:val="00A3278E"/>
    <w:rsid w:val="00A40FEA"/>
    <w:rsid w:val="00A5452A"/>
    <w:rsid w:val="00A70B7B"/>
    <w:rsid w:val="00A7390E"/>
    <w:rsid w:val="00A76378"/>
    <w:rsid w:val="00A80583"/>
    <w:rsid w:val="00A833F3"/>
    <w:rsid w:val="00A83434"/>
    <w:rsid w:val="00AC2AE4"/>
    <w:rsid w:val="00AC43D0"/>
    <w:rsid w:val="00AE6B77"/>
    <w:rsid w:val="00AF0953"/>
    <w:rsid w:val="00B25E61"/>
    <w:rsid w:val="00B30F48"/>
    <w:rsid w:val="00B42A3A"/>
    <w:rsid w:val="00B44EDE"/>
    <w:rsid w:val="00B56736"/>
    <w:rsid w:val="00B61BB6"/>
    <w:rsid w:val="00B63D89"/>
    <w:rsid w:val="00B72C43"/>
    <w:rsid w:val="00B74529"/>
    <w:rsid w:val="00B74F0C"/>
    <w:rsid w:val="00BB3539"/>
    <w:rsid w:val="00BB549B"/>
    <w:rsid w:val="00BB7B52"/>
    <w:rsid w:val="00BC435C"/>
    <w:rsid w:val="00BE6ABC"/>
    <w:rsid w:val="00C05600"/>
    <w:rsid w:val="00C060CB"/>
    <w:rsid w:val="00C101C6"/>
    <w:rsid w:val="00C11990"/>
    <w:rsid w:val="00C259BA"/>
    <w:rsid w:val="00C7073E"/>
    <w:rsid w:val="00C70799"/>
    <w:rsid w:val="00C73894"/>
    <w:rsid w:val="00C74E1A"/>
    <w:rsid w:val="00C91FC2"/>
    <w:rsid w:val="00CA16B4"/>
    <w:rsid w:val="00CA308F"/>
    <w:rsid w:val="00CC1195"/>
    <w:rsid w:val="00CC12DF"/>
    <w:rsid w:val="00CC1602"/>
    <w:rsid w:val="00CC7737"/>
    <w:rsid w:val="00CD2302"/>
    <w:rsid w:val="00CD5768"/>
    <w:rsid w:val="00CF14C1"/>
    <w:rsid w:val="00D05AB2"/>
    <w:rsid w:val="00D1051B"/>
    <w:rsid w:val="00D10915"/>
    <w:rsid w:val="00D170D7"/>
    <w:rsid w:val="00D60DF9"/>
    <w:rsid w:val="00D66741"/>
    <w:rsid w:val="00D70D0D"/>
    <w:rsid w:val="00D75649"/>
    <w:rsid w:val="00D80196"/>
    <w:rsid w:val="00D93CC3"/>
    <w:rsid w:val="00DA184D"/>
    <w:rsid w:val="00DD7740"/>
    <w:rsid w:val="00DF088A"/>
    <w:rsid w:val="00DF2CEB"/>
    <w:rsid w:val="00E0039C"/>
    <w:rsid w:val="00E05F53"/>
    <w:rsid w:val="00E07C48"/>
    <w:rsid w:val="00E1550A"/>
    <w:rsid w:val="00E159C9"/>
    <w:rsid w:val="00E53DA1"/>
    <w:rsid w:val="00E55434"/>
    <w:rsid w:val="00E70953"/>
    <w:rsid w:val="00E74B71"/>
    <w:rsid w:val="00E77A11"/>
    <w:rsid w:val="00E90FFD"/>
    <w:rsid w:val="00E919F5"/>
    <w:rsid w:val="00EB2CB6"/>
    <w:rsid w:val="00EE56C0"/>
    <w:rsid w:val="00EE63E9"/>
    <w:rsid w:val="00F02F8D"/>
    <w:rsid w:val="00F27A2D"/>
    <w:rsid w:val="00F36612"/>
    <w:rsid w:val="00F452EC"/>
    <w:rsid w:val="00F45CB0"/>
    <w:rsid w:val="00F45FC4"/>
    <w:rsid w:val="00F80582"/>
    <w:rsid w:val="00F80966"/>
    <w:rsid w:val="00F846BC"/>
    <w:rsid w:val="00F86657"/>
    <w:rsid w:val="00FA77B4"/>
    <w:rsid w:val="00FB719E"/>
    <w:rsid w:val="00FC34E0"/>
    <w:rsid w:val="00FE2119"/>
    <w:rsid w:val="00FF6247"/>
    <w:rsid w:val="00FF7E1B"/>
    <w:rsid w:val="00FF7F91"/>
    <w:rsid w:val="0168325F"/>
    <w:rsid w:val="01FD455A"/>
    <w:rsid w:val="03335B58"/>
    <w:rsid w:val="038A20E0"/>
    <w:rsid w:val="039811C4"/>
    <w:rsid w:val="040D095B"/>
    <w:rsid w:val="044B4463"/>
    <w:rsid w:val="05763D64"/>
    <w:rsid w:val="06393AB9"/>
    <w:rsid w:val="0756771E"/>
    <w:rsid w:val="076E2EB8"/>
    <w:rsid w:val="080C703A"/>
    <w:rsid w:val="085E604D"/>
    <w:rsid w:val="08BE72A8"/>
    <w:rsid w:val="090917CB"/>
    <w:rsid w:val="091C542F"/>
    <w:rsid w:val="0C1331B8"/>
    <w:rsid w:val="0CE71E24"/>
    <w:rsid w:val="0E22536A"/>
    <w:rsid w:val="0EA02D74"/>
    <w:rsid w:val="0F1C5D22"/>
    <w:rsid w:val="0F5764BE"/>
    <w:rsid w:val="0F8759EB"/>
    <w:rsid w:val="11273BC1"/>
    <w:rsid w:val="139B3956"/>
    <w:rsid w:val="139F3479"/>
    <w:rsid w:val="156C655D"/>
    <w:rsid w:val="161C2B3E"/>
    <w:rsid w:val="1744065F"/>
    <w:rsid w:val="17A53E12"/>
    <w:rsid w:val="18A230A3"/>
    <w:rsid w:val="19597C05"/>
    <w:rsid w:val="1A0849DC"/>
    <w:rsid w:val="1A4236F8"/>
    <w:rsid w:val="1A795852"/>
    <w:rsid w:val="1ABF1101"/>
    <w:rsid w:val="1B8B1502"/>
    <w:rsid w:val="1D2950D8"/>
    <w:rsid w:val="1DB95327"/>
    <w:rsid w:val="1DD16669"/>
    <w:rsid w:val="1DE67556"/>
    <w:rsid w:val="1E6D5C88"/>
    <w:rsid w:val="1EF64BA1"/>
    <w:rsid w:val="1F1C6A9C"/>
    <w:rsid w:val="20A2364A"/>
    <w:rsid w:val="20D66B76"/>
    <w:rsid w:val="21616A9A"/>
    <w:rsid w:val="22244E67"/>
    <w:rsid w:val="23427231"/>
    <w:rsid w:val="24555F7D"/>
    <w:rsid w:val="247E658B"/>
    <w:rsid w:val="25142488"/>
    <w:rsid w:val="251E4331"/>
    <w:rsid w:val="252E3532"/>
    <w:rsid w:val="26FC7BC8"/>
    <w:rsid w:val="27465173"/>
    <w:rsid w:val="276926EE"/>
    <w:rsid w:val="28D01566"/>
    <w:rsid w:val="29F8092F"/>
    <w:rsid w:val="2A7169FA"/>
    <w:rsid w:val="2B1716CE"/>
    <w:rsid w:val="2D693C33"/>
    <w:rsid w:val="2E4166E9"/>
    <w:rsid w:val="2E880905"/>
    <w:rsid w:val="2EE3694C"/>
    <w:rsid w:val="2F56299D"/>
    <w:rsid w:val="302D729E"/>
    <w:rsid w:val="303803AA"/>
    <w:rsid w:val="315269DC"/>
    <w:rsid w:val="32C53AF2"/>
    <w:rsid w:val="34D83632"/>
    <w:rsid w:val="35187DDF"/>
    <w:rsid w:val="35D05C36"/>
    <w:rsid w:val="35FE6F21"/>
    <w:rsid w:val="36703254"/>
    <w:rsid w:val="38F43EF5"/>
    <w:rsid w:val="398D3277"/>
    <w:rsid w:val="3B63454E"/>
    <w:rsid w:val="3B7A1616"/>
    <w:rsid w:val="3C3C6376"/>
    <w:rsid w:val="3D070FA9"/>
    <w:rsid w:val="3DBB238D"/>
    <w:rsid w:val="3E2947D8"/>
    <w:rsid w:val="3E9272D2"/>
    <w:rsid w:val="3F030832"/>
    <w:rsid w:val="3F6F765C"/>
    <w:rsid w:val="406403DC"/>
    <w:rsid w:val="406D6550"/>
    <w:rsid w:val="40BF4775"/>
    <w:rsid w:val="41025CE0"/>
    <w:rsid w:val="417B255F"/>
    <w:rsid w:val="422E1FA9"/>
    <w:rsid w:val="42802896"/>
    <w:rsid w:val="432D7452"/>
    <w:rsid w:val="44451CAC"/>
    <w:rsid w:val="4449022D"/>
    <w:rsid w:val="45481B60"/>
    <w:rsid w:val="46392E3B"/>
    <w:rsid w:val="46E642DD"/>
    <w:rsid w:val="4707675D"/>
    <w:rsid w:val="49A279A2"/>
    <w:rsid w:val="49FD7585"/>
    <w:rsid w:val="4A4D0811"/>
    <w:rsid w:val="4A8D057A"/>
    <w:rsid w:val="4B7B15D2"/>
    <w:rsid w:val="4C9C7D8E"/>
    <w:rsid w:val="4F2E45D4"/>
    <w:rsid w:val="50A5584E"/>
    <w:rsid w:val="50AD5FDE"/>
    <w:rsid w:val="53B37937"/>
    <w:rsid w:val="54D03729"/>
    <w:rsid w:val="55D2646B"/>
    <w:rsid w:val="58D36303"/>
    <w:rsid w:val="5A6A2118"/>
    <w:rsid w:val="5B8131CA"/>
    <w:rsid w:val="5B9D0B32"/>
    <w:rsid w:val="5F8328B3"/>
    <w:rsid w:val="60071C4A"/>
    <w:rsid w:val="608643D9"/>
    <w:rsid w:val="60C60F03"/>
    <w:rsid w:val="610E7E46"/>
    <w:rsid w:val="615A5895"/>
    <w:rsid w:val="626C4DC6"/>
    <w:rsid w:val="63FA0743"/>
    <w:rsid w:val="64446DC8"/>
    <w:rsid w:val="648D0B03"/>
    <w:rsid w:val="651F4C2E"/>
    <w:rsid w:val="65DA0D53"/>
    <w:rsid w:val="66480773"/>
    <w:rsid w:val="66C272EA"/>
    <w:rsid w:val="680718E8"/>
    <w:rsid w:val="68EA5642"/>
    <w:rsid w:val="6A881FA4"/>
    <w:rsid w:val="6B2D401B"/>
    <w:rsid w:val="6C91060A"/>
    <w:rsid w:val="6DB55347"/>
    <w:rsid w:val="6DBB4A0F"/>
    <w:rsid w:val="6DF03BAB"/>
    <w:rsid w:val="6E0C7F17"/>
    <w:rsid w:val="6EB37BF1"/>
    <w:rsid w:val="6FC22A91"/>
    <w:rsid w:val="713B57A5"/>
    <w:rsid w:val="72361691"/>
    <w:rsid w:val="72B7653D"/>
    <w:rsid w:val="741401C7"/>
    <w:rsid w:val="754E252D"/>
    <w:rsid w:val="75F310EE"/>
    <w:rsid w:val="77A35DE3"/>
    <w:rsid w:val="78697EA9"/>
    <w:rsid w:val="791B4C63"/>
    <w:rsid w:val="79D208BC"/>
    <w:rsid w:val="79E263BE"/>
    <w:rsid w:val="7A344886"/>
    <w:rsid w:val="7A6D11A2"/>
    <w:rsid w:val="7ABC5AFF"/>
    <w:rsid w:val="7B224EF8"/>
    <w:rsid w:val="7C427741"/>
    <w:rsid w:val="7C9444B1"/>
    <w:rsid w:val="7CA11962"/>
    <w:rsid w:val="7D3F20B7"/>
    <w:rsid w:val="7D9C0C97"/>
    <w:rsid w:val="7DFE0FE0"/>
    <w:rsid w:val="7E1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Body text|1_"/>
    <w:basedOn w:val="11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39" w:lineRule="auto"/>
      <w:ind w:firstLine="22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Other|1_"/>
    <w:basedOn w:val="11"/>
    <w:link w:val="16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spacing w:line="442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1681</Words>
  <Characters>1733</Characters>
  <Lines>6</Lines>
  <Paragraphs>1</Paragraphs>
  <TotalTime>17</TotalTime>
  <ScaleCrop>false</ScaleCrop>
  <LinksUpToDate>false</LinksUpToDate>
  <CharactersWithSpaces>1790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2021-11-12T01:58:00Z</dcterms:created>
  <dc:creator>Administrator</dc:creator>
  <cp:lastModifiedBy>Administrator</cp:lastModifiedBy>
  <cp:lastPrinted>2026-04-15T06:13:00Z</cp:lastPrinted>
  <dcterms:modified xsi:type="dcterms:W3CDTF">2026-04-11T04:25:27Z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3C22928CF4164D0E84AC062CB51F3000_13</vt:lpwstr>
  </property>
  <property fmtid="{D5CDD505-2E9C-101B-9397-08002B2CF9AE}" pid="4" name="KSOTemplateDocerSaveRecord">
    <vt:lpwstr>eyJoZGlkIjoiNjc2NGY2ODQ5OWM4NDA0NmIxNWI2YTUyOWNiNTAxY2IiLCJ1c2VySWQiOiIxNjI2OTg5MjI4In0=</vt:lpwstr>
  </property>
</Properties>
</file>