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Pr="00803FDD" w:rsidRDefault="007C58FB" w:rsidP="00803FDD">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340F6E">
        <w:rPr>
          <w:rFonts w:ascii="黑体" w:eastAsia="黑体" w:hAnsi="黑体" w:cs="黑体" w:hint="eastAsia"/>
          <w:sz w:val="32"/>
          <w:szCs w:val="32"/>
        </w:rPr>
        <w:t>岔河</w:t>
      </w:r>
      <w:r w:rsidR="00374201">
        <w:rPr>
          <w:rFonts w:ascii="黑体" w:eastAsia="黑体" w:hAnsi="黑体" w:cs="黑体" w:hint="eastAsia"/>
          <w:sz w:val="32"/>
          <w:szCs w:val="32"/>
        </w:rPr>
        <w:t>镇人民政府</w:t>
      </w:r>
    </w:p>
    <w:p w:rsidR="00340F6E" w:rsidRPr="00340F6E" w:rsidRDefault="007C58FB" w:rsidP="00944F9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340F6E" w:rsidRPr="00340F6E">
        <w:rPr>
          <w:rFonts w:ascii="黑体" w:eastAsia="黑体" w:hAnsi="黑体" w:cs="黑体"/>
          <w:sz w:val="32"/>
          <w:szCs w:val="32"/>
        </w:rPr>
        <w:t>冯永军</w:t>
      </w:r>
    </w:p>
    <w:p w:rsidR="007C58FB" w:rsidRDefault="00E54C95" w:rsidP="00340F6E">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317810">
        <w:rPr>
          <w:rFonts w:ascii="黑体" w:eastAsia="黑体" w:hAnsi="黑体" w:cs="黑体" w:hint="eastAsia"/>
          <w:sz w:val="32"/>
          <w:szCs w:val="32"/>
        </w:rPr>
        <w:t>岔河镇人民政府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lastRenderedPageBreak/>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344DE0">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865DEE">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865DEE">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865DEE">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4.主动接受委托单位的指导和监督，参与和配合委托单位的</w:t>
      </w:r>
      <w:r>
        <w:rPr>
          <w:rFonts w:ascii="仿宋_GB2312" w:eastAsia="仿宋_GB2312" w:hAnsi="仿宋_GB2312" w:cs="仿宋_GB2312" w:hint="eastAsia"/>
          <w:sz w:val="32"/>
          <w:szCs w:val="32"/>
        </w:rPr>
        <w:lastRenderedPageBreak/>
        <w:t>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317" w:rsidRDefault="00763317" w:rsidP="00331E71">
      <w:r>
        <w:separator/>
      </w:r>
    </w:p>
  </w:endnote>
  <w:endnote w:type="continuationSeparator" w:id="1">
    <w:p w:rsidR="00763317" w:rsidRDefault="00763317"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49773A">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76331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49773A">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44DE0" w:rsidRPr="00344DE0">
          <w:rPr>
            <w:rFonts w:asciiTheme="minorEastAsia" w:eastAsiaTheme="minorEastAsia" w:hAnsiTheme="minorEastAsia"/>
            <w:noProof/>
            <w:sz w:val="28"/>
            <w:szCs w:val="28"/>
            <w:lang w:val="zh-CN"/>
          </w:rPr>
          <w:t>-</w:t>
        </w:r>
        <w:r w:rsidR="00344DE0">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76331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317" w:rsidRDefault="00763317" w:rsidP="00331E71">
      <w:r>
        <w:separator/>
      </w:r>
    </w:p>
  </w:footnote>
  <w:footnote w:type="continuationSeparator" w:id="1">
    <w:p w:rsidR="00763317" w:rsidRDefault="00763317"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C5F45"/>
    <w:rsid w:val="000F55A3"/>
    <w:rsid w:val="000F7328"/>
    <w:rsid w:val="00111589"/>
    <w:rsid w:val="001475E1"/>
    <w:rsid w:val="00151BFC"/>
    <w:rsid w:val="00261D55"/>
    <w:rsid w:val="002975A5"/>
    <w:rsid w:val="0030535F"/>
    <w:rsid w:val="00317810"/>
    <w:rsid w:val="00331E71"/>
    <w:rsid w:val="0033470C"/>
    <w:rsid w:val="003404C3"/>
    <w:rsid w:val="00340F6E"/>
    <w:rsid w:val="00344DE0"/>
    <w:rsid w:val="00361E4D"/>
    <w:rsid w:val="00374201"/>
    <w:rsid w:val="00381A27"/>
    <w:rsid w:val="00395884"/>
    <w:rsid w:val="003A24CD"/>
    <w:rsid w:val="003B23BD"/>
    <w:rsid w:val="0049773A"/>
    <w:rsid w:val="004F6C38"/>
    <w:rsid w:val="00576774"/>
    <w:rsid w:val="0057785B"/>
    <w:rsid w:val="005C159E"/>
    <w:rsid w:val="00657E29"/>
    <w:rsid w:val="006F06F2"/>
    <w:rsid w:val="00700C61"/>
    <w:rsid w:val="00763317"/>
    <w:rsid w:val="0076386D"/>
    <w:rsid w:val="00777616"/>
    <w:rsid w:val="00790816"/>
    <w:rsid w:val="00797F50"/>
    <w:rsid w:val="007C58FB"/>
    <w:rsid w:val="007E4E8B"/>
    <w:rsid w:val="00803FDD"/>
    <w:rsid w:val="00865DEE"/>
    <w:rsid w:val="008931C8"/>
    <w:rsid w:val="008B1C5C"/>
    <w:rsid w:val="008F47F6"/>
    <w:rsid w:val="008F5BD6"/>
    <w:rsid w:val="008F6323"/>
    <w:rsid w:val="00922B43"/>
    <w:rsid w:val="0094155B"/>
    <w:rsid w:val="00944F9F"/>
    <w:rsid w:val="009522E4"/>
    <w:rsid w:val="009B16AE"/>
    <w:rsid w:val="00A07A3F"/>
    <w:rsid w:val="00AE6C34"/>
    <w:rsid w:val="00AF5260"/>
    <w:rsid w:val="00BE4F4A"/>
    <w:rsid w:val="00C45FD4"/>
    <w:rsid w:val="00C510C2"/>
    <w:rsid w:val="00C7697A"/>
    <w:rsid w:val="00C85E3A"/>
    <w:rsid w:val="00D23709"/>
    <w:rsid w:val="00D5231D"/>
    <w:rsid w:val="00D7343E"/>
    <w:rsid w:val="00DB1205"/>
    <w:rsid w:val="00DC2833"/>
    <w:rsid w:val="00E439AA"/>
    <w:rsid w:val="00E54C95"/>
    <w:rsid w:val="00ED067C"/>
    <w:rsid w:val="00FA4610"/>
    <w:rsid w:val="00FD31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4</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51</cp:revision>
  <cp:lastPrinted>2023-06-20T01:04:00Z</cp:lastPrinted>
  <dcterms:created xsi:type="dcterms:W3CDTF">2023-06-15T08:39:00Z</dcterms:created>
  <dcterms:modified xsi:type="dcterms:W3CDTF">2023-06-28T01:10:00Z</dcterms:modified>
</cp:coreProperties>
</file>