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Default="007C58FB" w:rsidP="007C58FB">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76386D">
        <w:rPr>
          <w:rFonts w:ascii="黑体" w:eastAsia="黑体" w:hAnsi="黑体" w:cs="黑体" w:hint="eastAsia"/>
          <w:sz w:val="32"/>
          <w:szCs w:val="32"/>
        </w:rPr>
        <w:t>马塘</w:t>
      </w:r>
      <w:r w:rsidR="00374201">
        <w:rPr>
          <w:rFonts w:ascii="黑体" w:eastAsia="黑体" w:hAnsi="黑体" w:cs="黑体" w:hint="eastAsia"/>
          <w:sz w:val="32"/>
          <w:szCs w:val="32"/>
        </w:rPr>
        <w:t>镇人民政府</w:t>
      </w:r>
    </w:p>
    <w:p w:rsidR="0076386D" w:rsidRPr="0076386D" w:rsidRDefault="007C58FB" w:rsidP="008F47F6">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6386D" w:rsidRPr="0076386D">
        <w:rPr>
          <w:rFonts w:ascii="黑体" w:eastAsia="黑体" w:hAnsi="黑体" w:cs="黑体"/>
          <w:sz w:val="32"/>
          <w:szCs w:val="32"/>
        </w:rPr>
        <w:t>田志栋</w:t>
      </w:r>
    </w:p>
    <w:p w:rsidR="007C58FB" w:rsidRDefault="00E54C95" w:rsidP="0076386D">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413CDD">
        <w:rPr>
          <w:rFonts w:ascii="黑体" w:eastAsia="黑体" w:hAnsi="黑体" w:cs="黑体" w:hint="eastAsia"/>
          <w:sz w:val="32"/>
          <w:szCs w:val="32"/>
        </w:rPr>
        <w:t>马塘镇人民政府</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w:t>
      </w:r>
      <w:r>
        <w:rPr>
          <w:rFonts w:eastAsia="仿宋_GB2312" w:cs="仿宋_GB2312" w:hint="eastAsia"/>
          <w:sz w:val="32"/>
          <w:szCs w:val="32"/>
        </w:rPr>
        <w:lastRenderedPageBreak/>
        <w:t>（东办发【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w:t>
      </w:r>
      <w:r w:rsidR="00EA700D">
        <w:rPr>
          <w:rFonts w:ascii="方正仿宋_GBK" w:eastAsia="方正仿宋_GBK" w:hAnsi="仿宋_GB2312" w:cs="仿宋_GB2312" w:hint="eastAsia"/>
          <w:sz w:val="32"/>
          <w:szCs w:val="32"/>
        </w:rPr>
        <w:t>58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363188">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363188">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363188">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w:t>
      </w:r>
      <w:r>
        <w:rPr>
          <w:rFonts w:ascii="仿宋_GB2312" w:eastAsia="仿宋_GB2312" w:hAnsi="仿宋_GB2312" w:cs="仿宋_GB2312" w:hint="eastAsia"/>
          <w:sz w:val="32"/>
          <w:szCs w:val="32"/>
        </w:rPr>
        <w:lastRenderedPageBreak/>
        <w:t>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4.主动接受委托单位的指导和监督，参与和配合委托单位的行政执法工作；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667" w:rsidRDefault="00050667" w:rsidP="00331E71">
      <w:r>
        <w:separator/>
      </w:r>
    </w:p>
  </w:endnote>
  <w:endnote w:type="continuationSeparator" w:id="1">
    <w:p w:rsidR="00050667" w:rsidRDefault="00050667"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572995">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05066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572995">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EA700D" w:rsidRPr="00EA700D">
          <w:rPr>
            <w:rFonts w:asciiTheme="minorEastAsia" w:eastAsiaTheme="minorEastAsia" w:hAnsiTheme="minorEastAsia"/>
            <w:noProof/>
            <w:sz w:val="28"/>
            <w:szCs w:val="28"/>
            <w:lang w:val="zh-CN"/>
          </w:rPr>
          <w:t>-</w:t>
        </w:r>
        <w:r w:rsidR="00EA700D">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05066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667" w:rsidRDefault="00050667" w:rsidP="00331E71">
      <w:r>
        <w:separator/>
      </w:r>
    </w:p>
  </w:footnote>
  <w:footnote w:type="continuationSeparator" w:id="1">
    <w:p w:rsidR="00050667" w:rsidRDefault="00050667"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50667"/>
    <w:rsid w:val="000C5F45"/>
    <w:rsid w:val="000F55A3"/>
    <w:rsid w:val="00111589"/>
    <w:rsid w:val="001475E1"/>
    <w:rsid w:val="00151BFC"/>
    <w:rsid w:val="002203BE"/>
    <w:rsid w:val="00261D55"/>
    <w:rsid w:val="002975A5"/>
    <w:rsid w:val="0030535F"/>
    <w:rsid w:val="00331E71"/>
    <w:rsid w:val="003404C3"/>
    <w:rsid w:val="00361E4D"/>
    <w:rsid w:val="00363188"/>
    <w:rsid w:val="00374201"/>
    <w:rsid w:val="003A24CD"/>
    <w:rsid w:val="003B23BD"/>
    <w:rsid w:val="00413CDD"/>
    <w:rsid w:val="004F6C38"/>
    <w:rsid w:val="00572995"/>
    <w:rsid w:val="00576774"/>
    <w:rsid w:val="0057785B"/>
    <w:rsid w:val="005C159E"/>
    <w:rsid w:val="00657E29"/>
    <w:rsid w:val="006F06F2"/>
    <w:rsid w:val="006F69D4"/>
    <w:rsid w:val="00700C61"/>
    <w:rsid w:val="0076386D"/>
    <w:rsid w:val="00777616"/>
    <w:rsid w:val="00790816"/>
    <w:rsid w:val="007C58FB"/>
    <w:rsid w:val="007E4E8B"/>
    <w:rsid w:val="008B1C5C"/>
    <w:rsid w:val="008C2B8B"/>
    <w:rsid w:val="008F47F6"/>
    <w:rsid w:val="00922B43"/>
    <w:rsid w:val="0094155B"/>
    <w:rsid w:val="009522E4"/>
    <w:rsid w:val="00A07A3F"/>
    <w:rsid w:val="00AE6C34"/>
    <w:rsid w:val="00AF5260"/>
    <w:rsid w:val="00B546E6"/>
    <w:rsid w:val="00BE4F4A"/>
    <w:rsid w:val="00C45FD4"/>
    <w:rsid w:val="00C7697A"/>
    <w:rsid w:val="00C85E3A"/>
    <w:rsid w:val="00D23709"/>
    <w:rsid w:val="00D5231D"/>
    <w:rsid w:val="00D7343E"/>
    <w:rsid w:val="00DB1205"/>
    <w:rsid w:val="00E439AA"/>
    <w:rsid w:val="00E54C95"/>
    <w:rsid w:val="00EA700D"/>
    <w:rsid w:val="00FA46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251</Words>
  <Characters>1431</Characters>
  <Application>Microsoft Office Word</Application>
  <DocSecurity>0</DocSecurity>
  <Lines>11</Lines>
  <Paragraphs>3</Paragraphs>
  <ScaleCrop>false</ScaleCrop>
  <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37</cp:revision>
  <cp:lastPrinted>2023-06-20T01:04:00Z</cp:lastPrinted>
  <dcterms:created xsi:type="dcterms:W3CDTF">2023-06-15T08:39:00Z</dcterms:created>
  <dcterms:modified xsi:type="dcterms:W3CDTF">2023-06-28T01:14:00Z</dcterms:modified>
</cp:coreProperties>
</file>